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4F8E" w14:textId="51F0D3F3" w:rsidR="004B65C8" w:rsidRDefault="00510754">
      <w:r>
        <w:t xml:space="preserve">This is a </w:t>
      </w:r>
    </w:p>
    <w:p w14:paraId="1F000532" w14:textId="5ED40290" w:rsidR="00510754" w:rsidRDefault="00510754"/>
    <w:p w14:paraId="06733F62" w14:textId="571CFE7E" w:rsidR="00510754" w:rsidRDefault="00510754">
      <w:r>
        <w:t xml:space="preserve">Word </w:t>
      </w:r>
    </w:p>
    <w:p w14:paraId="0E5BFC5F" w14:textId="79ED7EC2" w:rsidR="00510754" w:rsidRDefault="00510754"/>
    <w:p w14:paraId="2724C5CC" w14:textId="6CCCC615" w:rsidR="00510754" w:rsidRDefault="00510754">
      <w:r>
        <w:t>Document</w:t>
      </w:r>
    </w:p>
    <w:p w14:paraId="7B0D8321" w14:textId="06D8091F" w:rsidR="00510754" w:rsidRDefault="00510754"/>
    <w:p w14:paraId="44D239C4" w14:textId="0918628B" w:rsidR="00510754" w:rsidRDefault="00510754">
      <w:r>
        <w:t xml:space="preserve">For </w:t>
      </w:r>
    </w:p>
    <w:p w14:paraId="07891AEF" w14:textId="31DAEB49" w:rsidR="00510754" w:rsidRDefault="00510754"/>
    <w:p w14:paraId="36812CA8" w14:textId="31F545A6" w:rsidR="00510754" w:rsidRDefault="00510754">
      <w:r>
        <w:t>Testing</w:t>
      </w:r>
    </w:p>
    <w:p w14:paraId="6D794B97" w14:textId="6A1C3309" w:rsidR="00510754" w:rsidRDefault="00510754"/>
    <w:p w14:paraId="56DECD5D" w14:textId="1A179858" w:rsidR="006309EB" w:rsidRDefault="006309EB">
      <w:r>
        <w:t>Master branch change</w:t>
      </w:r>
    </w:p>
    <w:p w14:paraId="163C1A8C" w14:textId="77777777" w:rsidR="006309EB" w:rsidRDefault="006309EB"/>
    <w:sectPr w:rsidR="0063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54"/>
    <w:rsid w:val="001446DA"/>
    <w:rsid w:val="003F2B6F"/>
    <w:rsid w:val="004B7D3F"/>
    <w:rsid w:val="00510754"/>
    <w:rsid w:val="0063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77D01"/>
  <w15:chartTrackingRefBased/>
  <w15:docId w15:val="{5F0E60B3-37D5-7B4C-A32C-B80EC3A2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Mahn</dc:creator>
  <cp:keywords/>
  <dc:description/>
  <cp:lastModifiedBy>Richard Mahn</cp:lastModifiedBy>
  <cp:revision>2</cp:revision>
  <dcterms:created xsi:type="dcterms:W3CDTF">2022-07-22T12:15:00Z</dcterms:created>
  <dcterms:modified xsi:type="dcterms:W3CDTF">2022-07-22T12:17:00Z</dcterms:modified>
</cp:coreProperties>
</file>