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4F" w:rsidRDefault="00FF0C3D">
      <w:r>
        <w:t>Just testing 2018-06-07 11:56</w:t>
      </w:r>
      <w:bookmarkStart w:id="0" w:name="_GoBack"/>
      <w:bookmarkEnd w:id="0"/>
    </w:p>
    <w:sectPr w:rsidR="00E1234F" w:rsidSect="005F0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3D"/>
    <w:rsid w:val="00347C64"/>
    <w:rsid w:val="005F09F4"/>
    <w:rsid w:val="00E1234F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9E60"/>
  <w14:defaultImageDpi w14:val="32767"/>
  <w15:chartTrackingRefBased/>
  <w15:docId w15:val="{76C84520-2236-134F-BB51-498C6F56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2018-06-07T18:50:00Z</dcterms:created>
  <dcterms:modified xsi:type="dcterms:W3CDTF">2018-06-07T18:57:00Z</dcterms:modified>
</cp:coreProperties>
</file>