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EC7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60E9716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18C6DD6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81A39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D82CED4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E4577DA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3C20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088773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94123FE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30E7941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E6C01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9267D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FA55D5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BD1F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B1C884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766521D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8D40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9C461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93B0B13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C:/Users/leeri/Desktop/Coding_Dojo/Web_Fund/new_project/.git/</w:t>
      </w:r>
    </w:p>
    <w:p w14:paraId="59249C76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933C6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81E81A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DB22AC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script.js</w:t>
      </w:r>
      <w:proofErr w:type="gramEnd"/>
    </w:p>
    <w:p w14:paraId="3720CFE4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43A5E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CFE823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script.js</w:t>
      </w:r>
    </w:p>
    <w:p w14:paraId="0B096534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C3CB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31A3C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65C438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257389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E046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28C58D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7D22B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18694B7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303F9D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script.js</w:t>
      </w:r>
    </w:p>
    <w:p w14:paraId="2A9459EA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4A315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529297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CEA478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14:paraId="1D883B94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626826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4222F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4346AD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13FB2D7F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-u origin </w:t>
      </w:r>
      <w:proofErr w:type="gramStart"/>
      <w:r>
        <w:rPr>
          <w:rFonts w:ascii="Lucida Console" w:hAnsi="Lucida Console" w:cs="Lucida Console"/>
          <w:sz w:val="18"/>
          <w:szCs w:val="18"/>
        </w:rPr>
        <w:t>master[</w:t>
      </w:r>
      <w:proofErr w:type="gramEnd"/>
      <w:r>
        <w:rPr>
          <w:rFonts w:ascii="Lucida Console" w:hAnsi="Lucida Console" w:cs="Lucida Console"/>
          <w:sz w:val="18"/>
          <w:szCs w:val="18"/>
        </w:rPr>
        <w:t>master (root-commit) 5f818a6] first commit</w:t>
      </w:r>
    </w:p>
    <w:p w14:paraId="260D2207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0DF258E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script.js</w:t>
      </w:r>
    </w:p>
    <w:p w14:paraId="6BB0AF92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C5EF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E3E500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https://github.com/richminlee/first_project.git</w:t>
      </w:r>
    </w:p>
    <w:p w14:paraId="31D4FE8D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640F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67F49D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620088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35F4B0B6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072C056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238 bytes | 238.00 KiB/s, done.</w:t>
      </w:r>
    </w:p>
    <w:p w14:paraId="3ED7ADE9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7337A2A7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https://github.com/richminlee/first_project.git</w:t>
      </w:r>
    </w:p>
    <w:p w14:paraId="3867C6C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04249C5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A14ACE3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93B49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leeri@LAPTOP-BA11OFN9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Coding_Dojo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Web_Fund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A437EC" w14:textId="77777777" w:rsidR="00B521F6" w:rsidRDefault="00B521F6" w:rsidP="00B521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38477F7" w14:textId="77777777" w:rsidR="002A5A99" w:rsidRDefault="002A5A99">
      <w:bookmarkStart w:id="0" w:name="_GoBack"/>
      <w:bookmarkEnd w:id="0"/>
    </w:p>
    <w:sectPr w:rsidR="002A5A99" w:rsidSect="00317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F6"/>
    <w:rsid w:val="002A5A99"/>
    <w:rsid w:val="00B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677E"/>
  <w15:chartTrackingRefBased/>
  <w15:docId w15:val="{7BA8E342-03F1-4DBD-887E-9C5DC21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2020-02-17T23:35:00Z</dcterms:created>
  <dcterms:modified xsi:type="dcterms:W3CDTF">2020-02-17T23:36:00Z</dcterms:modified>
</cp:coreProperties>
</file>