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6"/>
        <w:gridCol w:w="7118"/>
      </w:tblGrid>
      <w:tr w:rsidR="00A44D08" w:rsidTr="005F3234">
        <w:tc>
          <w:tcPr>
            <w:tcW w:w="2076" w:type="dxa"/>
          </w:tcPr>
          <w:p w:rsidR="00A44D08" w:rsidRDefault="00A44D08">
            <w:r w:rsidRPr="00A44D08">
              <w:rPr>
                <w:noProof/>
                <w:lang w:eastAsia="pt-BR"/>
              </w:rPr>
              <w:drawing>
                <wp:inline distT="0" distB="0" distL="0" distR="0">
                  <wp:extent cx="1158480" cy="759960"/>
                  <wp:effectExtent l="19050" t="0" r="3570" b="0"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480" cy="75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</w:tcPr>
          <w:p w:rsidR="00A44D08" w:rsidRPr="00A44D08" w:rsidRDefault="00A44D08" w:rsidP="00A44D08">
            <w:r w:rsidRPr="00A44D08">
              <w:t>CURSO</w:t>
            </w:r>
            <w:r w:rsidRPr="00A44D08">
              <w:rPr>
                <w:b/>
                <w:bCs/>
              </w:rPr>
              <w:t>: Tecnologia em Análise e Desenvolvimento de Sistemas (TADS)</w:t>
            </w:r>
            <w:r w:rsidRPr="00A44D08">
              <w:t xml:space="preserve"> </w:t>
            </w:r>
          </w:p>
          <w:p w:rsidR="00A44D08" w:rsidRDefault="00A44D08" w:rsidP="00A44D08">
            <w:pPr>
              <w:rPr>
                <w:b/>
                <w:bCs/>
              </w:rPr>
            </w:pPr>
            <w:r w:rsidRPr="00A44D08">
              <w:t>DISCIPLINA</w:t>
            </w:r>
            <w:r w:rsidRPr="00A44D08">
              <w:rPr>
                <w:b/>
                <w:bCs/>
              </w:rPr>
              <w:t>: Sistemas Distribuídos</w:t>
            </w:r>
          </w:p>
          <w:p w:rsidR="00A44D08" w:rsidRDefault="00A44D08" w:rsidP="00D702C4">
            <w:r>
              <w:rPr>
                <w:b/>
                <w:bCs/>
              </w:rPr>
              <w:t>Prof. Cl</w:t>
            </w:r>
            <w:r w:rsidR="00D702C4">
              <w:rPr>
                <w:b/>
                <w:bCs/>
              </w:rPr>
              <w:t>a</w:t>
            </w:r>
            <w:r>
              <w:rPr>
                <w:b/>
                <w:bCs/>
              </w:rPr>
              <w:t>udio Martins</w:t>
            </w:r>
          </w:p>
        </w:tc>
      </w:tr>
    </w:tbl>
    <w:p w:rsidR="00A44D08" w:rsidRDefault="00A44D08">
      <w:r>
        <w:t>TURMA: ______</w:t>
      </w:r>
    </w:p>
    <w:p w:rsidR="00A44D08" w:rsidRPr="00A44D08" w:rsidRDefault="00A44D08" w:rsidP="00A44D08">
      <w:r>
        <w:rPr>
          <w:b/>
          <w:bCs/>
        </w:rPr>
        <w:t>ALUNO</w:t>
      </w:r>
      <w:r w:rsidR="00B92F2C">
        <w:rPr>
          <w:b/>
          <w:bCs/>
        </w:rPr>
        <w:t xml:space="preserve"> </w:t>
      </w:r>
      <w:r w:rsidR="00B92F2C">
        <w:rPr>
          <w:b/>
          <w:bCs/>
        </w:rPr>
        <w:tab/>
      </w:r>
      <w:proofErr w:type="gramStart"/>
      <w:r w:rsidR="00B92F2C">
        <w:rPr>
          <w:b/>
          <w:bCs/>
        </w:rPr>
        <w:t>(</w:t>
      </w:r>
      <w:proofErr w:type="gramEnd"/>
      <w:r w:rsidR="00B92F2C">
        <w:rPr>
          <w:b/>
          <w:bCs/>
        </w:rPr>
        <w:t xml:space="preserve">1) </w:t>
      </w:r>
      <w:r>
        <w:rPr>
          <w:b/>
          <w:bCs/>
        </w:rPr>
        <w:t>: _________________________________________</w:t>
      </w:r>
    </w:p>
    <w:p w:rsidR="00B92F2C" w:rsidRPr="00A44D08" w:rsidRDefault="00B92F2C" w:rsidP="00B92F2C">
      <w:pPr>
        <w:ind w:left="708" w:firstLine="708"/>
      </w:pPr>
      <w:r>
        <w:rPr>
          <w:b/>
          <w:bCs/>
        </w:rPr>
        <w:t>(2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_________________________________________</w:t>
      </w:r>
    </w:p>
    <w:p w:rsidR="00A44D08" w:rsidRDefault="00A44D08"/>
    <w:p w:rsidR="00B92F2C" w:rsidRDefault="00B92F2C">
      <w:pPr>
        <w:rPr>
          <w:b/>
        </w:rPr>
      </w:pPr>
      <w:r>
        <w:rPr>
          <w:b/>
        </w:rPr>
        <w:t>Atividade para 1ª Avalia</w:t>
      </w:r>
      <w:r w:rsidR="00A44D08" w:rsidRPr="00A44D08">
        <w:rPr>
          <w:b/>
        </w:rPr>
        <w:t>ção</w:t>
      </w:r>
      <w:proofErr w:type="gramStart"/>
      <w:r w:rsidR="00A44D08" w:rsidRPr="00A44D08">
        <w:rPr>
          <w:b/>
        </w:rPr>
        <w:t xml:space="preserve"> </w:t>
      </w:r>
      <w:r w:rsidR="00A44D08">
        <w:rPr>
          <w:b/>
        </w:rPr>
        <w:t xml:space="preserve"> </w:t>
      </w:r>
      <w:proofErr w:type="gramEnd"/>
      <w:r w:rsidR="00A44D08">
        <w:rPr>
          <w:b/>
        </w:rPr>
        <w:t>(</w:t>
      </w:r>
      <w:r>
        <w:rPr>
          <w:b/>
        </w:rPr>
        <w:t xml:space="preserve">4 </w:t>
      </w:r>
      <w:proofErr w:type="spellStart"/>
      <w:r>
        <w:rPr>
          <w:b/>
        </w:rPr>
        <w:t>Pts</w:t>
      </w:r>
      <w:proofErr w:type="spellEnd"/>
      <w:r>
        <w:rPr>
          <w:b/>
        </w:rPr>
        <w:t>)</w:t>
      </w:r>
    </w:p>
    <w:p w:rsidR="00A44D08" w:rsidRDefault="00B92F2C">
      <w:pPr>
        <w:rPr>
          <w:b/>
        </w:rPr>
      </w:pPr>
      <w:r>
        <w:rPr>
          <w:b/>
        </w:rPr>
        <w:t>-</w:t>
      </w:r>
      <w:r w:rsidR="00A44D08">
        <w:rPr>
          <w:b/>
        </w:rPr>
        <w:t xml:space="preserve"> </w:t>
      </w:r>
      <w:r w:rsidR="00A44D08" w:rsidRPr="00A44D08">
        <w:t>E</w:t>
      </w:r>
      <w:r w:rsidRPr="00A44D08">
        <w:t xml:space="preserve">ntrega </w:t>
      </w:r>
      <w:r>
        <w:t xml:space="preserve">por email e Demonstração em </w:t>
      </w:r>
      <w:r w:rsidR="00A44D08" w:rsidRPr="00A44D08">
        <w:t>SALA DE AULA</w:t>
      </w:r>
      <w:r>
        <w:t xml:space="preserve"> – dia 17/03 (sexta</w:t>
      </w:r>
      <w:r w:rsidR="00A44D08">
        <w:rPr>
          <w:b/>
        </w:rPr>
        <w:t>)</w:t>
      </w:r>
    </w:p>
    <w:p w:rsidR="00A44D08" w:rsidRDefault="00A44D08" w:rsidP="00A44D08">
      <w:pPr>
        <w:rPr>
          <w:i/>
        </w:rPr>
      </w:pPr>
      <w:r w:rsidRPr="00A44D08">
        <w:rPr>
          <w:b/>
        </w:rPr>
        <w:t>Fonte de pesquisa básica</w:t>
      </w:r>
      <w:r w:rsidR="00B92F2C">
        <w:rPr>
          <w:i/>
        </w:rPr>
        <w:t xml:space="preserve">: Livro do </w:t>
      </w:r>
      <w:proofErr w:type="spellStart"/>
      <w:r w:rsidR="00B92F2C">
        <w:rPr>
          <w:i/>
        </w:rPr>
        <w:t>Coulouris</w:t>
      </w:r>
      <w:proofErr w:type="spellEnd"/>
    </w:p>
    <w:p w:rsidR="00B92F2C" w:rsidRDefault="00B92F2C" w:rsidP="00A44D08"/>
    <w:p w:rsidR="00A44D08" w:rsidRDefault="005F3234">
      <w:proofErr w:type="gramStart"/>
      <w:r>
        <w:t>1</w:t>
      </w:r>
      <w:proofErr w:type="gramEnd"/>
      <w:r>
        <w:t>)</w:t>
      </w:r>
      <w:r w:rsidR="00400F70">
        <w:t xml:space="preserve"> (1.5)</w:t>
      </w:r>
      <w:r>
        <w:t xml:space="preserve"> </w:t>
      </w:r>
      <w:r w:rsidR="00B92F2C">
        <w:t xml:space="preserve"> Escreva uma solução</w:t>
      </w:r>
      <w:r w:rsidR="00400F70">
        <w:t>/sistema para validar a autenticação de usuário/senha</w:t>
      </w:r>
      <w:r w:rsidR="00B92F2C">
        <w:t xml:space="preserve"> no estilo Cliente/Servidor, usando </w:t>
      </w:r>
      <w:r w:rsidR="00400F70">
        <w:t>o</w:t>
      </w:r>
      <w:r w:rsidR="00B92F2C">
        <w:t xml:space="preserve"> protocolo </w:t>
      </w:r>
      <w:r w:rsidR="00400F70">
        <w:t xml:space="preserve">TCP </w:t>
      </w:r>
      <w:r w:rsidR="00B92F2C">
        <w:t xml:space="preserve">para comunicação entre processos.  </w:t>
      </w:r>
      <w:r w:rsidR="00400F70">
        <w:t>O sistema deve tratar a segurança, c</w:t>
      </w:r>
      <w:r w:rsidR="00B92F2C">
        <w:t>onsider</w:t>
      </w:r>
      <w:r w:rsidR="00400F70">
        <w:t>ando</w:t>
      </w:r>
      <w:r w:rsidR="00B92F2C">
        <w:t xml:space="preserve"> que os dados de acesso (usuário e senha) que transitam entre o cliente e o servidor de autenticação esteja</w:t>
      </w:r>
      <w:r w:rsidR="00400F70">
        <w:t>m</w:t>
      </w:r>
      <w:r w:rsidR="00B92F2C">
        <w:t xml:space="preserve"> em um formato criptografado (use um padrão MD5 ou crie seu próprio algoritmo de criptografia). </w:t>
      </w:r>
      <w:r w:rsidR="00400F70">
        <w:t xml:space="preserve">O sistema valida o acesso e alcança o sucesso quando os dados de usuário e senha estejam corretos. </w:t>
      </w:r>
    </w:p>
    <w:p w:rsidR="00B92F2C" w:rsidRDefault="00B92F2C"/>
    <w:p w:rsidR="00A44D08" w:rsidRDefault="005F3234">
      <w:proofErr w:type="gramStart"/>
      <w:r>
        <w:t>2</w:t>
      </w:r>
      <w:proofErr w:type="gramEnd"/>
      <w:r>
        <w:t>)</w:t>
      </w:r>
      <w:r w:rsidR="00400F70">
        <w:t xml:space="preserve"> (1.5) Usando </w:t>
      </w:r>
      <w:r>
        <w:t xml:space="preserve"> </w:t>
      </w:r>
      <w:r w:rsidR="00400F70">
        <w:t>o protocolo UDP, crie um sistema para gestão de chamada de fila, considerando o seguinte cenário:</w:t>
      </w:r>
    </w:p>
    <w:p w:rsidR="00400F70" w:rsidRDefault="00400F70">
      <w:r>
        <w:t xml:space="preserve">a) Um processo é responsável por emitir senha para chamada na fila, em ordem </w:t>
      </w:r>
      <w:proofErr w:type="spellStart"/>
      <w:r>
        <w:t>sequencial</w:t>
      </w:r>
      <w:proofErr w:type="spellEnd"/>
      <w:r>
        <w:t>. Ex: Senha01, Senha02, Senha03</w:t>
      </w:r>
      <w:r w:rsidR="00034357">
        <w:t>,</w:t>
      </w:r>
      <w:r>
        <w:t xml:space="preserve"> etc.</w:t>
      </w:r>
    </w:p>
    <w:p w:rsidR="00400F70" w:rsidRDefault="00400F70">
      <w:r>
        <w:t>b) Um processo servidor do sistema registra, armazena e gerencia as senhas.</w:t>
      </w:r>
    </w:p>
    <w:p w:rsidR="00400F70" w:rsidRDefault="00400F70">
      <w:r>
        <w:t>c) Dois ou mais processos respondem pela chamada das senhas. Neste caso, o sistema recupera a senha que está na vez e</w:t>
      </w:r>
      <w:r w:rsidR="00104A27">
        <w:t xml:space="preserve"> a</w:t>
      </w:r>
      <w:r>
        <w:t xml:space="preserve"> libera para o processo chamador, exibindo em um painel (tela) a senha chamada e o processo que chamou. O sistema então aponta para a próxima senha e espera uma nova chamada.</w:t>
      </w:r>
    </w:p>
    <w:p w:rsidR="00400F70" w:rsidRDefault="00400F70"/>
    <w:p w:rsidR="00DC08D8" w:rsidRDefault="00400F70">
      <w:r>
        <w:t xml:space="preserve">Desenhe </w:t>
      </w:r>
      <w:r w:rsidR="00195B42">
        <w:t xml:space="preserve">e </w:t>
      </w:r>
      <w:proofErr w:type="gramStart"/>
      <w:r w:rsidR="00195B42">
        <w:t>implemente</w:t>
      </w:r>
      <w:proofErr w:type="gramEnd"/>
      <w:r w:rsidR="00195B42">
        <w:t xml:space="preserve"> </w:t>
      </w:r>
      <w:r>
        <w:t>a solução em Java, usando interfaces com usuário (preferência janelas) que simulem esse sistema.</w:t>
      </w:r>
    </w:p>
    <w:p w:rsidR="00DC08D8" w:rsidRDefault="00DC08D8"/>
    <w:p w:rsidR="00DC08D8" w:rsidRDefault="00DC08D8"/>
    <w:p w:rsidR="000867CC" w:rsidRDefault="005F3234">
      <w:r w:rsidRPr="005F3234">
        <w:br/>
      </w:r>
      <w:proofErr w:type="gramStart"/>
      <w:r>
        <w:t>3</w:t>
      </w:r>
      <w:proofErr w:type="gramEnd"/>
      <w:r>
        <w:t xml:space="preserve">) </w:t>
      </w:r>
      <w:r w:rsidR="00400F70">
        <w:t xml:space="preserve">(1 </w:t>
      </w:r>
      <w:proofErr w:type="spellStart"/>
      <w:r w:rsidR="00400F70">
        <w:t>pt</w:t>
      </w:r>
      <w:proofErr w:type="spellEnd"/>
      <w:r w:rsidR="00400F70">
        <w:t xml:space="preserve">) </w:t>
      </w:r>
      <w:r w:rsidRPr="005F3234">
        <w:t xml:space="preserve">Use a World </w:t>
      </w:r>
      <w:proofErr w:type="spellStart"/>
      <w:r w:rsidRPr="005F3234">
        <w:t>Wide</w:t>
      </w:r>
      <w:proofErr w:type="spellEnd"/>
      <w:r w:rsidRPr="005F3234">
        <w:t xml:space="preserve"> Web </w:t>
      </w:r>
      <w:r>
        <w:t xml:space="preserve">(WWW) </w:t>
      </w:r>
      <w:r w:rsidRPr="005F3234">
        <w:t xml:space="preserve">como exemplo para ilustrar o conceito de </w:t>
      </w:r>
      <w:r>
        <w:t xml:space="preserve">  c</w:t>
      </w:r>
      <w:r w:rsidRPr="005F3234">
        <w:t>ompartilhamento de recursos, cliente e servidor.</w:t>
      </w:r>
      <w:r w:rsidR="00B92F2C">
        <w:t xml:space="preserve"> Por exemplo, crie um recurso (página, imagem, arquivo, </w:t>
      </w:r>
      <w:proofErr w:type="spellStart"/>
      <w:r w:rsidR="00B92F2C">
        <w:t>etc</w:t>
      </w:r>
      <w:proofErr w:type="spellEnd"/>
      <w:r w:rsidR="00B92F2C">
        <w:t xml:space="preserve">) em um serviço de armazenamento na nuvem (por exemplo: </w:t>
      </w:r>
      <w:proofErr w:type="spellStart"/>
      <w:proofErr w:type="gramStart"/>
      <w:r w:rsidR="00B92F2C">
        <w:t>GitHub</w:t>
      </w:r>
      <w:proofErr w:type="spellEnd"/>
      <w:proofErr w:type="gramEnd"/>
      <w:r w:rsidR="00B92F2C">
        <w:t xml:space="preserve">, </w:t>
      </w:r>
      <w:proofErr w:type="spellStart"/>
      <w:r w:rsidR="00B92F2C">
        <w:t>Dropbox</w:t>
      </w:r>
      <w:proofErr w:type="spellEnd"/>
      <w:r w:rsidR="00B92F2C">
        <w:t xml:space="preserve">, </w:t>
      </w:r>
      <w:proofErr w:type="spellStart"/>
      <w:r w:rsidR="00B92F2C">
        <w:t>etc</w:t>
      </w:r>
      <w:proofErr w:type="spellEnd"/>
      <w:r w:rsidR="00B92F2C">
        <w:t xml:space="preserve">) e torne o seu acesso público por meio de uma </w:t>
      </w:r>
      <w:proofErr w:type="spellStart"/>
      <w:r w:rsidR="00B92F2C">
        <w:t>URLs</w:t>
      </w:r>
      <w:proofErr w:type="spellEnd"/>
      <w:r w:rsidR="00B92F2C">
        <w:t xml:space="preserve"> e HTTP. Para exemplificar o acesso a este recurso, escreva um programa (cliente) em Java que leia esse arquivo compartilhado, usando a URL que você publicou para essa finalidade, exibindo o conteúdo em uma janela gráfica ou em um terminal console (se for conteúdo “texto”</w:t>
      </w:r>
      <w:proofErr w:type="gramStart"/>
      <w:r w:rsidR="00B92F2C">
        <w:t>) .</w:t>
      </w:r>
      <w:proofErr w:type="gramEnd"/>
    </w:p>
    <w:p w:rsidR="00B92F2C" w:rsidRDefault="00B92F2C"/>
    <w:p w:rsidR="00131AA2" w:rsidRDefault="00131AA2"/>
    <w:p w:rsidR="00131AA2" w:rsidRDefault="00131AA2"/>
    <w:p w:rsidR="00131AA2" w:rsidRDefault="00131AA2"/>
    <w:p w:rsidR="00131AA2" w:rsidRDefault="00131AA2"/>
    <w:p w:rsidR="005F3234" w:rsidRDefault="005F3234" w:rsidP="005F3234"/>
    <w:p w:rsidR="005F3234" w:rsidRPr="005F3234" w:rsidRDefault="005F3234" w:rsidP="005F3234">
      <w:r>
        <w:t>**</w:t>
      </w:r>
      <w:r w:rsidRPr="005F3234">
        <w:rPr>
          <w:b/>
        </w:rPr>
        <w:t xml:space="preserve"> Enviar para </w:t>
      </w:r>
      <w:r w:rsidRPr="005F3234">
        <w:rPr>
          <w:b/>
          <w:i/>
        </w:rPr>
        <w:t>claudiomartins2000@gmail.com</w:t>
      </w:r>
      <w:r>
        <w:t xml:space="preserve"> **</w:t>
      </w:r>
    </w:p>
    <w:sectPr w:rsidR="005F3234" w:rsidRPr="005F3234" w:rsidSect="005F3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44D08"/>
    <w:rsid w:val="00002A73"/>
    <w:rsid w:val="0000510A"/>
    <w:rsid w:val="00005711"/>
    <w:rsid w:val="000106BE"/>
    <w:rsid w:val="00010F1E"/>
    <w:rsid w:val="000121E5"/>
    <w:rsid w:val="000148DA"/>
    <w:rsid w:val="00023B10"/>
    <w:rsid w:val="0002478A"/>
    <w:rsid w:val="000258BC"/>
    <w:rsid w:val="00026590"/>
    <w:rsid w:val="00033C3D"/>
    <w:rsid w:val="00033D00"/>
    <w:rsid w:val="00034357"/>
    <w:rsid w:val="00034E38"/>
    <w:rsid w:val="00040500"/>
    <w:rsid w:val="00040C3A"/>
    <w:rsid w:val="00041B54"/>
    <w:rsid w:val="00041EC8"/>
    <w:rsid w:val="00042916"/>
    <w:rsid w:val="000438EF"/>
    <w:rsid w:val="000446F2"/>
    <w:rsid w:val="00047D1B"/>
    <w:rsid w:val="00050031"/>
    <w:rsid w:val="000561B0"/>
    <w:rsid w:val="00060AD2"/>
    <w:rsid w:val="00061038"/>
    <w:rsid w:val="000616EB"/>
    <w:rsid w:val="0006501C"/>
    <w:rsid w:val="000671E7"/>
    <w:rsid w:val="00071B46"/>
    <w:rsid w:val="00071F0E"/>
    <w:rsid w:val="00072689"/>
    <w:rsid w:val="00072AC9"/>
    <w:rsid w:val="000750A4"/>
    <w:rsid w:val="0007534D"/>
    <w:rsid w:val="000756FB"/>
    <w:rsid w:val="000772C0"/>
    <w:rsid w:val="0008226A"/>
    <w:rsid w:val="00083A8F"/>
    <w:rsid w:val="000854B9"/>
    <w:rsid w:val="000867CC"/>
    <w:rsid w:val="0008704A"/>
    <w:rsid w:val="0009070B"/>
    <w:rsid w:val="00091C73"/>
    <w:rsid w:val="00095B0E"/>
    <w:rsid w:val="00096600"/>
    <w:rsid w:val="0009750A"/>
    <w:rsid w:val="000A02BB"/>
    <w:rsid w:val="000A0693"/>
    <w:rsid w:val="000A1659"/>
    <w:rsid w:val="000A2773"/>
    <w:rsid w:val="000A3542"/>
    <w:rsid w:val="000A50DA"/>
    <w:rsid w:val="000A5D97"/>
    <w:rsid w:val="000A6068"/>
    <w:rsid w:val="000A6556"/>
    <w:rsid w:val="000B16C7"/>
    <w:rsid w:val="000B1A35"/>
    <w:rsid w:val="000B1CDB"/>
    <w:rsid w:val="000B333B"/>
    <w:rsid w:val="000B3427"/>
    <w:rsid w:val="000B3541"/>
    <w:rsid w:val="000B43E6"/>
    <w:rsid w:val="000B720C"/>
    <w:rsid w:val="000C1B93"/>
    <w:rsid w:val="000C22A8"/>
    <w:rsid w:val="000C2A0F"/>
    <w:rsid w:val="000C33E8"/>
    <w:rsid w:val="000C3D95"/>
    <w:rsid w:val="000C4C38"/>
    <w:rsid w:val="000C4D8E"/>
    <w:rsid w:val="000C6FC8"/>
    <w:rsid w:val="000D199B"/>
    <w:rsid w:val="000D1B04"/>
    <w:rsid w:val="000D467E"/>
    <w:rsid w:val="000D6F29"/>
    <w:rsid w:val="000E085F"/>
    <w:rsid w:val="000E19D2"/>
    <w:rsid w:val="000E6DF0"/>
    <w:rsid w:val="000E7F3B"/>
    <w:rsid w:val="000F2010"/>
    <w:rsid w:val="000F2597"/>
    <w:rsid w:val="000F28DD"/>
    <w:rsid w:val="000F5767"/>
    <w:rsid w:val="000F5A25"/>
    <w:rsid w:val="000F5C06"/>
    <w:rsid w:val="000F7E2A"/>
    <w:rsid w:val="000F7E82"/>
    <w:rsid w:val="0010012F"/>
    <w:rsid w:val="00104A27"/>
    <w:rsid w:val="00104E3B"/>
    <w:rsid w:val="0010548C"/>
    <w:rsid w:val="001057EE"/>
    <w:rsid w:val="00105A2A"/>
    <w:rsid w:val="00111578"/>
    <w:rsid w:val="00111877"/>
    <w:rsid w:val="001129FB"/>
    <w:rsid w:val="00112E7C"/>
    <w:rsid w:val="001145D9"/>
    <w:rsid w:val="00114A2F"/>
    <w:rsid w:val="00120122"/>
    <w:rsid w:val="00121D89"/>
    <w:rsid w:val="001263C5"/>
    <w:rsid w:val="001301D7"/>
    <w:rsid w:val="00131AA2"/>
    <w:rsid w:val="00133B89"/>
    <w:rsid w:val="00134F37"/>
    <w:rsid w:val="00135BD6"/>
    <w:rsid w:val="00136D94"/>
    <w:rsid w:val="0013748B"/>
    <w:rsid w:val="00141885"/>
    <w:rsid w:val="00141A8A"/>
    <w:rsid w:val="00145C0E"/>
    <w:rsid w:val="00146090"/>
    <w:rsid w:val="00146BB2"/>
    <w:rsid w:val="001521B9"/>
    <w:rsid w:val="0015326A"/>
    <w:rsid w:val="001554AB"/>
    <w:rsid w:val="0015781E"/>
    <w:rsid w:val="00157AC8"/>
    <w:rsid w:val="00160A0E"/>
    <w:rsid w:val="00161124"/>
    <w:rsid w:val="00162401"/>
    <w:rsid w:val="001630F7"/>
    <w:rsid w:val="00164DA5"/>
    <w:rsid w:val="0016593C"/>
    <w:rsid w:val="00170849"/>
    <w:rsid w:val="00170FA3"/>
    <w:rsid w:val="00171094"/>
    <w:rsid w:val="001711F2"/>
    <w:rsid w:val="00173FF4"/>
    <w:rsid w:val="00174758"/>
    <w:rsid w:val="001749E4"/>
    <w:rsid w:val="0017566F"/>
    <w:rsid w:val="0017723B"/>
    <w:rsid w:val="00177CC2"/>
    <w:rsid w:val="00180226"/>
    <w:rsid w:val="0018371B"/>
    <w:rsid w:val="0019134E"/>
    <w:rsid w:val="00192126"/>
    <w:rsid w:val="0019217C"/>
    <w:rsid w:val="00192902"/>
    <w:rsid w:val="00193FD5"/>
    <w:rsid w:val="00195B42"/>
    <w:rsid w:val="00195C38"/>
    <w:rsid w:val="00197992"/>
    <w:rsid w:val="001A037A"/>
    <w:rsid w:val="001A0B68"/>
    <w:rsid w:val="001A1E95"/>
    <w:rsid w:val="001A4232"/>
    <w:rsid w:val="001B1372"/>
    <w:rsid w:val="001C3506"/>
    <w:rsid w:val="001C4242"/>
    <w:rsid w:val="001C6153"/>
    <w:rsid w:val="001C6E8A"/>
    <w:rsid w:val="001C7A26"/>
    <w:rsid w:val="001C7E38"/>
    <w:rsid w:val="001D031C"/>
    <w:rsid w:val="001D0739"/>
    <w:rsid w:val="001D1163"/>
    <w:rsid w:val="001D1359"/>
    <w:rsid w:val="001D2FF8"/>
    <w:rsid w:val="001D5828"/>
    <w:rsid w:val="001D5F03"/>
    <w:rsid w:val="001D7117"/>
    <w:rsid w:val="001D7EA5"/>
    <w:rsid w:val="001E15D3"/>
    <w:rsid w:val="001E3EBB"/>
    <w:rsid w:val="001E53DF"/>
    <w:rsid w:val="001E66FD"/>
    <w:rsid w:val="001F210C"/>
    <w:rsid w:val="001F4583"/>
    <w:rsid w:val="001F637E"/>
    <w:rsid w:val="001F7695"/>
    <w:rsid w:val="001F7D59"/>
    <w:rsid w:val="002009CB"/>
    <w:rsid w:val="00202286"/>
    <w:rsid w:val="00203316"/>
    <w:rsid w:val="00206D60"/>
    <w:rsid w:val="00206E83"/>
    <w:rsid w:val="0020749E"/>
    <w:rsid w:val="002102D6"/>
    <w:rsid w:val="00210F76"/>
    <w:rsid w:val="00210FB2"/>
    <w:rsid w:val="00211C22"/>
    <w:rsid w:val="00213139"/>
    <w:rsid w:val="0022071C"/>
    <w:rsid w:val="00222181"/>
    <w:rsid w:val="002224F7"/>
    <w:rsid w:val="00224113"/>
    <w:rsid w:val="0022586A"/>
    <w:rsid w:val="002259BE"/>
    <w:rsid w:val="0022734A"/>
    <w:rsid w:val="0023181A"/>
    <w:rsid w:val="00231947"/>
    <w:rsid w:val="002324B0"/>
    <w:rsid w:val="002328CE"/>
    <w:rsid w:val="00234530"/>
    <w:rsid w:val="00236E2E"/>
    <w:rsid w:val="0023785B"/>
    <w:rsid w:val="00241052"/>
    <w:rsid w:val="002454FE"/>
    <w:rsid w:val="0024585C"/>
    <w:rsid w:val="0024641A"/>
    <w:rsid w:val="002479A4"/>
    <w:rsid w:val="00247B7E"/>
    <w:rsid w:val="00247EF4"/>
    <w:rsid w:val="00252E31"/>
    <w:rsid w:val="002531BB"/>
    <w:rsid w:val="00260E77"/>
    <w:rsid w:val="0026247C"/>
    <w:rsid w:val="00266859"/>
    <w:rsid w:val="00270557"/>
    <w:rsid w:val="00270E4C"/>
    <w:rsid w:val="002736BE"/>
    <w:rsid w:val="00276E45"/>
    <w:rsid w:val="00276FCB"/>
    <w:rsid w:val="00281CCC"/>
    <w:rsid w:val="00282199"/>
    <w:rsid w:val="00283B02"/>
    <w:rsid w:val="002848AF"/>
    <w:rsid w:val="00284ABC"/>
    <w:rsid w:val="00285D7C"/>
    <w:rsid w:val="00290533"/>
    <w:rsid w:val="00295991"/>
    <w:rsid w:val="00295DFC"/>
    <w:rsid w:val="002A0D84"/>
    <w:rsid w:val="002A6AAA"/>
    <w:rsid w:val="002A7BAD"/>
    <w:rsid w:val="002B07B1"/>
    <w:rsid w:val="002B193B"/>
    <w:rsid w:val="002B578F"/>
    <w:rsid w:val="002B6A13"/>
    <w:rsid w:val="002C0D13"/>
    <w:rsid w:val="002C0EE8"/>
    <w:rsid w:val="002C392A"/>
    <w:rsid w:val="002C4820"/>
    <w:rsid w:val="002C4846"/>
    <w:rsid w:val="002C4EF7"/>
    <w:rsid w:val="002C4F5E"/>
    <w:rsid w:val="002C7044"/>
    <w:rsid w:val="002D122D"/>
    <w:rsid w:val="002D13DF"/>
    <w:rsid w:val="002D44DE"/>
    <w:rsid w:val="002D5A0E"/>
    <w:rsid w:val="002D73F3"/>
    <w:rsid w:val="002E3DE4"/>
    <w:rsid w:val="002E5116"/>
    <w:rsid w:val="002E6CF1"/>
    <w:rsid w:val="002F0653"/>
    <w:rsid w:val="002F3C23"/>
    <w:rsid w:val="002F4363"/>
    <w:rsid w:val="002F7DFE"/>
    <w:rsid w:val="0030097B"/>
    <w:rsid w:val="0030097F"/>
    <w:rsid w:val="00300D32"/>
    <w:rsid w:val="0030169D"/>
    <w:rsid w:val="003019A4"/>
    <w:rsid w:val="0030229A"/>
    <w:rsid w:val="003043AC"/>
    <w:rsid w:val="00307DDA"/>
    <w:rsid w:val="00312E95"/>
    <w:rsid w:val="003154E2"/>
    <w:rsid w:val="003164C5"/>
    <w:rsid w:val="00316E95"/>
    <w:rsid w:val="00317479"/>
    <w:rsid w:val="003204C7"/>
    <w:rsid w:val="00322350"/>
    <w:rsid w:val="00324F67"/>
    <w:rsid w:val="00327DB7"/>
    <w:rsid w:val="00332AB0"/>
    <w:rsid w:val="003345F7"/>
    <w:rsid w:val="0033465F"/>
    <w:rsid w:val="00335053"/>
    <w:rsid w:val="00335E28"/>
    <w:rsid w:val="003411CF"/>
    <w:rsid w:val="003453D4"/>
    <w:rsid w:val="00350357"/>
    <w:rsid w:val="00352119"/>
    <w:rsid w:val="00353B15"/>
    <w:rsid w:val="003544F6"/>
    <w:rsid w:val="00356C3D"/>
    <w:rsid w:val="00357738"/>
    <w:rsid w:val="003611B7"/>
    <w:rsid w:val="00361439"/>
    <w:rsid w:val="00362971"/>
    <w:rsid w:val="00366C6C"/>
    <w:rsid w:val="00366DBF"/>
    <w:rsid w:val="003716A3"/>
    <w:rsid w:val="0037552B"/>
    <w:rsid w:val="00380FFC"/>
    <w:rsid w:val="00386D8D"/>
    <w:rsid w:val="0038720D"/>
    <w:rsid w:val="00391434"/>
    <w:rsid w:val="00394F83"/>
    <w:rsid w:val="00395E89"/>
    <w:rsid w:val="00396667"/>
    <w:rsid w:val="0039694F"/>
    <w:rsid w:val="003A01FD"/>
    <w:rsid w:val="003A3622"/>
    <w:rsid w:val="003A38BC"/>
    <w:rsid w:val="003A4AE3"/>
    <w:rsid w:val="003A4EC8"/>
    <w:rsid w:val="003A53A4"/>
    <w:rsid w:val="003A5E78"/>
    <w:rsid w:val="003A6FB6"/>
    <w:rsid w:val="003B0E9B"/>
    <w:rsid w:val="003B3110"/>
    <w:rsid w:val="003B3521"/>
    <w:rsid w:val="003B356B"/>
    <w:rsid w:val="003B6525"/>
    <w:rsid w:val="003B6C77"/>
    <w:rsid w:val="003C4C96"/>
    <w:rsid w:val="003C67EC"/>
    <w:rsid w:val="003C682B"/>
    <w:rsid w:val="003C7C04"/>
    <w:rsid w:val="003D0CED"/>
    <w:rsid w:val="003D1F26"/>
    <w:rsid w:val="003D1FDE"/>
    <w:rsid w:val="003D2331"/>
    <w:rsid w:val="003D3F01"/>
    <w:rsid w:val="003D6D1D"/>
    <w:rsid w:val="003E6658"/>
    <w:rsid w:val="003F0AB3"/>
    <w:rsid w:val="003F0CCB"/>
    <w:rsid w:val="003F2896"/>
    <w:rsid w:val="003F410D"/>
    <w:rsid w:val="003F4546"/>
    <w:rsid w:val="003F67F0"/>
    <w:rsid w:val="00400F70"/>
    <w:rsid w:val="00403044"/>
    <w:rsid w:val="00406A7B"/>
    <w:rsid w:val="00407576"/>
    <w:rsid w:val="00410E18"/>
    <w:rsid w:val="00412671"/>
    <w:rsid w:val="00413D89"/>
    <w:rsid w:val="00414B2D"/>
    <w:rsid w:val="00414F84"/>
    <w:rsid w:val="00415EBD"/>
    <w:rsid w:val="00417C2D"/>
    <w:rsid w:val="00421933"/>
    <w:rsid w:val="00422D98"/>
    <w:rsid w:val="0042447C"/>
    <w:rsid w:val="00424839"/>
    <w:rsid w:val="00425CCC"/>
    <w:rsid w:val="00431CC6"/>
    <w:rsid w:val="00433112"/>
    <w:rsid w:val="00433BE9"/>
    <w:rsid w:val="0044000B"/>
    <w:rsid w:val="00440FD0"/>
    <w:rsid w:val="004436CA"/>
    <w:rsid w:val="00444411"/>
    <w:rsid w:val="0044719E"/>
    <w:rsid w:val="00450613"/>
    <w:rsid w:val="00451BAA"/>
    <w:rsid w:val="00453875"/>
    <w:rsid w:val="00454C6D"/>
    <w:rsid w:val="00454FA1"/>
    <w:rsid w:val="00454FAF"/>
    <w:rsid w:val="00456EAE"/>
    <w:rsid w:val="004577BE"/>
    <w:rsid w:val="00460753"/>
    <w:rsid w:val="00461095"/>
    <w:rsid w:val="00465381"/>
    <w:rsid w:val="00467AD8"/>
    <w:rsid w:val="00475763"/>
    <w:rsid w:val="004771F1"/>
    <w:rsid w:val="00485DB1"/>
    <w:rsid w:val="00486922"/>
    <w:rsid w:val="0048708E"/>
    <w:rsid w:val="00487D80"/>
    <w:rsid w:val="00490355"/>
    <w:rsid w:val="00491C32"/>
    <w:rsid w:val="0049309D"/>
    <w:rsid w:val="004951F9"/>
    <w:rsid w:val="0049691A"/>
    <w:rsid w:val="004A0583"/>
    <w:rsid w:val="004A1036"/>
    <w:rsid w:val="004A5203"/>
    <w:rsid w:val="004A61C9"/>
    <w:rsid w:val="004A6863"/>
    <w:rsid w:val="004B0CCF"/>
    <w:rsid w:val="004B35FF"/>
    <w:rsid w:val="004B4F24"/>
    <w:rsid w:val="004B75E8"/>
    <w:rsid w:val="004C0C1E"/>
    <w:rsid w:val="004C16EF"/>
    <w:rsid w:val="004C2B1B"/>
    <w:rsid w:val="004C2C63"/>
    <w:rsid w:val="004C4CA3"/>
    <w:rsid w:val="004C6475"/>
    <w:rsid w:val="004C7AA7"/>
    <w:rsid w:val="004D0D32"/>
    <w:rsid w:val="004D1BA1"/>
    <w:rsid w:val="004D3983"/>
    <w:rsid w:val="004D432E"/>
    <w:rsid w:val="004D5BFC"/>
    <w:rsid w:val="004D69E0"/>
    <w:rsid w:val="004D79EA"/>
    <w:rsid w:val="004E0776"/>
    <w:rsid w:val="004E0DE8"/>
    <w:rsid w:val="004E2532"/>
    <w:rsid w:val="004E3F0C"/>
    <w:rsid w:val="004E6E66"/>
    <w:rsid w:val="004F053F"/>
    <w:rsid w:val="004F07CA"/>
    <w:rsid w:val="004F0A92"/>
    <w:rsid w:val="004F1DA5"/>
    <w:rsid w:val="004F38A7"/>
    <w:rsid w:val="0050066F"/>
    <w:rsid w:val="00500A3F"/>
    <w:rsid w:val="00504065"/>
    <w:rsid w:val="005055C5"/>
    <w:rsid w:val="00506272"/>
    <w:rsid w:val="005101CD"/>
    <w:rsid w:val="00511AC9"/>
    <w:rsid w:val="00512511"/>
    <w:rsid w:val="00513173"/>
    <w:rsid w:val="00513EC1"/>
    <w:rsid w:val="00515579"/>
    <w:rsid w:val="005220BF"/>
    <w:rsid w:val="00522FC5"/>
    <w:rsid w:val="00525003"/>
    <w:rsid w:val="00525880"/>
    <w:rsid w:val="00526895"/>
    <w:rsid w:val="00526D42"/>
    <w:rsid w:val="00526E2A"/>
    <w:rsid w:val="005271CF"/>
    <w:rsid w:val="00530131"/>
    <w:rsid w:val="0053076C"/>
    <w:rsid w:val="00530A1C"/>
    <w:rsid w:val="00535784"/>
    <w:rsid w:val="005420A8"/>
    <w:rsid w:val="005468C3"/>
    <w:rsid w:val="00547DB5"/>
    <w:rsid w:val="005526E0"/>
    <w:rsid w:val="0056219B"/>
    <w:rsid w:val="00563DCF"/>
    <w:rsid w:val="00564741"/>
    <w:rsid w:val="00564F36"/>
    <w:rsid w:val="00565179"/>
    <w:rsid w:val="005654D4"/>
    <w:rsid w:val="00565808"/>
    <w:rsid w:val="00566F14"/>
    <w:rsid w:val="00567679"/>
    <w:rsid w:val="005679ED"/>
    <w:rsid w:val="00571ACF"/>
    <w:rsid w:val="00571C99"/>
    <w:rsid w:val="00572A7F"/>
    <w:rsid w:val="0057516C"/>
    <w:rsid w:val="00581A4E"/>
    <w:rsid w:val="00591F63"/>
    <w:rsid w:val="0059353B"/>
    <w:rsid w:val="005940E6"/>
    <w:rsid w:val="00595F6E"/>
    <w:rsid w:val="005A03E9"/>
    <w:rsid w:val="005A0C8C"/>
    <w:rsid w:val="005A2476"/>
    <w:rsid w:val="005A3DF4"/>
    <w:rsid w:val="005A4066"/>
    <w:rsid w:val="005A575E"/>
    <w:rsid w:val="005B081B"/>
    <w:rsid w:val="005B2EB5"/>
    <w:rsid w:val="005B44C3"/>
    <w:rsid w:val="005B4DF2"/>
    <w:rsid w:val="005B68CF"/>
    <w:rsid w:val="005B68DC"/>
    <w:rsid w:val="005B790C"/>
    <w:rsid w:val="005C0266"/>
    <w:rsid w:val="005C076D"/>
    <w:rsid w:val="005C0A7C"/>
    <w:rsid w:val="005C218D"/>
    <w:rsid w:val="005C2678"/>
    <w:rsid w:val="005C2F38"/>
    <w:rsid w:val="005C301F"/>
    <w:rsid w:val="005C584E"/>
    <w:rsid w:val="005D1BAA"/>
    <w:rsid w:val="005D248C"/>
    <w:rsid w:val="005D249E"/>
    <w:rsid w:val="005D3562"/>
    <w:rsid w:val="005D432D"/>
    <w:rsid w:val="005D702A"/>
    <w:rsid w:val="005D70F7"/>
    <w:rsid w:val="005D7F42"/>
    <w:rsid w:val="005D7FE0"/>
    <w:rsid w:val="005E0AAB"/>
    <w:rsid w:val="005E0B2D"/>
    <w:rsid w:val="005E316B"/>
    <w:rsid w:val="005E41A1"/>
    <w:rsid w:val="005E50E9"/>
    <w:rsid w:val="005E59AF"/>
    <w:rsid w:val="005E770A"/>
    <w:rsid w:val="005F02B6"/>
    <w:rsid w:val="005F072F"/>
    <w:rsid w:val="005F07E0"/>
    <w:rsid w:val="005F194D"/>
    <w:rsid w:val="005F207B"/>
    <w:rsid w:val="005F2280"/>
    <w:rsid w:val="005F3234"/>
    <w:rsid w:val="005F52B5"/>
    <w:rsid w:val="005F752C"/>
    <w:rsid w:val="00601015"/>
    <w:rsid w:val="006014B2"/>
    <w:rsid w:val="0060294F"/>
    <w:rsid w:val="00602EE5"/>
    <w:rsid w:val="006036CD"/>
    <w:rsid w:val="0060691F"/>
    <w:rsid w:val="00606B79"/>
    <w:rsid w:val="00607FC4"/>
    <w:rsid w:val="0061494F"/>
    <w:rsid w:val="0062163A"/>
    <w:rsid w:val="006218A0"/>
    <w:rsid w:val="00624B42"/>
    <w:rsid w:val="00625446"/>
    <w:rsid w:val="00626DBF"/>
    <w:rsid w:val="00631E8C"/>
    <w:rsid w:val="006325AD"/>
    <w:rsid w:val="00633FE9"/>
    <w:rsid w:val="00637202"/>
    <w:rsid w:val="006413C0"/>
    <w:rsid w:val="0064313C"/>
    <w:rsid w:val="00646B7A"/>
    <w:rsid w:val="00646C52"/>
    <w:rsid w:val="0064773D"/>
    <w:rsid w:val="00647B9C"/>
    <w:rsid w:val="00650406"/>
    <w:rsid w:val="006509E4"/>
    <w:rsid w:val="00650D0B"/>
    <w:rsid w:val="00652B76"/>
    <w:rsid w:val="0065375C"/>
    <w:rsid w:val="00653A86"/>
    <w:rsid w:val="00654C2A"/>
    <w:rsid w:val="0065698A"/>
    <w:rsid w:val="006606B7"/>
    <w:rsid w:val="00660ADA"/>
    <w:rsid w:val="00660E46"/>
    <w:rsid w:val="00661B7B"/>
    <w:rsid w:val="00661B83"/>
    <w:rsid w:val="00664476"/>
    <w:rsid w:val="00664AA6"/>
    <w:rsid w:val="00664B51"/>
    <w:rsid w:val="006658F9"/>
    <w:rsid w:val="006659B4"/>
    <w:rsid w:val="00666DD6"/>
    <w:rsid w:val="00667C36"/>
    <w:rsid w:val="00670222"/>
    <w:rsid w:val="00671501"/>
    <w:rsid w:val="00671632"/>
    <w:rsid w:val="00671A9D"/>
    <w:rsid w:val="00674015"/>
    <w:rsid w:val="0067421C"/>
    <w:rsid w:val="00675544"/>
    <w:rsid w:val="006801B7"/>
    <w:rsid w:val="00682EC6"/>
    <w:rsid w:val="00683E78"/>
    <w:rsid w:val="00684389"/>
    <w:rsid w:val="0068572E"/>
    <w:rsid w:val="00685789"/>
    <w:rsid w:val="006875A1"/>
    <w:rsid w:val="00690439"/>
    <w:rsid w:val="00692F2C"/>
    <w:rsid w:val="006967B0"/>
    <w:rsid w:val="006A0AAB"/>
    <w:rsid w:val="006A12C3"/>
    <w:rsid w:val="006A2AED"/>
    <w:rsid w:val="006A3AAD"/>
    <w:rsid w:val="006A3C56"/>
    <w:rsid w:val="006A69A4"/>
    <w:rsid w:val="006A7979"/>
    <w:rsid w:val="006B0CA3"/>
    <w:rsid w:val="006B2750"/>
    <w:rsid w:val="006B4E82"/>
    <w:rsid w:val="006B5AFF"/>
    <w:rsid w:val="006B634F"/>
    <w:rsid w:val="006B7691"/>
    <w:rsid w:val="006C1988"/>
    <w:rsid w:val="006C2C94"/>
    <w:rsid w:val="006C2D5D"/>
    <w:rsid w:val="006C3D02"/>
    <w:rsid w:val="006D004D"/>
    <w:rsid w:val="006D1312"/>
    <w:rsid w:val="006D4263"/>
    <w:rsid w:val="006D4383"/>
    <w:rsid w:val="006D49B8"/>
    <w:rsid w:val="006D4F06"/>
    <w:rsid w:val="006E22EA"/>
    <w:rsid w:val="006E32A0"/>
    <w:rsid w:val="006E683C"/>
    <w:rsid w:val="006E713C"/>
    <w:rsid w:val="006E7C59"/>
    <w:rsid w:val="006F1DEB"/>
    <w:rsid w:val="006F2627"/>
    <w:rsid w:val="006F58AF"/>
    <w:rsid w:val="006F5EB1"/>
    <w:rsid w:val="006F6EA1"/>
    <w:rsid w:val="00700CDD"/>
    <w:rsid w:val="00701BFC"/>
    <w:rsid w:val="00702296"/>
    <w:rsid w:val="00702583"/>
    <w:rsid w:val="00702B02"/>
    <w:rsid w:val="00703342"/>
    <w:rsid w:val="00704910"/>
    <w:rsid w:val="00705266"/>
    <w:rsid w:val="00710DB3"/>
    <w:rsid w:val="00712752"/>
    <w:rsid w:val="007137DB"/>
    <w:rsid w:val="00714CEC"/>
    <w:rsid w:val="00714F10"/>
    <w:rsid w:val="00715D11"/>
    <w:rsid w:val="007175E4"/>
    <w:rsid w:val="00717840"/>
    <w:rsid w:val="00717EBB"/>
    <w:rsid w:val="00720EE9"/>
    <w:rsid w:val="007226C0"/>
    <w:rsid w:val="00724368"/>
    <w:rsid w:val="00724384"/>
    <w:rsid w:val="0072451D"/>
    <w:rsid w:val="007253DC"/>
    <w:rsid w:val="00726016"/>
    <w:rsid w:val="00731F06"/>
    <w:rsid w:val="00732766"/>
    <w:rsid w:val="00732972"/>
    <w:rsid w:val="007349FB"/>
    <w:rsid w:val="00740367"/>
    <w:rsid w:val="00740AAD"/>
    <w:rsid w:val="00743CDB"/>
    <w:rsid w:val="00746DA1"/>
    <w:rsid w:val="00751406"/>
    <w:rsid w:val="007519CA"/>
    <w:rsid w:val="00753106"/>
    <w:rsid w:val="00753FC0"/>
    <w:rsid w:val="0075455E"/>
    <w:rsid w:val="007558B9"/>
    <w:rsid w:val="0076180A"/>
    <w:rsid w:val="00762D95"/>
    <w:rsid w:val="00765016"/>
    <w:rsid w:val="007676BE"/>
    <w:rsid w:val="007677CE"/>
    <w:rsid w:val="00772D1C"/>
    <w:rsid w:val="00774AB0"/>
    <w:rsid w:val="0078111B"/>
    <w:rsid w:val="007869C1"/>
    <w:rsid w:val="00792FE8"/>
    <w:rsid w:val="00794014"/>
    <w:rsid w:val="00794CCF"/>
    <w:rsid w:val="007A1C3B"/>
    <w:rsid w:val="007A594A"/>
    <w:rsid w:val="007A62A6"/>
    <w:rsid w:val="007A6A13"/>
    <w:rsid w:val="007A75AD"/>
    <w:rsid w:val="007A7E25"/>
    <w:rsid w:val="007B6160"/>
    <w:rsid w:val="007B6496"/>
    <w:rsid w:val="007B6FBF"/>
    <w:rsid w:val="007B722F"/>
    <w:rsid w:val="007B778C"/>
    <w:rsid w:val="007C029D"/>
    <w:rsid w:val="007C0D57"/>
    <w:rsid w:val="007C36F7"/>
    <w:rsid w:val="007C651B"/>
    <w:rsid w:val="007C6B48"/>
    <w:rsid w:val="007C6F2A"/>
    <w:rsid w:val="007D19CB"/>
    <w:rsid w:val="007D28B9"/>
    <w:rsid w:val="007D3F8B"/>
    <w:rsid w:val="007D732A"/>
    <w:rsid w:val="007E1DE1"/>
    <w:rsid w:val="007E2A00"/>
    <w:rsid w:val="007E372D"/>
    <w:rsid w:val="007E3E67"/>
    <w:rsid w:val="007E5FAF"/>
    <w:rsid w:val="007F16B2"/>
    <w:rsid w:val="007F2A8E"/>
    <w:rsid w:val="007F5239"/>
    <w:rsid w:val="007F5B5B"/>
    <w:rsid w:val="007F62FB"/>
    <w:rsid w:val="00800FE2"/>
    <w:rsid w:val="0081045A"/>
    <w:rsid w:val="00811620"/>
    <w:rsid w:val="00814DB5"/>
    <w:rsid w:val="008163B0"/>
    <w:rsid w:val="00820872"/>
    <w:rsid w:val="00822245"/>
    <w:rsid w:val="00823A74"/>
    <w:rsid w:val="00823E0C"/>
    <w:rsid w:val="0083326F"/>
    <w:rsid w:val="00833E8B"/>
    <w:rsid w:val="008342F7"/>
    <w:rsid w:val="00837957"/>
    <w:rsid w:val="00837D9F"/>
    <w:rsid w:val="00841086"/>
    <w:rsid w:val="00846061"/>
    <w:rsid w:val="00846A2E"/>
    <w:rsid w:val="00850E55"/>
    <w:rsid w:val="00850F35"/>
    <w:rsid w:val="00853925"/>
    <w:rsid w:val="008600E8"/>
    <w:rsid w:val="0086038E"/>
    <w:rsid w:val="0086121C"/>
    <w:rsid w:val="00861590"/>
    <w:rsid w:val="00862CF6"/>
    <w:rsid w:val="008635D8"/>
    <w:rsid w:val="00863AE2"/>
    <w:rsid w:val="008665EF"/>
    <w:rsid w:val="00870E29"/>
    <w:rsid w:val="00870F0C"/>
    <w:rsid w:val="008726E4"/>
    <w:rsid w:val="00872B28"/>
    <w:rsid w:val="00872C0C"/>
    <w:rsid w:val="00874D8B"/>
    <w:rsid w:val="00880363"/>
    <w:rsid w:val="00881441"/>
    <w:rsid w:val="008828D4"/>
    <w:rsid w:val="00885632"/>
    <w:rsid w:val="00890023"/>
    <w:rsid w:val="00891218"/>
    <w:rsid w:val="00893E3F"/>
    <w:rsid w:val="0089514A"/>
    <w:rsid w:val="00895C26"/>
    <w:rsid w:val="008A420E"/>
    <w:rsid w:val="008A57FC"/>
    <w:rsid w:val="008A5DBB"/>
    <w:rsid w:val="008A6C3E"/>
    <w:rsid w:val="008A7A11"/>
    <w:rsid w:val="008B019D"/>
    <w:rsid w:val="008B0CE2"/>
    <w:rsid w:val="008B2E2C"/>
    <w:rsid w:val="008B3E9F"/>
    <w:rsid w:val="008B71F7"/>
    <w:rsid w:val="008C0730"/>
    <w:rsid w:val="008C1C75"/>
    <w:rsid w:val="008C24F4"/>
    <w:rsid w:val="008C3202"/>
    <w:rsid w:val="008C694D"/>
    <w:rsid w:val="008C766F"/>
    <w:rsid w:val="008C788E"/>
    <w:rsid w:val="008D2EF6"/>
    <w:rsid w:val="008D4107"/>
    <w:rsid w:val="008E1BAE"/>
    <w:rsid w:val="008E1DB3"/>
    <w:rsid w:val="008E3E27"/>
    <w:rsid w:val="008E453A"/>
    <w:rsid w:val="008E5CDC"/>
    <w:rsid w:val="008E7A37"/>
    <w:rsid w:val="008F18B0"/>
    <w:rsid w:val="008F1F6E"/>
    <w:rsid w:val="008F483D"/>
    <w:rsid w:val="008F4DE3"/>
    <w:rsid w:val="008F4E3A"/>
    <w:rsid w:val="008F500B"/>
    <w:rsid w:val="008F5470"/>
    <w:rsid w:val="008F75F3"/>
    <w:rsid w:val="008F7CA2"/>
    <w:rsid w:val="00900E42"/>
    <w:rsid w:val="00903927"/>
    <w:rsid w:val="00904034"/>
    <w:rsid w:val="00904DC3"/>
    <w:rsid w:val="0090551B"/>
    <w:rsid w:val="00906E9F"/>
    <w:rsid w:val="00914D0C"/>
    <w:rsid w:val="00915B9D"/>
    <w:rsid w:val="00921ABE"/>
    <w:rsid w:val="0092232C"/>
    <w:rsid w:val="00924E17"/>
    <w:rsid w:val="009262F2"/>
    <w:rsid w:val="009317AF"/>
    <w:rsid w:val="00932074"/>
    <w:rsid w:val="009340F6"/>
    <w:rsid w:val="00940407"/>
    <w:rsid w:val="00943080"/>
    <w:rsid w:val="009443B3"/>
    <w:rsid w:val="00945400"/>
    <w:rsid w:val="00946062"/>
    <w:rsid w:val="00950728"/>
    <w:rsid w:val="00953985"/>
    <w:rsid w:val="0095741D"/>
    <w:rsid w:val="00957AF0"/>
    <w:rsid w:val="009607E2"/>
    <w:rsid w:val="0096183C"/>
    <w:rsid w:val="00961B00"/>
    <w:rsid w:val="00961F57"/>
    <w:rsid w:val="00962475"/>
    <w:rsid w:val="00962648"/>
    <w:rsid w:val="009629C5"/>
    <w:rsid w:val="00962E83"/>
    <w:rsid w:val="00963178"/>
    <w:rsid w:val="00964CF5"/>
    <w:rsid w:val="00964EAB"/>
    <w:rsid w:val="009659FB"/>
    <w:rsid w:val="00965B7A"/>
    <w:rsid w:val="00971406"/>
    <w:rsid w:val="009716EA"/>
    <w:rsid w:val="0097289D"/>
    <w:rsid w:val="009728B4"/>
    <w:rsid w:val="00977070"/>
    <w:rsid w:val="00977F58"/>
    <w:rsid w:val="0098192D"/>
    <w:rsid w:val="009819F4"/>
    <w:rsid w:val="00981FAF"/>
    <w:rsid w:val="00982B29"/>
    <w:rsid w:val="009834C3"/>
    <w:rsid w:val="00984AB9"/>
    <w:rsid w:val="00985529"/>
    <w:rsid w:val="00986B81"/>
    <w:rsid w:val="00990DCD"/>
    <w:rsid w:val="0099371D"/>
    <w:rsid w:val="00995806"/>
    <w:rsid w:val="0099606B"/>
    <w:rsid w:val="009A2673"/>
    <w:rsid w:val="009A3066"/>
    <w:rsid w:val="009A5AFF"/>
    <w:rsid w:val="009A6666"/>
    <w:rsid w:val="009B12B9"/>
    <w:rsid w:val="009B24C8"/>
    <w:rsid w:val="009B26D4"/>
    <w:rsid w:val="009B501B"/>
    <w:rsid w:val="009B700C"/>
    <w:rsid w:val="009C160A"/>
    <w:rsid w:val="009C4C1F"/>
    <w:rsid w:val="009C4C48"/>
    <w:rsid w:val="009D0337"/>
    <w:rsid w:val="009D3C25"/>
    <w:rsid w:val="009D481D"/>
    <w:rsid w:val="009D5222"/>
    <w:rsid w:val="009E0C22"/>
    <w:rsid w:val="009E774D"/>
    <w:rsid w:val="009F0386"/>
    <w:rsid w:val="009F3020"/>
    <w:rsid w:val="009F42FF"/>
    <w:rsid w:val="00A02703"/>
    <w:rsid w:val="00A0651C"/>
    <w:rsid w:val="00A0766B"/>
    <w:rsid w:val="00A13B52"/>
    <w:rsid w:val="00A179CC"/>
    <w:rsid w:val="00A205D8"/>
    <w:rsid w:val="00A21E9D"/>
    <w:rsid w:val="00A2245E"/>
    <w:rsid w:val="00A25921"/>
    <w:rsid w:val="00A266E8"/>
    <w:rsid w:val="00A32017"/>
    <w:rsid w:val="00A32222"/>
    <w:rsid w:val="00A32A73"/>
    <w:rsid w:val="00A32B45"/>
    <w:rsid w:val="00A32E21"/>
    <w:rsid w:val="00A3413E"/>
    <w:rsid w:val="00A41FEC"/>
    <w:rsid w:val="00A42F1E"/>
    <w:rsid w:val="00A430C2"/>
    <w:rsid w:val="00A44D08"/>
    <w:rsid w:val="00A474CE"/>
    <w:rsid w:val="00A47615"/>
    <w:rsid w:val="00A50D78"/>
    <w:rsid w:val="00A5120E"/>
    <w:rsid w:val="00A51358"/>
    <w:rsid w:val="00A52E8F"/>
    <w:rsid w:val="00A542B6"/>
    <w:rsid w:val="00A55FAF"/>
    <w:rsid w:val="00A5671B"/>
    <w:rsid w:val="00A569F8"/>
    <w:rsid w:val="00A622C4"/>
    <w:rsid w:val="00A6444F"/>
    <w:rsid w:val="00A70173"/>
    <w:rsid w:val="00A70632"/>
    <w:rsid w:val="00A7250C"/>
    <w:rsid w:val="00A753C6"/>
    <w:rsid w:val="00A80680"/>
    <w:rsid w:val="00A809C7"/>
    <w:rsid w:val="00A80CBF"/>
    <w:rsid w:val="00A81F1C"/>
    <w:rsid w:val="00A8239E"/>
    <w:rsid w:val="00A82A65"/>
    <w:rsid w:val="00A90B56"/>
    <w:rsid w:val="00A91F1C"/>
    <w:rsid w:val="00A932C9"/>
    <w:rsid w:val="00A951F8"/>
    <w:rsid w:val="00A955C8"/>
    <w:rsid w:val="00A9565B"/>
    <w:rsid w:val="00AA09DE"/>
    <w:rsid w:val="00AA28BD"/>
    <w:rsid w:val="00AA36B3"/>
    <w:rsid w:val="00AA447C"/>
    <w:rsid w:val="00AA45FD"/>
    <w:rsid w:val="00AA482D"/>
    <w:rsid w:val="00AA7C67"/>
    <w:rsid w:val="00AB0430"/>
    <w:rsid w:val="00AB34E6"/>
    <w:rsid w:val="00AB4937"/>
    <w:rsid w:val="00AB768E"/>
    <w:rsid w:val="00AB7B63"/>
    <w:rsid w:val="00AB7C4F"/>
    <w:rsid w:val="00AC3D9B"/>
    <w:rsid w:val="00AC3F4D"/>
    <w:rsid w:val="00AC5F4A"/>
    <w:rsid w:val="00AC712A"/>
    <w:rsid w:val="00AD0A38"/>
    <w:rsid w:val="00AD6E4F"/>
    <w:rsid w:val="00AD7459"/>
    <w:rsid w:val="00AD7D99"/>
    <w:rsid w:val="00AE10D0"/>
    <w:rsid w:val="00AE1DB2"/>
    <w:rsid w:val="00AE2032"/>
    <w:rsid w:val="00AE517C"/>
    <w:rsid w:val="00AE778D"/>
    <w:rsid w:val="00AF020F"/>
    <w:rsid w:val="00AF3412"/>
    <w:rsid w:val="00B014F0"/>
    <w:rsid w:val="00B02A9B"/>
    <w:rsid w:val="00B11AAC"/>
    <w:rsid w:val="00B126FE"/>
    <w:rsid w:val="00B14393"/>
    <w:rsid w:val="00B165EC"/>
    <w:rsid w:val="00B27A9C"/>
    <w:rsid w:val="00B3109B"/>
    <w:rsid w:val="00B3130A"/>
    <w:rsid w:val="00B32949"/>
    <w:rsid w:val="00B33493"/>
    <w:rsid w:val="00B33944"/>
    <w:rsid w:val="00B35A85"/>
    <w:rsid w:val="00B37438"/>
    <w:rsid w:val="00B37D86"/>
    <w:rsid w:val="00B402A0"/>
    <w:rsid w:val="00B40540"/>
    <w:rsid w:val="00B42A9E"/>
    <w:rsid w:val="00B43640"/>
    <w:rsid w:val="00B4629B"/>
    <w:rsid w:val="00B50487"/>
    <w:rsid w:val="00B5183A"/>
    <w:rsid w:val="00B51CBF"/>
    <w:rsid w:val="00B52F06"/>
    <w:rsid w:val="00B53E24"/>
    <w:rsid w:val="00B54404"/>
    <w:rsid w:val="00B5584E"/>
    <w:rsid w:val="00B562A6"/>
    <w:rsid w:val="00B616B0"/>
    <w:rsid w:val="00B71B93"/>
    <w:rsid w:val="00B72A76"/>
    <w:rsid w:val="00B7341B"/>
    <w:rsid w:val="00B760CA"/>
    <w:rsid w:val="00B773FA"/>
    <w:rsid w:val="00B80861"/>
    <w:rsid w:val="00B81794"/>
    <w:rsid w:val="00B8222D"/>
    <w:rsid w:val="00B82D84"/>
    <w:rsid w:val="00B831D3"/>
    <w:rsid w:val="00B8389E"/>
    <w:rsid w:val="00B83D53"/>
    <w:rsid w:val="00B90511"/>
    <w:rsid w:val="00B92F2C"/>
    <w:rsid w:val="00BA0F43"/>
    <w:rsid w:val="00BA1B1E"/>
    <w:rsid w:val="00BA2120"/>
    <w:rsid w:val="00BA24A4"/>
    <w:rsid w:val="00BA37F7"/>
    <w:rsid w:val="00BA3D7E"/>
    <w:rsid w:val="00BA4237"/>
    <w:rsid w:val="00BA75BA"/>
    <w:rsid w:val="00BA7CC4"/>
    <w:rsid w:val="00BB2E9D"/>
    <w:rsid w:val="00BB3E28"/>
    <w:rsid w:val="00BB5423"/>
    <w:rsid w:val="00BB6DD4"/>
    <w:rsid w:val="00BC1CC7"/>
    <w:rsid w:val="00BC427B"/>
    <w:rsid w:val="00BC4769"/>
    <w:rsid w:val="00BC4CEF"/>
    <w:rsid w:val="00BC4DD7"/>
    <w:rsid w:val="00BC551F"/>
    <w:rsid w:val="00BD0237"/>
    <w:rsid w:val="00BD0A7F"/>
    <w:rsid w:val="00BD6E1F"/>
    <w:rsid w:val="00BD6F6D"/>
    <w:rsid w:val="00BE21D0"/>
    <w:rsid w:val="00BE511F"/>
    <w:rsid w:val="00BE64B8"/>
    <w:rsid w:val="00BE74F7"/>
    <w:rsid w:val="00BE7884"/>
    <w:rsid w:val="00BE7AD4"/>
    <w:rsid w:val="00BF3DA5"/>
    <w:rsid w:val="00BF534F"/>
    <w:rsid w:val="00BF55E5"/>
    <w:rsid w:val="00BF5B03"/>
    <w:rsid w:val="00BF70C1"/>
    <w:rsid w:val="00BF77AB"/>
    <w:rsid w:val="00C04015"/>
    <w:rsid w:val="00C10AA3"/>
    <w:rsid w:val="00C10C64"/>
    <w:rsid w:val="00C1110D"/>
    <w:rsid w:val="00C11BDB"/>
    <w:rsid w:val="00C12E3B"/>
    <w:rsid w:val="00C13012"/>
    <w:rsid w:val="00C13E1F"/>
    <w:rsid w:val="00C15163"/>
    <w:rsid w:val="00C26DDA"/>
    <w:rsid w:val="00C27589"/>
    <w:rsid w:val="00C32FAD"/>
    <w:rsid w:val="00C356C4"/>
    <w:rsid w:val="00C36A43"/>
    <w:rsid w:val="00C37697"/>
    <w:rsid w:val="00C41045"/>
    <w:rsid w:val="00C41FF4"/>
    <w:rsid w:val="00C4419E"/>
    <w:rsid w:val="00C46BEF"/>
    <w:rsid w:val="00C4710D"/>
    <w:rsid w:val="00C53B8F"/>
    <w:rsid w:val="00C5484C"/>
    <w:rsid w:val="00C55580"/>
    <w:rsid w:val="00C64544"/>
    <w:rsid w:val="00C65F0D"/>
    <w:rsid w:val="00C66B22"/>
    <w:rsid w:val="00C70238"/>
    <w:rsid w:val="00C7124D"/>
    <w:rsid w:val="00C73BEF"/>
    <w:rsid w:val="00C74B47"/>
    <w:rsid w:val="00C75332"/>
    <w:rsid w:val="00C776C8"/>
    <w:rsid w:val="00C80364"/>
    <w:rsid w:val="00C80885"/>
    <w:rsid w:val="00C81728"/>
    <w:rsid w:val="00C834F0"/>
    <w:rsid w:val="00C838FC"/>
    <w:rsid w:val="00C83AFD"/>
    <w:rsid w:val="00C8437F"/>
    <w:rsid w:val="00C87075"/>
    <w:rsid w:val="00C95262"/>
    <w:rsid w:val="00C969B1"/>
    <w:rsid w:val="00C96BCA"/>
    <w:rsid w:val="00C97456"/>
    <w:rsid w:val="00CA5BBD"/>
    <w:rsid w:val="00CA5D8C"/>
    <w:rsid w:val="00CA6C95"/>
    <w:rsid w:val="00CA752A"/>
    <w:rsid w:val="00CA7EA5"/>
    <w:rsid w:val="00CB2304"/>
    <w:rsid w:val="00CB4BED"/>
    <w:rsid w:val="00CB5076"/>
    <w:rsid w:val="00CB52C7"/>
    <w:rsid w:val="00CB5EFC"/>
    <w:rsid w:val="00CB7A1A"/>
    <w:rsid w:val="00CB7CD9"/>
    <w:rsid w:val="00CC03EB"/>
    <w:rsid w:val="00CC3499"/>
    <w:rsid w:val="00CC3DC5"/>
    <w:rsid w:val="00CC3EFB"/>
    <w:rsid w:val="00CC46D1"/>
    <w:rsid w:val="00CC5FC9"/>
    <w:rsid w:val="00CC6866"/>
    <w:rsid w:val="00CC7C45"/>
    <w:rsid w:val="00CC7D8C"/>
    <w:rsid w:val="00CD1A6E"/>
    <w:rsid w:val="00CD3942"/>
    <w:rsid w:val="00CD4F10"/>
    <w:rsid w:val="00CD64DE"/>
    <w:rsid w:val="00CE4055"/>
    <w:rsid w:val="00CE7B19"/>
    <w:rsid w:val="00CF3B89"/>
    <w:rsid w:val="00CF4618"/>
    <w:rsid w:val="00CF6408"/>
    <w:rsid w:val="00CF6BC6"/>
    <w:rsid w:val="00CF6D5F"/>
    <w:rsid w:val="00CF7F23"/>
    <w:rsid w:val="00D01AC4"/>
    <w:rsid w:val="00D030B1"/>
    <w:rsid w:val="00D03D02"/>
    <w:rsid w:val="00D05BFE"/>
    <w:rsid w:val="00D0662B"/>
    <w:rsid w:val="00D10B61"/>
    <w:rsid w:val="00D110C6"/>
    <w:rsid w:val="00D11AEF"/>
    <w:rsid w:val="00D127EE"/>
    <w:rsid w:val="00D1288A"/>
    <w:rsid w:val="00D15975"/>
    <w:rsid w:val="00D15D95"/>
    <w:rsid w:val="00D15DD1"/>
    <w:rsid w:val="00D16471"/>
    <w:rsid w:val="00D20077"/>
    <w:rsid w:val="00D201E6"/>
    <w:rsid w:val="00D23065"/>
    <w:rsid w:val="00D232D7"/>
    <w:rsid w:val="00D23AF5"/>
    <w:rsid w:val="00D24055"/>
    <w:rsid w:val="00D2492B"/>
    <w:rsid w:val="00D26053"/>
    <w:rsid w:val="00D3314B"/>
    <w:rsid w:val="00D3399D"/>
    <w:rsid w:val="00D35EB4"/>
    <w:rsid w:val="00D36B54"/>
    <w:rsid w:val="00D37275"/>
    <w:rsid w:val="00D40725"/>
    <w:rsid w:val="00D41EE0"/>
    <w:rsid w:val="00D41F57"/>
    <w:rsid w:val="00D436E6"/>
    <w:rsid w:val="00D43CF2"/>
    <w:rsid w:val="00D44E1A"/>
    <w:rsid w:val="00D453D7"/>
    <w:rsid w:val="00D47048"/>
    <w:rsid w:val="00D47357"/>
    <w:rsid w:val="00D475B8"/>
    <w:rsid w:val="00D47A90"/>
    <w:rsid w:val="00D51E3A"/>
    <w:rsid w:val="00D52107"/>
    <w:rsid w:val="00D54AE7"/>
    <w:rsid w:val="00D5564B"/>
    <w:rsid w:val="00D55E69"/>
    <w:rsid w:val="00D60126"/>
    <w:rsid w:val="00D606D0"/>
    <w:rsid w:val="00D61B15"/>
    <w:rsid w:val="00D65D3A"/>
    <w:rsid w:val="00D670E8"/>
    <w:rsid w:val="00D702C4"/>
    <w:rsid w:val="00D71D86"/>
    <w:rsid w:val="00D74B65"/>
    <w:rsid w:val="00D765E4"/>
    <w:rsid w:val="00D8123C"/>
    <w:rsid w:val="00D83874"/>
    <w:rsid w:val="00D90F27"/>
    <w:rsid w:val="00D91CA7"/>
    <w:rsid w:val="00D92047"/>
    <w:rsid w:val="00D9632E"/>
    <w:rsid w:val="00D97199"/>
    <w:rsid w:val="00D97495"/>
    <w:rsid w:val="00DA16A1"/>
    <w:rsid w:val="00DA1DFB"/>
    <w:rsid w:val="00DA2BCA"/>
    <w:rsid w:val="00DA2E42"/>
    <w:rsid w:val="00DA3D22"/>
    <w:rsid w:val="00DA4725"/>
    <w:rsid w:val="00DA5F4B"/>
    <w:rsid w:val="00DA697F"/>
    <w:rsid w:val="00DA6B96"/>
    <w:rsid w:val="00DB029F"/>
    <w:rsid w:val="00DB05E2"/>
    <w:rsid w:val="00DB142F"/>
    <w:rsid w:val="00DB18ED"/>
    <w:rsid w:val="00DB1F67"/>
    <w:rsid w:val="00DB219A"/>
    <w:rsid w:val="00DB4945"/>
    <w:rsid w:val="00DB5568"/>
    <w:rsid w:val="00DB6CB0"/>
    <w:rsid w:val="00DC08D8"/>
    <w:rsid w:val="00DC28C0"/>
    <w:rsid w:val="00DC2C92"/>
    <w:rsid w:val="00DC3C30"/>
    <w:rsid w:val="00DC7332"/>
    <w:rsid w:val="00DD367B"/>
    <w:rsid w:val="00DD5723"/>
    <w:rsid w:val="00DD5B5A"/>
    <w:rsid w:val="00DD756A"/>
    <w:rsid w:val="00DE4150"/>
    <w:rsid w:val="00DE65C6"/>
    <w:rsid w:val="00DE698D"/>
    <w:rsid w:val="00DE6CFF"/>
    <w:rsid w:val="00DF0C94"/>
    <w:rsid w:val="00DF5D21"/>
    <w:rsid w:val="00E02CFD"/>
    <w:rsid w:val="00E0316C"/>
    <w:rsid w:val="00E03258"/>
    <w:rsid w:val="00E03562"/>
    <w:rsid w:val="00E03D96"/>
    <w:rsid w:val="00E05BB5"/>
    <w:rsid w:val="00E10C54"/>
    <w:rsid w:val="00E124C8"/>
    <w:rsid w:val="00E125D9"/>
    <w:rsid w:val="00E12942"/>
    <w:rsid w:val="00E1458C"/>
    <w:rsid w:val="00E15AF9"/>
    <w:rsid w:val="00E2196C"/>
    <w:rsid w:val="00E22EC6"/>
    <w:rsid w:val="00E2325B"/>
    <w:rsid w:val="00E248EA"/>
    <w:rsid w:val="00E26F1D"/>
    <w:rsid w:val="00E30140"/>
    <w:rsid w:val="00E30E35"/>
    <w:rsid w:val="00E42C01"/>
    <w:rsid w:val="00E50050"/>
    <w:rsid w:val="00E502CA"/>
    <w:rsid w:val="00E55651"/>
    <w:rsid w:val="00E55DCF"/>
    <w:rsid w:val="00E572FD"/>
    <w:rsid w:val="00E57455"/>
    <w:rsid w:val="00E5751B"/>
    <w:rsid w:val="00E6127D"/>
    <w:rsid w:val="00E63116"/>
    <w:rsid w:val="00E641E3"/>
    <w:rsid w:val="00E6664B"/>
    <w:rsid w:val="00E67D6F"/>
    <w:rsid w:val="00E713FF"/>
    <w:rsid w:val="00E72210"/>
    <w:rsid w:val="00E74751"/>
    <w:rsid w:val="00E74D1C"/>
    <w:rsid w:val="00E75A94"/>
    <w:rsid w:val="00E7625E"/>
    <w:rsid w:val="00E8063A"/>
    <w:rsid w:val="00E808A7"/>
    <w:rsid w:val="00E8417E"/>
    <w:rsid w:val="00E85B13"/>
    <w:rsid w:val="00E90F65"/>
    <w:rsid w:val="00E91B71"/>
    <w:rsid w:val="00E92188"/>
    <w:rsid w:val="00E93669"/>
    <w:rsid w:val="00E9527E"/>
    <w:rsid w:val="00E97688"/>
    <w:rsid w:val="00EA0A0D"/>
    <w:rsid w:val="00EA1E9C"/>
    <w:rsid w:val="00EA1F77"/>
    <w:rsid w:val="00EA224E"/>
    <w:rsid w:val="00EA3937"/>
    <w:rsid w:val="00EA55CD"/>
    <w:rsid w:val="00EA7DAF"/>
    <w:rsid w:val="00EB32CA"/>
    <w:rsid w:val="00EB5E2E"/>
    <w:rsid w:val="00EB7F69"/>
    <w:rsid w:val="00EC0380"/>
    <w:rsid w:val="00EC071B"/>
    <w:rsid w:val="00EC1157"/>
    <w:rsid w:val="00EC5031"/>
    <w:rsid w:val="00EC5450"/>
    <w:rsid w:val="00EC778C"/>
    <w:rsid w:val="00ED4A3E"/>
    <w:rsid w:val="00ED4EDF"/>
    <w:rsid w:val="00ED5540"/>
    <w:rsid w:val="00EE4C2E"/>
    <w:rsid w:val="00EE7216"/>
    <w:rsid w:val="00EF4E84"/>
    <w:rsid w:val="00EF7391"/>
    <w:rsid w:val="00EF7575"/>
    <w:rsid w:val="00F0472A"/>
    <w:rsid w:val="00F04A17"/>
    <w:rsid w:val="00F0577B"/>
    <w:rsid w:val="00F06C8D"/>
    <w:rsid w:val="00F11C76"/>
    <w:rsid w:val="00F12C2B"/>
    <w:rsid w:val="00F1446A"/>
    <w:rsid w:val="00F144FD"/>
    <w:rsid w:val="00F1500C"/>
    <w:rsid w:val="00F15B36"/>
    <w:rsid w:val="00F20EA9"/>
    <w:rsid w:val="00F22112"/>
    <w:rsid w:val="00F22D12"/>
    <w:rsid w:val="00F22FBA"/>
    <w:rsid w:val="00F23106"/>
    <w:rsid w:val="00F24A01"/>
    <w:rsid w:val="00F25393"/>
    <w:rsid w:val="00F320EF"/>
    <w:rsid w:val="00F3287F"/>
    <w:rsid w:val="00F32AC5"/>
    <w:rsid w:val="00F368F7"/>
    <w:rsid w:val="00F401C1"/>
    <w:rsid w:val="00F43C06"/>
    <w:rsid w:val="00F43E00"/>
    <w:rsid w:val="00F43EBC"/>
    <w:rsid w:val="00F440B7"/>
    <w:rsid w:val="00F4605F"/>
    <w:rsid w:val="00F47960"/>
    <w:rsid w:val="00F47E7E"/>
    <w:rsid w:val="00F47F66"/>
    <w:rsid w:val="00F50DD4"/>
    <w:rsid w:val="00F53130"/>
    <w:rsid w:val="00F55515"/>
    <w:rsid w:val="00F55FA3"/>
    <w:rsid w:val="00F5715D"/>
    <w:rsid w:val="00F64848"/>
    <w:rsid w:val="00F659AB"/>
    <w:rsid w:val="00F65FAB"/>
    <w:rsid w:val="00F67B04"/>
    <w:rsid w:val="00F70879"/>
    <w:rsid w:val="00F71628"/>
    <w:rsid w:val="00F72FA5"/>
    <w:rsid w:val="00F7392C"/>
    <w:rsid w:val="00F7427C"/>
    <w:rsid w:val="00F7432A"/>
    <w:rsid w:val="00F76F8F"/>
    <w:rsid w:val="00F80945"/>
    <w:rsid w:val="00F90AAD"/>
    <w:rsid w:val="00F9281D"/>
    <w:rsid w:val="00F92828"/>
    <w:rsid w:val="00F9493C"/>
    <w:rsid w:val="00F978F0"/>
    <w:rsid w:val="00FA7190"/>
    <w:rsid w:val="00FA7B2D"/>
    <w:rsid w:val="00FB023D"/>
    <w:rsid w:val="00FB0F05"/>
    <w:rsid w:val="00FB3326"/>
    <w:rsid w:val="00FB3335"/>
    <w:rsid w:val="00FB6FA0"/>
    <w:rsid w:val="00FC0316"/>
    <w:rsid w:val="00FC0E08"/>
    <w:rsid w:val="00FC22FC"/>
    <w:rsid w:val="00FC26C3"/>
    <w:rsid w:val="00FC32E1"/>
    <w:rsid w:val="00FC44A7"/>
    <w:rsid w:val="00FC548B"/>
    <w:rsid w:val="00FD0122"/>
    <w:rsid w:val="00FD2F70"/>
    <w:rsid w:val="00FD3E2E"/>
    <w:rsid w:val="00FE4958"/>
    <w:rsid w:val="00FE4D14"/>
    <w:rsid w:val="00FE532D"/>
    <w:rsid w:val="00FE623B"/>
    <w:rsid w:val="00FE66D1"/>
    <w:rsid w:val="00FE734B"/>
    <w:rsid w:val="00FE78DE"/>
    <w:rsid w:val="00FF033F"/>
    <w:rsid w:val="00FF1301"/>
    <w:rsid w:val="00FF1CFC"/>
    <w:rsid w:val="00FF37D8"/>
    <w:rsid w:val="00FF40F7"/>
    <w:rsid w:val="00FF7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B4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9728B4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9728B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9728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9728B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9728B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har"/>
    <w:qFormat/>
    <w:rsid w:val="009728B4"/>
    <w:pPr>
      <w:keepNext/>
      <w:spacing w:line="360" w:lineRule="auto"/>
      <w:outlineLvl w:val="8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728B4"/>
    <w:rPr>
      <w:rFonts w:ascii="Arial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9728B4"/>
    <w:rPr>
      <w:rFonts w:ascii="Cambria" w:hAnsi="Cambria" w:cs="Cambria"/>
      <w:b/>
      <w:bCs/>
      <w:i/>
      <w:iCs/>
      <w:sz w:val="28"/>
      <w:szCs w:val="28"/>
      <w:lang w:eastAsia="zh-CN"/>
    </w:rPr>
  </w:style>
  <w:style w:type="character" w:customStyle="1" w:styleId="Ttulo3Char">
    <w:name w:val="Título 3 Char"/>
    <w:basedOn w:val="Fontepargpadro"/>
    <w:link w:val="Ttulo3"/>
    <w:rsid w:val="009728B4"/>
    <w:rPr>
      <w:rFonts w:ascii="Cambria" w:hAnsi="Cambria"/>
      <w:b/>
      <w:bCs/>
      <w:sz w:val="26"/>
      <w:szCs w:val="26"/>
      <w:lang w:eastAsia="zh-CN"/>
    </w:rPr>
  </w:style>
  <w:style w:type="character" w:customStyle="1" w:styleId="Ttulo4Char">
    <w:name w:val="Título 4 Char"/>
    <w:basedOn w:val="Fontepargpadro"/>
    <w:link w:val="Ttulo4"/>
    <w:rsid w:val="009728B4"/>
    <w:rPr>
      <w:rFonts w:ascii="Calibri" w:hAnsi="Calibri"/>
      <w:b/>
      <w:bCs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rsid w:val="009728B4"/>
    <w:rPr>
      <w:rFonts w:ascii="Calibri" w:hAnsi="Calibri"/>
      <w:b/>
      <w:bCs/>
      <w:i/>
      <w:iCs/>
      <w:sz w:val="26"/>
      <w:szCs w:val="26"/>
      <w:lang w:eastAsia="zh-CN"/>
    </w:rPr>
  </w:style>
  <w:style w:type="character" w:customStyle="1" w:styleId="Ttulo9Char">
    <w:name w:val="Título 9 Char"/>
    <w:basedOn w:val="Fontepargpadro"/>
    <w:link w:val="Ttulo9"/>
    <w:rsid w:val="009728B4"/>
    <w:rPr>
      <w:b/>
      <w:sz w:val="28"/>
      <w:lang w:eastAsia="zh-CN"/>
    </w:rPr>
  </w:style>
  <w:style w:type="paragraph" w:styleId="Legenda">
    <w:name w:val="caption"/>
    <w:basedOn w:val="Normal"/>
    <w:qFormat/>
    <w:rsid w:val="009728B4"/>
    <w:pPr>
      <w:suppressLineNumbers/>
      <w:spacing w:before="120" w:after="120"/>
    </w:pPr>
    <w:rPr>
      <w:rFonts w:cs="Lohit Hindi"/>
      <w:i/>
      <w:iCs/>
    </w:rPr>
  </w:style>
  <w:style w:type="character" w:styleId="Forte">
    <w:name w:val="Strong"/>
    <w:qFormat/>
    <w:rsid w:val="009728B4"/>
    <w:rPr>
      <w:b/>
      <w:bCs/>
    </w:rPr>
  </w:style>
  <w:style w:type="character" w:styleId="nfase">
    <w:name w:val="Emphasis"/>
    <w:basedOn w:val="Fontepargpadro"/>
    <w:qFormat/>
    <w:rsid w:val="009728B4"/>
    <w:rPr>
      <w:i/>
      <w:iCs/>
    </w:rPr>
  </w:style>
  <w:style w:type="paragraph" w:styleId="PargrafodaLista">
    <w:name w:val="List Paragraph"/>
    <w:basedOn w:val="Normal"/>
    <w:qFormat/>
    <w:rsid w:val="009728B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elacomgrade">
    <w:name w:val="Table Grid"/>
    <w:basedOn w:val="Tabelanormal"/>
    <w:uiPriority w:val="39"/>
    <w:rsid w:val="00A44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44D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D08"/>
    <w:rPr>
      <w:rFonts w:ascii="Tahoma" w:hAnsi="Tahoma" w:cs="Tahoma"/>
      <w:sz w:val="16"/>
      <w:szCs w:val="16"/>
      <w:lang w:eastAsia="zh-CN"/>
    </w:rPr>
  </w:style>
  <w:style w:type="character" w:customStyle="1" w:styleId="fontstyle01">
    <w:name w:val="fontstyle01"/>
    <w:basedOn w:val="Fontepargpadro"/>
    <w:rsid w:val="000867CC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Fontepargpadro"/>
    <w:rsid w:val="000867CC"/>
    <w:rPr>
      <w:rFonts w:ascii="Times-Italic" w:hAnsi="Times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Martins</dc:creator>
  <cp:lastModifiedBy>Claudio Martins</cp:lastModifiedBy>
  <cp:revision>6</cp:revision>
  <dcterms:created xsi:type="dcterms:W3CDTF">2017-03-06T20:56:00Z</dcterms:created>
  <dcterms:modified xsi:type="dcterms:W3CDTF">2017-03-06T23:15:00Z</dcterms:modified>
</cp:coreProperties>
</file>