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52026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1. i9-10980XE + ASUS ROG Rampage VI Apex</w:t>
      </w:r>
    </w:p>
    <w:p w14:paraId="39EF27AC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26D1D178" w14:textId="77777777" w:rsidR="00472D99" w:rsidRPr="00472D99" w:rsidRDefault="00472D99" w:rsidP="00472D99">
      <w:r w:rsidRPr="00472D99">
        <w:t>Supports DDR4 quad-channel memory for higher bandwidth and faster multitasking.</w:t>
      </w:r>
      <w:r w:rsidRPr="00472D99">
        <w:br/>
        <w:t>Supports up to 4266+ MHz (OC) for better performance in heavy workloads.</w:t>
      </w:r>
      <w:r w:rsidRPr="00472D99">
        <w:br/>
        <w:t>Handles large memory capacity for editing, rendering, and professional tasks.</w:t>
      </w:r>
    </w:p>
    <w:p w14:paraId="5A5DB638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58246313" w14:textId="77777777" w:rsidR="00472D99" w:rsidRPr="00472D99" w:rsidRDefault="00472D99" w:rsidP="00472D99">
      <w:r w:rsidRPr="00472D99">
        <w:t>Memory 1: Corsair 16GB 3200 MHz (₱3.5k–5k) – good for gaming and daily use.</w:t>
      </w:r>
      <w:r w:rsidRPr="00472D99">
        <w:br/>
        <w:t>Memory 2: Kingston 32GB 3600 MHz (₱7k–9k) – better for heavy workloads.</w:t>
      </w:r>
      <w:r w:rsidRPr="00472D99">
        <w:br/>
        <w:t>Use: Rendering, editing, workstation tasks.</w:t>
      </w:r>
      <w:r w:rsidRPr="00472D99">
        <w:br/>
        <w:t>Importance: Enables smooth multitasking and fast data processing.</w:t>
      </w:r>
    </w:p>
    <w:p w14:paraId="06F9BCDA" w14:textId="77777777" w:rsidR="00472D99" w:rsidRPr="00472D99" w:rsidRDefault="00472D99" w:rsidP="00472D99">
      <w:r w:rsidRPr="00472D99">
        <w:pict w14:anchorId="6BE4A0C6">
          <v:rect id="_x0000_i1097" style="width:0;height:1.5pt" o:hralign="center" o:hrstd="t" o:hr="t" fillcolor="#a0a0a0" stroked="f"/>
        </w:pict>
      </w:r>
    </w:p>
    <w:p w14:paraId="35CEAEB8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2. i9-10940X + ASUS ROG </w:t>
      </w:r>
      <w:proofErr w:type="spellStart"/>
      <w:r w:rsidRPr="00472D99">
        <w:rPr>
          <w:b/>
          <w:bCs/>
        </w:rPr>
        <w:t>Strix</w:t>
      </w:r>
      <w:proofErr w:type="spellEnd"/>
      <w:r w:rsidRPr="00472D99">
        <w:rPr>
          <w:b/>
          <w:bCs/>
        </w:rPr>
        <w:t xml:space="preserve"> X299-E Gaming II</w:t>
      </w:r>
    </w:p>
    <w:p w14:paraId="5511932C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1E47E005" w14:textId="77777777" w:rsidR="00472D99" w:rsidRPr="00472D99" w:rsidRDefault="00472D99" w:rsidP="00472D99">
      <w:r w:rsidRPr="00472D99">
        <w:t>Supports DDR4 quad-channel memory for higher speed and performance.</w:t>
      </w:r>
      <w:r w:rsidRPr="00472D99">
        <w:br/>
        <w:t>Supports up to 4266+ MHz (OC) for demanding applications.</w:t>
      </w:r>
      <w:r w:rsidRPr="00472D99">
        <w:br/>
        <w:t>Improves multitasking and system responsiveness.</w:t>
      </w:r>
    </w:p>
    <w:p w14:paraId="4669DBE9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6626470B" w14:textId="77777777" w:rsidR="00472D99" w:rsidRPr="00472D99" w:rsidRDefault="00472D99" w:rsidP="00472D99">
      <w:r w:rsidRPr="00472D99">
        <w:t xml:space="preserve">Memory 1: </w:t>
      </w:r>
      <w:proofErr w:type="spellStart"/>
      <w:proofErr w:type="gramStart"/>
      <w:r w:rsidRPr="00472D99">
        <w:t>G.Skill</w:t>
      </w:r>
      <w:proofErr w:type="spellEnd"/>
      <w:proofErr w:type="gramEnd"/>
      <w:r w:rsidRPr="00472D99">
        <w:t xml:space="preserve"> 16GB 3200 MHz – stable for gaming.</w:t>
      </w:r>
      <w:r w:rsidRPr="00472D99">
        <w:br/>
        <w:t>Memory 2: Kingston 32GB 3600 MHz – better for multitasking.</w:t>
      </w:r>
      <w:r w:rsidRPr="00472D99">
        <w:br/>
        <w:t>Use: Gaming and content creation.</w:t>
      </w:r>
      <w:r w:rsidRPr="00472D99">
        <w:br/>
        <w:t>Importance: Keeps system stable under heavy load.</w:t>
      </w:r>
    </w:p>
    <w:p w14:paraId="6580632F" w14:textId="77777777" w:rsidR="00472D99" w:rsidRPr="00472D99" w:rsidRDefault="00472D99" w:rsidP="00472D99">
      <w:r w:rsidRPr="00472D99">
        <w:pict w14:anchorId="3CF8B6DA">
          <v:rect id="_x0000_i1098" style="width:0;height:1.5pt" o:hralign="center" o:hrstd="t" o:hr="t" fillcolor="#a0a0a0" stroked="f"/>
        </w:pict>
      </w:r>
    </w:p>
    <w:p w14:paraId="0969FB63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3. i9-10920X + Gigabyte X299 AORUS Gaming 3</w:t>
      </w:r>
    </w:p>
    <w:p w14:paraId="41DDBB5D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7269B3AD" w14:textId="77777777" w:rsidR="00472D99" w:rsidRPr="00472D99" w:rsidRDefault="00472D99" w:rsidP="00472D99">
      <w:r w:rsidRPr="00472D99">
        <w:t>Supports DDR4 quad-channel memory for better bandwidth.</w:t>
      </w:r>
      <w:r w:rsidRPr="00472D99">
        <w:br/>
        <w:t>Handles high-speed RAM for smooth performance.</w:t>
      </w:r>
      <w:r w:rsidRPr="00472D99">
        <w:br/>
        <w:t>Good for multitasking and heavy applications.</w:t>
      </w:r>
    </w:p>
    <w:p w14:paraId="5C1EEC55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295D55B7" w14:textId="77777777" w:rsidR="00472D99" w:rsidRPr="00472D99" w:rsidRDefault="00472D99" w:rsidP="00472D99">
      <w:r w:rsidRPr="00472D99">
        <w:t>Memory 1: Corsair 16GB 3200 MHz – general use.</w:t>
      </w:r>
      <w:r w:rsidRPr="00472D99">
        <w:br/>
        <w:t xml:space="preserve">Memory 2: </w:t>
      </w:r>
      <w:proofErr w:type="spellStart"/>
      <w:proofErr w:type="gramStart"/>
      <w:r w:rsidRPr="00472D99">
        <w:t>G.Skill</w:t>
      </w:r>
      <w:proofErr w:type="spellEnd"/>
      <w:proofErr w:type="gramEnd"/>
      <w:r w:rsidRPr="00472D99">
        <w:t xml:space="preserve"> 32GB 3600 MHz – heavy workloads.</w:t>
      </w:r>
      <w:r w:rsidRPr="00472D99">
        <w:br/>
      </w:r>
      <w:r w:rsidRPr="00472D99">
        <w:lastRenderedPageBreak/>
        <w:t>Use: Gaming and productivity.</w:t>
      </w:r>
      <w:r w:rsidRPr="00472D99">
        <w:br/>
        <w:t>Importance: Ensures stable and efficient performance.</w:t>
      </w:r>
    </w:p>
    <w:p w14:paraId="7CAE2957" w14:textId="77777777" w:rsidR="00472D99" w:rsidRPr="00472D99" w:rsidRDefault="00472D99" w:rsidP="00472D99">
      <w:r w:rsidRPr="00472D99">
        <w:pict w14:anchorId="2C8BAAD4">
          <v:rect id="_x0000_i1099" style="width:0;height:1.5pt" o:hralign="center" o:hrstd="t" o:hr="t" fillcolor="#a0a0a0" stroked="f"/>
        </w:pict>
      </w:r>
    </w:p>
    <w:p w14:paraId="4074E2F8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4. i9-10900X + ASUS Prime X299 Edition 30 / AORUS Gaming 3</w:t>
      </w:r>
    </w:p>
    <w:p w14:paraId="5F342161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6DF1658B" w14:textId="77777777" w:rsidR="00472D99" w:rsidRPr="00472D99" w:rsidRDefault="00472D99" w:rsidP="00472D99">
      <w:r w:rsidRPr="00472D99">
        <w:t>Supports DDR4 quad-channel memory for higher data transfer speed.</w:t>
      </w:r>
      <w:r w:rsidRPr="00472D99">
        <w:br/>
        <w:t>Supports high memory capacity for professional use.</w:t>
      </w:r>
      <w:r w:rsidRPr="00472D99">
        <w:br/>
        <w:t>Improves performance in multitasking.</w:t>
      </w:r>
    </w:p>
    <w:p w14:paraId="60D1877F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6147F2AB" w14:textId="77777777" w:rsidR="00472D99" w:rsidRPr="00472D99" w:rsidRDefault="00472D99" w:rsidP="00472D99">
      <w:r w:rsidRPr="00472D99">
        <w:t>Memory 1: Corsair 16GB 3200 MHz – everyday tasks.</w:t>
      </w:r>
      <w:r w:rsidRPr="00472D99">
        <w:br/>
        <w:t>Memory 2: Kingston 32GB 3600 MHz – intensive workloads.</w:t>
      </w:r>
      <w:r w:rsidRPr="00472D99">
        <w:br/>
        <w:t>Use: Editing and workstation tasks.</w:t>
      </w:r>
      <w:r w:rsidRPr="00472D99">
        <w:br/>
        <w:t>Importance: Helps manage large files smoothly.</w:t>
      </w:r>
    </w:p>
    <w:p w14:paraId="20357AAA" w14:textId="77777777" w:rsidR="00472D99" w:rsidRPr="00472D99" w:rsidRDefault="00472D99" w:rsidP="00472D99">
      <w:r w:rsidRPr="00472D99">
        <w:pict w14:anchorId="0525547F">
          <v:rect id="_x0000_i1100" style="width:0;height:1.5pt" o:hralign="center" o:hrstd="t" o:hr="t" fillcolor="#a0a0a0" stroked="f"/>
        </w:pict>
      </w:r>
    </w:p>
    <w:p w14:paraId="3EAF9EDB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5. i9-10900K + ASUS ROG Maximus XII Extreme / MSI Z490 Godlike</w:t>
      </w:r>
    </w:p>
    <w:p w14:paraId="726DFBE4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00654CD9" w14:textId="77777777" w:rsidR="00472D99" w:rsidRPr="00472D99" w:rsidRDefault="00472D99" w:rsidP="00472D99">
      <w:r w:rsidRPr="00472D99">
        <w:t>Supports DDR4 dual-channel memory.</w:t>
      </w:r>
      <w:r w:rsidRPr="00472D99">
        <w:br/>
        <w:t>Supports very high speeds up to 5000+ MHz (OC).</w:t>
      </w:r>
      <w:r w:rsidRPr="00472D99">
        <w:br/>
        <w:t>Improves gaming and system responsiveness.</w:t>
      </w:r>
    </w:p>
    <w:p w14:paraId="4941CD6A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7C723844" w14:textId="77777777" w:rsidR="00472D99" w:rsidRPr="00472D99" w:rsidRDefault="00472D99" w:rsidP="00472D99">
      <w:r w:rsidRPr="00472D99">
        <w:t>Memory 1: Corsair RGB 16GB 3200 MHz – gaming.</w:t>
      </w:r>
      <w:r w:rsidRPr="00472D99">
        <w:br/>
        <w:t xml:space="preserve">Memory 2: </w:t>
      </w:r>
      <w:proofErr w:type="spellStart"/>
      <w:proofErr w:type="gramStart"/>
      <w:r w:rsidRPr="00472D99">
        <w:t>G.Skill</w:t>
      </w:r>
      <w:proofErr w:type="spellEnd"/>
      <w:proofErr w:type="gramEnd"/>
      <w:r w:rsidRPr="00472D99">
        <w:t xml:space="preserve"> 32GB 3600 MHz – multitasking.</w:t>
      </w:r>
      <w:r w:rsidRPr="00472D99">
        <w:br/>
        <w:t>Use: Gaming and streaming.</w:t>
      </w:r>
      <w:r w:rsidRPr="00472D99">
        <w:br/>
        <w:t>Importance: Reduces lag and improves loading time.</w:t>
      </w:r>
    </w:p>
    <w:p w14:paraId="44E59259" w14:textId="77777777" w:rsidR="00472D99" w:rsidRPr="00472D99" w:rsidRDefault="00472D99" w:rsidP="00472D99">
      <w:r w:rsidRPr="00472D99">
        <w:pict w14:anchorId="04273893">
          <v:rect id="_x0000_i1101" style="width:0;height:1.5pt" o:hralign="center" o:hrstd="t" o:hr="t" fillcolor="#a0a0a0" stroked="f"/>
        </w:pict>
      </w:r>
    </w:p>
    <w:p w14:paraId="362C2DBC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6. i9-10900KF + MSI Z590 UNIFY-X / ASUS STRIX Z490-E</w:t>
      </w:r>
    </w:p>
    <w:p w14:paraId="57E35120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46AC0B92" w14:textId="77777777" w:rsidR="00472D99" w:rsidRPr="00472D99" w:rsidRDefault="00472D99" w:rsidP="00472D99">
      <w:r w:rsidRPr="00472D99">
        <w:t>Supports DDR4 dual-channel memory.</w:t>
      </w:r>
      <w:r w:rsidRPr="00472D99">
        <w:br/>
        <w:t>Supports high-speed RAM for better performance.</w:t>
      </w:r>
      <w:r w:rsidRPr="00472D99">
        <w:br/>
        <w:t>Allows efficient multitasking.</w:t>
      </w:r>
    </w:p>
    <w:p w14:paraId="5144BCCD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lastRenderedPageBreak/>
        <w:t>Slide 2 – Memory, Use &amp; Importance</w:t>
      </w:r>
    </w:p>
    <w:p w14:paraId="550BD95E" w14:textId="77777777" w:rsidR="00472D99" w:rsidRPr="00472D99" w:rsidRDefault="00472D99" w:rsidP="00472D99">
      <w:r w:rsidRPr="00472D99">
        <w:t xml:space="preserve">Memory 1: Kingston 16GB 3200 </w:t>
      </w:r>
      <w:proofErr w:type="spellStart"/>
      <w:r w:rsidRPr="00472D99">
        <w:t>MHz.</w:t>
      </w:r>
      <w:proofErr w:type="spellEnd"/>
      <w:r w:rsidRPr="00472D99">
        <w:br/>
        <w:t xml:space="preserve">Memory 2: Corsair 32GB 3600 </w:t>
      </w:r>
      <w:proofErr w:type="spellStart"/>
      <w:r w:rsidRPr="00472D99">
        <w:t>MHz.</w:t>
      </w:r>
      <w:proofErr w:type="spellEnd"/>
      <w:r w:rsidRPr="00472D99">
        <w:br/>
        <w:t>Use: Gaming and editing.</w:t>
      </w:r>
      <w:r w:rsidRPr="00472D99">
        <w:br/>
        <w:t>Importance: Improves speed and responsiveness.</w:t>
      </w:r>
    </w:p>
    <w:p w14:paraId="429EBD45" w14:textId="77777777" w:rsidR="00472D99" w:rsidRPr="00472D99" w:rsidRDefault="00472D99" w:rsidP="00472D99">
      <w:r w:rsidRPr="00472D99">
        <w:pict w14:anchorId="6FB207DC">
          <v:rect id="_x0000_i1102" style="width:0;height:1.5pt" o:hralign="center" o:hrstd="t" o:hr="t" fillcolor="#a0a0a0" stroked="f"/>
        </w:pict>
      </w:r>
    </w:p>
    <w:p w14:paraId="5ECFDCE7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7. i9-10850K + MSI Z590 UNIFY-X / Gigabyte Z490 AORUS Ultra</w:t>
      </w:r>
    </w:p>
    <w:p w14:paraId="675A65C7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11FF77A9" w14:textId="77777777" w:rsidR="00472D99" w:rsidRPr="00472D99" w:rsidRDefault="00472D99" w:rsidP="00472D99">
      <w:r w:rsidRPr="00472D99">
        <w:t>Supports DDR4 dual-channel memory.</w:t>
      </w:r>
      <w:r w:rsidRPr="00472D99">
        <w:br/>
        <w:t>Supports high-speed RAM up to 4800+ MHz (OC).</w:t>
      </w:r>
      <w:r w:rsidRPr="00472D99">
        <w:br/>
        <w:t>Improves overall system performance.</w:t>
      </w:r>
    </w:p>
    <w:p w14:paraId="109E453F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22D333DE" w14:textId="77777777" w:rsidR="00472D99" w:rsidRPr="00472D99" w:rsidRDefault="00472D99" w:rsidP="00472D99">
      <w:r w:rsidRPr="00472D99">
        <w:t xml:space="preserve">Memory 1: Corsair 16GB 3200 </w:t>
      </w:r>
      <w:proofErr w:type="spellStart"/>
      <w:r w:rsidRPr="00472D99">
        <w:t>MHz.</w:t>
      </w:r>
      <w:proofErr w:type="spellEnd"/>
      <w:r w:rsidRPr="00472D99">
        <w:br/>
        <w:t xml:space="preserve">Memory 2: </w:t>
      </w:r>
      <w:proofErr w:type="spellStart"/>
      <w:proofErr w:type="gramStart"/>
      <w:r w:rsidRPr="00472D99">
        <w:t>G.Skill</w:t>
      </w:r>
      <w:proofErr w:type="spellEnd"/>
      <w:proofErr w:type="gramEnd"/>
      <w:r w:rsidRPr="00472D99">
        <w:t xml:space="preserve"> 32GB 3600 </w:t>
      </w:r>
      <w:proofErr w:type="spellStart"/>
      <w:r w:rsidRPr="00472D99">
        <w:t>MHz.</w:t>
      </w:r>
      <w:proofErr w:type="spellEnd"/>
      <w:r w:rsidRPr="00472D99">
        <w:br/>
        <w:t>Use: Streaming and gaming.</w:t>
      </w:r>
      <w:r w:rsidRPr="00472D99">
        <w:br/>
        <w:t>Importance: Ensures smooth performance.</w:t>
      </w:r>
    </w:p>
    <w:p w14:paraId="1B79850C" w14:textId="77777777" w:rsidR="00472D99" w:rsidRPr="00472D99" w:rsidRDefault="00472D99" w:rsidP="00472D99">
      <w:r w:rsidRPr="00472D99">
        <w:pict w14:anchorId="1BE4866C">
          <v:rect id="_x0000_i1103" style="width:0;height:1.5pt" o:hralign="center" o:hrstd="t" o:hr="t" fillcolor="#a0a0a0" stroked="f"/>
        </w:pict>
      </w:r>
    </w:p>
    <w:p w14:paraId="1FF1D615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8. i9-10910 + MSI Z590 UNIFY-X / ASUS STRIX Z490-E</w:t>
      </w:r>
    </w:p>
    <w:p w14:paraId="1BAEAA5D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16CA773F" w14:textId="77777777" w:rsidR="00472D99" w:rsidRPr="00472D99" w:rsidRDefault="00472D99" w:rsidP="00472D99">
      <w:r w:rsidRPr="00472D99">
        <w:t>Supports DDR4 dual-channel memory.</w:t>
      </w:r>
      <w:r w:rsidRPr="00472D99">
        <w:br/>
        <w:t>Supports high-speed memory for better performance.</w:t>
      </w:r>
      <w:r w:rsidRPr="00472D99">
        <w:br/>
        <w:t>Improves multitasking capability.</w:t>
      </w:r>
    </w:p>
    <w:p w14:paraId="704D6DF9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6580CB3D" w14:textId="77777777" w:rsidR="00472D99" w:rsidRPr="00472D99" w:rsidRDefault="00472D99" w:rsidP="00472D99">
      <w:r w:rsidRPr="00472D99">
        <w:t xml:space="preserve">Memory 1: Kingston 16GB 3200 </w:t>
      </w:r>
      <w:proofErr w:type="spellStart"/>
      <w:r w:rsidRPr="00472D99">
        <w:t>MHz.</w:t>
      </w:r>
      <w:proofErr w:type="spellEnd"/>
      <w:r w:rsidRPr="00472D99">
        <w:br/>
        <w:t xml:space="preserve">Memory 2: Corsair 32GB 3600 </w:t>
      </w:r>
      <w:proofErr w:type="spellStart"/>
      <w:r w:rsidRPr="00472D99">
        <w:t>MHz.</w:t>
      </w:r>
      <w:proofErr w:type="spellEnd"/>
      <w:r w:rsidRPr="00472D99">
        <w:br/>
        <w:t>Use: Gaming and productivity.</w:t>
      </w:r>
      <w:r w:rsidRPr="00472D99">
        <w:br/>
        <w:t>Importance: Keeps system stable and fast.</w:t>
      </w:r>
    </w:p>
    <w:p w14:paraId="1901BEA6" w14:textId="77777777" w:rsidR="00472D99" w:rsidRPr="00472D99" w:rsidRDefault="00472D99" w:rsidP="00472D99">
      <w:r w:rsidRPr="00472D99">
        <w:pict w14:anchorId="2905AEAF">
          <v:rect id="_x0000_i1104" style="width:0;height:1.5pt" o:hralign="center" o:hrstd="t" o:hr="t" fillcolor="#a0a0a0" stroked="f"/>
        </w:pict>
      </w:r>
    </w:p>
    <w:p w14:paraId="72FBB7D3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9. i9-10900 + MSI Z590 UNIFY-X / Gigabyte Z490 AORUS Ultra</w:t>
      </w:r>
    </w:p>
    <w:p w14:paraId="3DC80B78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3E6CD123" w14:textId="77777777" w:rsidR="00472D99" w:rsidRPr="00472D99" w:rsidRDefault="00472D99" w:rsidP="00472D99">
      <w:r w:rsidRPr="00472D99">
        <w:lastRenderedPageBreak/>
        <w:t>Supports DDR4 dual-channel memory.</w:t>
      </w:r>
      <w:r w:rsidRPr="00472D99">
        <w:br/>
        <w:t>Supports high-speed RAM modules.</w:t>
      </w:r>
      <w:r w:rsidRPr="00472D99">
        <w:br/>
        <w:t>Improves system responsiveness.</w:t>
      </w:r>
    </w:p>
    <w:p w14:paraId="6F9FFDAF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67D417D6" w14:textId="77777777" w:rsidR="00472D99" w:rsidRPr="00472D99" w:rsidRDefault="00472D99" w:rsidP="00472D99">
      <w:r w:rsidRPr="00472D99">
        <w:t xml:space="preserve">Memory 1: Corsair 16GB 3200 </w:t>
      </w:r>
      <w:proofErr w:type="spellStart"/>
      <w:r w:rsidRPr="00472D99">
        <w:t>MHz.</w:t>
      </w:r>
      <w:proofErr w:type="spellEnd"/>
      <w:r w:rsidRPr="00472D99">
        <w:br/>
        <w:t xml:space="preserve">Memory 2: Kingston 32GB 3600 </w:t>
      </w:r>
      <w:proofErr w:type="spellStart"/>
      <w:r w:rsidRPr="00472D99">
        <w:t>MHz.</w:t>
      </w:r>
      <w:proofErr w:type="spellEnd"/>
      <w:r w:rsidRPr="00472D99">
        <w:br/>
        <w:t>Use: Daily tasks and gaming.</w:t>
      </w:r>
      <w:r w:rsidRPr="00472D99">
        <w:br/>
        <w:t>Importance: Helps smooth system operation.</w:t>
      </w:r>
    </w:p>
    <w:p w14:paraId="4EA350EC" w14:textId="77777777" w:rsidR="00472D99" w:rsidRPr="00472D99" w:rsidRDefault="00472D99" w:rsidP="00472D99">
      <w:r w:rsidRPr="00472D99">
        <w:pict w14:anchorId="5A0B340F">
          <v:rect id="_x0000_i1105" style="width:0;height:1.5pt" o:hralign="center" o:hrstd="t" o:hr="t" fillcolor="#a0a0a0" stroked="f"/>
        </w:pict>
      </w:r>
    </w:p>
    <w:p w14:paraId="6A6441F4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10. i9-10900F + MSI Z590 UNIFY-X / Gigabyte Z590 AORUS MASTER</w:t>
      </w:r>
    </w:p>
    <w:p w14:paraId="23430DC7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5E74407E" w14:textId="77777777" w:rsidR="00472D99" w:rsidRPr="00472D99" w:rsidRDefault="00472D99" w:rsidP="00472D99">
      <w:r w:rsidRPr="00472D99">
        <w:t>Supports DDR4 dual-channel memory.</w:t>
      </w:r>
      <w:r w:rsidRPr="00472D99">
        <w:br/>
        <w:t>Supports high-speed memory for better performance.</w:t>
      </w:r>
      <w:r w:rsidRPr="00472D99">
        <w:br/>
        <w:t>Good for multitasking.</w:t>
      </w:r>
    </w:p>
    <w:p w14:paraId="2CDAFA44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67BFCA08" w14:textId="77777777" w:rsidR="00472D99" w:rsidRPr="00472D99" w:rsidRDefault="00472D99" w:rsidP="00472D99">
      <w:r w:rsidRPr="00472D99">
        <w:t xml:space="preserve">Memory 1: Kingston 16GB 3200 </w:t>
      </w:r>
      <w:proofErr w:type="spellStart"/>
      <w:r w:rsidRPr="00472D99">
        <w:t>MHz.</w:t>
      </w:r>
      <w:proofErr w:type="spellEnd"/>
      <w:r w:rsidRPr="00472D99">
        <w:br/>
        <w:t xml:space="preserve">Memory 2: </w:t>
      </w:r>
      <w:proofErr w:type="spellStart"/>
      <w:proofErr w:type="gramStart"/>
      <w:r w:rsidRPr="00472D99">
        <w:t>G.Skill</w:t>
      </w:r>
      <w:proofErr w:type="spellEnd"/>
      <w:proofErr w:type="gramEnd"/>
      <w:r w:rsidRPr="00472D99">
        <w:t xml:space="preserve"> 32GB 3600 </w:t>
      </w:r>
      <w:proofErr w:type="spellStart"/>
      <w:r w:rsidRPr="00472D99">
        <w:t>MHz.</w:t>
      </w:r>
      <w:proofErr w:type="spellEnd"/>
      <w:r w:rsidRPr="00472D99">
        <w:br/>
        <w:t>Use: Gaming and multitasking.</w:t>
      </w:r>
      <w:r w:rsidRPr="00472D99">
        <w:br/>
        <w:t>Importance: Improves efficiency and speed.</w:t>
      </w:r>
    </w:p>
    <w:p w14:paraId="43B6921D" w14:textId="77777777" w:rsidR="00472D99" w:rsidRPr="00472D99" w:rsidRDefault="00472D99" w:rsidP="00472D99">
      <w:r w:rsidRPr="00472D99">
        <w:pict w14:anchorId="7AD8FE09">
          <v:rect id="_x0000_i1106" style="width:0;height:1.5pt" o:hralign="center" o:hrstd="t" o:hr="t" fillcolor="#a0a0a0" stroked="f"/>
        </w:pict>
      </w:r>
    </w:p>
    <w:p w14:paraId="4E102A04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11. i9-10980HK + MSI Z590 UNIFY-X / ASUS STRIX Z590-E</w:t>
      </w:r>
    </w:p>
    <w:p w14:paraId="5D28C03B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7F637D08" w14:textId="77777777" w:rsidR="00472D99" w:rsidRPr="00472D99" w:rsidRDefault="00472D99" w:rsidP="00472D99">
      <w:r w:rsidRPr="00472D99">
        <w:t>Supports DDR4 dual-channel memory.</w:t>
      </w:r>
      <w:r w:rsidRPr="00472D99">
        <w:br/>
        <w:t>Supports high-speed RAM for performance.</w:t>
      </w:r>
      <w:r w:rsidRPr="00472D99">
        <w:br/>
        <w:t>Good for heavy applications.</w:t>
      </w:r>
    </w:p>
    <w:p w14:paraId="26C0A7CD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47F21BBE" w14:textId="77777777" w:rsidR="00472D99" w:rsidRPr="00472D99" w:rsidRDefault="00472D99" w:rsidP="00472D99">
      <w:r w:rsidRPr="00472D99">
        <w:t xml:space="preserve">Memory 1: Corsair 16GB 3200 </w:t>
      </w:r>
      <w:proofErr w:type="spellStart"/>
      <w:r w:rsidRPr="00472D99">
        <w:t>MHz.</w:t>
      </w:r>
      <w:proofErr w:type="spellEnd"/>
      <w:r w:rsidRPr="00472D99">
        <w:br/>
        <w:t xml:space="preserve">Memory 2: Kingston 32GB 3600 </w:t>
      </w:r>
      <w:proofErr w:type="spellStart"/>
      <w:r w:rsidRPr="00472D99">
        <w:t>MHz.</w:t>
      </w:r>
      <w:proofErr w:type="spellEnd"/>
      <w:r w:rsidRPr="00472D99">
        <w:br/>
        <w:t>Use: Gaming and high-performance tasks.</w:t>
      </w:r>
      <w:r w:rsidRPr="00472D99">
        <w:br/>
        <w:t>Importance: Maintains system stability.</w:t>
      </w:r>
    </w:p>
    <w:p w14:paraId="2E1F31AC" w14:textId="77777777" w:rsidR="00472D99" w:rsidRPr="00472D99" w:rsidRDefault="00472D99" w:rsidP="00472D99">
      <w:r w:rsidRPr="00472D99">
        <w:pict w14:anchorId="71969042">
          <v:rect id="_x0000_i1107" style="width:0;height:1.5pt" o:hralign="center" o:hrstd="t" o:hr="t" fillcolor="#a0a0a0" stroked="f"/>
        </w:pict>
      </w:r>
    </w:p>
    <w:p w14:paraId="7DC171AA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lastRenderedPageBreak/>
        <w:t>🔴</w:t>
      </w:r>
      <w:r w:rsidRPr="00472D99">
        <w:rPr>
          <w:b/>
          <w:bCs/>
        </w:rPr>
        <w:t xml:space="preserve"> 12. i9-10885H + ASUS ROG Zephyrus G15 (Laptop)</w:t>
      </w:r>
    </w:p>
    <w:p w14:paraId="01329354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0C4AA7B4" w14:textId="77777777" w:rsidR="00472D99" w:rsidRPr="00472D99" w:rsidRDefault="00472D99" w:rsidP="00472D99">
      <w:r w:rsidRPr="00472D99">
        <w:t>Uses DDR4 laptop memory in dual-channel.</w:t>
      </w:r>
      <w:r w:rsidRPr="00472D99">
        <w:br/>
        <w:t>Supports moderate capacity and speed.</w:t>
      </w:r>
      <w:r w:rsidRPr="00472D99">
        <w:br/>
        <w:t>Designed for portable performance.</w:t>
      </w:r>
    </w:p>
    <w:p w14:paraId="271061FC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3A8BCB5D" w14:textId="77777777" w:rsidR="00472D99" w:rsidRPr="00472D99" w:rsidRDefault="00472D99" w:rsidP="00472D99">
      <w:r w:rsidRPr="00472D99">
        <w:t xml:space="preserve">Memory 1: 16GB DDR4 3200 </w:t>
      </w:r>
      <w:proofErr w:type="spellStart"/>
      <w:r w:rsidRPr="00472D99">
        <w:t>MHz.</w:t>
      </w:r>
      <w:proofErr w:type="spellEnd"/>
      <w:r w:rsidRPr="00472D99">
        <w:br/>
        <w:t xml:space="preserve">Memory 2: 32GB DDR4 3200 </w:t>
      </w:r>
      <w:proofErr w:type="spellStart"/>
      <w:r w:rsidRPr="00472D99">
        <w:t>MHz.</w:t>
      </w:r>
      <w:proofErr w:type="spellEnd"/>
      <w:r w:rsidRPr="00472D99">
        <w:br/>
        <w:t>Use: Portable gaming and work.</w:t>
      </w:r>
      <w:r w:rsidRPr="00472D99">
        <w:br/>
        <w:t>Importance: Enables multitasking on laptops.</w:t>
      </w:r>
    </w:p>
    <w:p w14:paraId="20058392" w14:textId="77777777" w:rsidR="00472D99" w:rsidRPr="00472D99" w:rsidRDefault="00472D99" w:rsidP="00472D99">
      <w:r w:rsidRPr="00472D99">
        <w:pict w14:anchorId="382930E2">
          <v:rect id="_x0000_i1108" style="width:0;height:1.5pt" o:hralign="center" o:hrstd="t" o:hr="t" fillcolor="#a0a0a0" stroked="f"/>
        </w:pict>
      </w:r>
    </w:p>
    <w:p w14:paraId="0E952C7E" w14:textId="77777777" w:rsidR="00472D99" w:rsidRPr="00472D99" w:rsidRDefault="00472D99" w:rsidP="00472D99">
      <w:pPr>
        <w:rPr>
          <w:b/>
          <w:bCs/>
        </w:rPr>
      </w:pPr>
      <w:r w:rsidRPr="00472D99">
        <w:rPr>
          <w:rFonts w:ascii="Segoe UI Emoji" w:hAnsi="Segoe UI Emoji" w:cs="Segoe UI Emoji"/>
          <w:b/>
          <w:bCs/>
        </w:rPr>
        <w:t>🔴</w:t>
      </w:r>
      <w:r w:rsidRPr="00472D99">
        <w:rPr>
          <w:b/>
          <w:bCs/>
        </w:rPr>
        <w:t xml:space="preserve"> 13. i9-10880H + ROG Zephyrus S17 / MSI GE76 Raider</w:t>
      </w:r>
    </w:p>
    <w:p w14:paraId="0BD896F2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1 – Memory Specs</w:t>
      </w:r>
    </w:p>
    <w:p w14:paraId="0F238C19" w14:textId="77777777" w:rsidR="00472D99" w:rsidRPr="00472D99" w:rsidRDefault="00472D99" w:rsidP="00472D99">
      <w:r w:rsidRPr="00472D99">
        <w:t>Supports DDR4 or LPDDR4X memory.</w:t>
      </w:r>
      <w:r w:rsidRPr="00472D99">
        <w:br/>
        <w:t>Uses dual-channel for efficiency.</w:t>
      </w:r>
      <w:r w:rsidRPr="00472D99">
        <w:br/>
        <w:t>Optimized for laptop performance.</w:t>
      </w:r>
    </w:p>
    <w:p w14:paraId="61C247D0" w14:textId="77777777" w:rsidR="00472D99" w:rsidRPr="00472D99" w:rsidRDefault="00472D99" w:rsidP="00472D99">
      <w:pPr>
        <w:rPr>
          <w:b/>
          <w:bCs/>
        </w:rPr>
      </w:pPr>
      <w:r w:rsidRPr="00472D99">
        <w:rPr>
          <w:b/>
          <w:bCs/>
        </w:rPr>
        <w:t>Slide 2 – Memory, Use &amp; Importance</w:t>
      </w:r>
    </w:p>
    <w:p w14:paraId="7549E142" w14:textId="77777777" w:rsidR="00472D99" w:rsidRPr="00472D99" w:rsidRDefault="00472D99" w:rsidP="00472D99">
      <w:r w:rsidRPr="00472D99">
        <w:t xml:space="preserve">Memory 1: 16GB DDR4 3200 </w:t>
      </w:r>
      <w:proofErr w:type="spellStart"/>
      <w:r w:rsidRPr="00472D99">
        <w:t>MHz.</w:t>
      </w:r>
      <w:proofErr w:type="spellEnd"/>
      <w:r w:rsidRPr="00472D99">
        <w:br/>
        <w:t xml:space="preserve">Memory 2: 32GB DDR4 3200 </w:t>
      </w:r>
      <w:proofErr w:type="spellStart"/>
      <w:r w:rsidRPr="00472D99">
        <w:t>MHz.</w:t>
      </w:r>
      <w:proofErr w:type="spellEnd"/>
      <w:r w:rsidRPr="00472D99">
        <w:br/>
        <w:t>Use: Gaming and productivity.</w:t>
      </w:r>
      <w:r w:rsidRPr="00472D99">
        <w:br/>
        <w:t>Importance: Keeps laptop fast and responsive.</w:t>
      </w:r>
    </w:p>
    <w:p w14:paraId="1433644D" w14:textId="77777777" w:rsidR="00AF6C1D" w:rsidRDefault="00AF6C1D"/>
    <w:sectPr w:rsidR="00AF6C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99"/>
    <w:rsid w:val="000F729E"/>
    <w:rsid w:val="001543C3"/>
    <w:rsid w:val="00472D99"/>
    <w:rsid w:val="00AF6C1D"/>
    <w:rsid w:val="00CD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0991D"/>
  <w15:chartTrackingRefBased/>
  <w15:docId w15:val="{8B5545E1-8729-4D51-B6E3-314013C5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Richmond Cura</dc:creator>
  <cp:keywords/>
  <dc:description/>
  <cp:lastModifiedBy>Richmond Cura</cp:lastModifiedBy>
  <cp:revision>1</cp:revision>
  <dcterms:created xsi:type="dcterms:W3CDTF">2026-02-27T12:41:00Z</dcterms:created>
  <dcterms:modified xsi:type="dcterms:W3CDTF">2026-02-27T12:41:00Z</dcterms:modified>
</cp:coreProperties>
</file>