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09B" w:rsidRPr="00B8321F" w:rsidRDefault="008B209B" w:rsidP="00325C56">
      <w:pPr>
        <w:pStyle w:val="Heading2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8321F">
        <w:rPr>
          <w:rFonts w:ascii="Times New Roman" w:hAnsi="Times New Roman" w:cs="Times New Roman"/>
          <w:color w:val="auto"/>
          <w:sz w:val="24"/>
          <w:szCs w:val="24"/>
        </w:rPr>
        <w:t>CURRICULUM VITAE</w:t>
      </w:r>
    </w:p>
    <w:p w:rsidR="008B209B" w:rsidRPr="00B8321F" w:rsidRDefault="008B209B" w:rsidP="00B8321F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8321F">
        <w:rPr>
          <w:rFonts w:ascii="Times New Roman" w:hAnsi="Times New Roman" w:cs="Times New Roman"/>
          <w:color w:val="auto"/>
          <w:sz w:val="24"/>
          <w:szCs w:val="24"/>
        </w:rPr>
        <w:t>PERSONAL DATA</w:t>
      </w:r>
    </w:p>
    <w:p w:rsidR="00011147" w:rsidRPr="00B8321F" w:rsidRDefault="00011147" w:rsidP="00B8321F">
      <w:pPr>
        <w:tabs>
          <w:tab w:val="left" w:pos="34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09B" w:rsidRPr="00B8321F" w:rsidRDefault="008B209B" w:rsidP="00B8321F">
      <w:pPr>
        <w:tabs>
          <w:tab w:val="left" w:pos="342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NAME:</w:t>
      </w:r>
      <w:r w:rsidRPr="00B8321F">
        <w:rPr>
          <w:rFonts w:ascii="Times New Roman" w:hAnsi="Times New Roman" w:cs="Times New Roman"/>
          <w:sz w:val="24"/>
          <w:szCs w:val="24"/>
        </w:rPr>
        <w:tab/>
        <w:t xml:space="preserve">               ISAIAH OSEI – FYNN</w:t>
      </w:r>
    </w:p>
    <w:p w:rsidR="008B209B" w:rsidRPr="00B8321F" w:rsidRDefault="008B209B" w:rsidP="00B8321F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SEX / GENDER:</w:t>
      </w:r>
      <w:r w:rsidRPr="00B8321F">
        <w:rPr>
          <w:rFonts w:ascii="Times New Roman" w:hAnsi="Times New Roman" w:cs="Times New Roman"/>
          <w:sz w:val="24"/>
          <w:szCs w:val="24"/>
        </w:rPr>
        <w:tab/>
        <w:t xml:space="preserve">               MALE</w:t>
      </w:r>
    </w:p>
    <w:p w:rsidR="008B209B" w:rsidRPr="00B8321F" w:rsidRDefault="008B209B" w:rsidP="00B8321F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DATE OF BIRTH:</w:t>
      </w:r>
      <w:r w:rsidRPr="00B8321F">
        <w:rPr>
          <w:rFonts w:ascii="Times New Roman" w:hAnsi="Times New Roman" w:cs="Times New Roman"/>
          <w:sz w:val="24"/>
          <w:szCs w:val="24"/>
        </w:rPr>
        <w:tab/>
        <w:t xml:space="preserve">               7</w:t>
      </w:r>
      <w:r w:rsidRPr="00B8321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8321F">
        <w:rPr>
          <w:rFonts w:ascii="Times New Roman" w:hAnsi="Times New Roman" w:cs="Times New Roman"/>
          <w:sz w:val="24"/>
          <w:szCs w:val="24"/>
        </w:rPr>
        <w:t xml:space="preserve"> JUNE 1972</w:t>
      </w:r>
    </w:p>
    <w:p w:rsidR="008B209B" w:rsidRPr="00B8321F" w:rsidRDefault="008B209B" w:rsidP="00B8321F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PLACE OF BIRTH:</w:t>
      </w:r>
      <w:r w:rsidRPr="00B8321F">
        <w:rPr>
          <w:rFonts w:ascii="Times New Roman" w:hAnsi="Times New Roman" w:cs="Times New Roman"/>
          <w:sz w:val="24"/>
          <w:szCs w:val="24"/>
        </w:rPr>
        <w:tab/>
        <w:t xml:space="preserve">                BREMAN BENIN, CR</w:t>
      </w:r>
    </w:p>
    <w:p w:rsidR="008B209B" w:rsidRPr="00B8321F" w:rsidRDefault="008B209B" w:rsidP="00B8321F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HOME TOWN:</w:t>
      </w:r>
      <w:r w:rsidRPr="00B8321F">
        <w:rPr>
          <w:rFonts w:ascii="Times New Roman" w:hAnsi="Times New Roman" w:cs="Times New Roman"/>
          <w:sz w:val="24"/>
          <w:szCs w:val="24"/>
        </w:rPr>
        <w:tab/>
        <w:t xml:space="preserve">                BREMAN BENIN, CR</w:t>
      </w:r>
    </w:p>
    <w:p w:rsidR="008B209B" w:rsidRPr="00B8321F" w:rsidRDefault="008B209B" w:rsidP="00B8321F">
      <w:pPr>
        <w:tabs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NATIONALITY:</w:t>
      </w:r>
      <w:r w:rsidRPr="00B8321F">
        <w:rPr>
          <w:rFonts w:ascii="Times New Roman" w:hAnsi="Times New Roman" w:cs="Times New Roman"/>
          <w:sz w:val="24"/>
          <w:szCs w:val="24"/>
        </w:rPr>
        <w:tab/>
        <w:t xml:space="preserve">                GHANAIAN</w:t>
      </w:r>
    </w:p>
    <w:p w:rsidR="008B209B" w:rsidRPr="00B8321F" w:rsidRDefault="008B209B" w:rsidP="00B8321F">
      <w:pPr>
        <w:tabs>
          <w:tab w:val="left" w:pos="3375"/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MARITAL STATUS:</w:t>
      </w:r>
      <w:r w:rsidRPr="00B8321F">
        <w:rPr>
          <w:rFonts w:ascii="Times New Roman" w:hAnsi="Times New Roman" w:cs="Times New Roman"/>
          <w:sz w:val="24"/>
          <w:szCs w:val="24"/>
        </w:rPr>
        <w:tab/>
        <w:t xml:space="preserve">                 MARRIED</w:t>
      </w:r>
    </w:p>
    <w:p w:rsidR="008B209B" w:rsidRPr="00B8321F" w:rsidRDefault="008B209B" w:rsidP="00B8321F">
      <w:pPr>
        <w:tabs>
          <w:tab w:val="left" w:pos="337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RELIGIOUS DENOMINATION:</w:t>
      </w:r>
      <w:r w:rsidRPr="00B8321F">
        <w:rPr>
          <w:rFonts w:ascii="Times New Roman" w:hAnsi="Times New Roman" w:cs="Times New Roman"/>
          <w:sz w:val="24"/>
          <w:szCs w:val="24"/>
        </w:rPr>
        <w:tab/>
        <w:t xml:space="preserve">                 PRESBYTERIAN </w:t>
      </w:r>
    </w:p>
    <w:p w:rsidR="008B209B" w:rsidRPr="00B8321F" w:rsidRDefault="008B209B" w:rsidP="00B8321F">
      <w:pPr>
        <w:tabs>
          <w:tab w:val="left" w:pos="337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 xml:space="preserve">LANGUAGE SPOKEN/WRITTEN: </w:t>
      </w:r>
      <w:r w:rsidRPr="00B8321F">
        <w:rPr>
          <w:rFonts w:ascii="Times New Roman" w:hAnsi="Times New Roman" w:cs="Times New Roman"/>
          <w:sz w:val="24"/>
          <w:szCs w:val="24"/>
        </w:rPr>
        <w:tab/>
        <w:t xml:space="preserve">                 ENGLISH &amp; TWI</w:t>
      </w:r>
    </w:p>
    <w:p w:rsidR="00897D29" w:rsidRDefault="00897D29" w:rsidP="00B8321F">
      <w:pPr>
        <w:tabs>
          <w:tab w:val="left" w:pos="3345"/>
          <w:tab w:val="left" w:pos="337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09B" w:rsidRPr="00B8321F" w:rsidRDefault="008B209B" w:rsidP="00B8321F">
      <w:pPr>
        <w:tabs>
          <w:tab w:val="left" w:pos="3345"/>
          <w:tab w:val="left" w:pos="337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PERMANENT ADDRESS:</w:t>
      </w:r>
      <w:r w:rsidRPr="00B8321F">
        <w:rPr>
          <w:rFonts w:ascii="Times New Roman" w:hAnsi="Times New Roman" w:cs="Times New Roman"/>
          <w:sz w:val="24"/>
          <w:szCs w:val="24"/>
        </w:rPr>
        <w:tab/>
      </w:r>
      <w:r w:rsidRPr="00B8321F">
        <w:rPr>
          <w:rFonts w:ascii="Times New Roman" w:hAnsi="Times New Roman" w:cs="Times New Roman"/>
          <w:sz w:val="24"/>
          <w:szCs w:val="24"/>
        </w:rPr>
        <w:tab/>
        <w:t xml:space="preserve">                 C/O MR. J.K. GYAN</w:t>
      </w:r>
    </w:p>
    <w:p w:rsidR="00C96D93" w:rsidRDefault="008B209B" w:rsidP="00B8321F">
      <w:pPr>
        <w:tabs>
          <w:tab w:val="left" w:pos="720"/>
          <w:tab w:val="left" w:pos="1440"/>
          <w:tab w:val="left" w:pos="2160"/>
          <w:tab w:val="left" w:pos="28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ab/>
      </w:r>
      <w:r w:rsidRPr="00B8321F">
        <w:rPr>
          <w:rFonts w:ascii="Times New Roman" w:hAnsi="Times New Roman" w:cs="Times New Roman"/>
          <w:sz w:val="24"/>
          <w:szCs w:val="24"/>
        </w:rPr>
        <w:tab/>
      </w:r>
      <w:r w:rsidRPr="00B8321F">
        <w:rPr>
          <w:rFonts w:ascii="Times New Roman" w:hAnsi="Times New Roman" w:cs="Times New Roman"/>
          <w:sz w:val="24"/>
          <w:szCs w:val="24"/>
        </w:rPr>
        <w:tab/>
      </w:r>
      <w:r w:rsidRPr="00B8321F">
        <w:rPr>
          <w:rFonts w:ascii="Times New Roman" w:hAnsi="Times New Roman" w:cs="Times New Roman"/>
          <w:sz w:val="24"/>
          <w:szCs w:val="24"/>
        </w:rPr>
        <w:tab/>
      </w:r>
      <w:r w:rsidRPr="00B8321F">
        <w:rPr>
          <w:rFonts w:ascii="Times New Roman" w:hAnsi="Times New Roman" w:cs="Times New Roman"/>
          <w:sz w:val="24"/>
          <w:szCs w:val="24"/>
        </w:rPr>
        <w:tab/>
      </w:r>
      <w:r w:rsidR="0012043F" w:rsidRPr="00B8321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8321F">
        <w:rPr>
          <w:rFonts w:ascii="Times New Roman" w:hAnsi="Times New Roman" w:cs="Times New Roman"/>
          <w:sz w:val="24"/>
          <w:szCs w:val="24"/>
        </w:rPr>
        <w:t xml:space="preserve">HNO. BK 43, BOX 43, </w:t>
      </w:r>
    </w:p>
    <w:p w:rsidR="00897D29" w:rsidRDefault="00C96D93" w:rsidP="00897D29">
      <w:pPr>
        <w:tabs>
          <w:tab w:val="left" w:pos="720"/>
          <w:tab w:val="left" w:pos="1440"/>
          <w:tab w:val="left" w:pos="2160"/>
          <w:tab w:val="left" w:pos="28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434127">
        <w:rPr>
          <w:rFonts w:ascii="Times New Roman" w:hAnsi="Times New Roman" w:cs="Times New Roman"/>
          <w:sz w:val="24"/>
          <w:szCs w:val="24"/>
        </w:rPr>
        <w:t xml:space="preserve">                         BREMAN ASIKUMA ,</w:t>
      </w:r>
      <w:r w:rsidR="00897D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CR,</w:t>
      </w:r>
      <w:r w:rsidR="00434127" w:rsidRPr="00434127">
        <w:rPr>
          <w:rFonts w:ascii="Times New Roman" w:hAnsi="Times New Roman" w:cs="Times New Roman"/>
          <w:sz w:val="24"/>
          <w:szCs w:val="24"/>
        </w:rPr>
        <w:t xml:space="preserve"> </w:t>
      </w:r>
      <w:r w:rsidR="00434127" w:rsidRPr="00B8321F">
        <w:rPr>
          <w:rFonts w:ascii="Times New Roman" w:hAnsi="Times New Roman" w:cs="Times New Roman"/>
          <w:sz w:val="24"/>
          <w:szCs w:val="24"/>
        </w:rPr>
        <w:t>GHANA</w:t>
      </w:r>
      <w:r w:rsidR="0098270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="0043412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:rsidR="008B209B" w:rsidRPr="00B8321F" w:rsidRDefault="008B209B" w:rsidP="00897D29">
      <w:pPr>
        <w:tabs>
          <w:tab w:val="left" w:pos="720"/>
          <w:tab w:val="left" w:pos="1440"/>
          <w:tab w:val="left" w:pos="2160"/>
          <w:tab w:val="left" w:pos="28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 xml:space="preserve">POSTAL ADDRESS:                  </w:t>
      </w:r>
      <w:r w:rsidR="0098270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8321F">
        <w:rPr>
          <w:rFonts w:ascii="Times New Roman" w:hAnsi="Times New Roman" w:cs="Times New Roman"/>
          <w:sz w:val="24"/>
          <w:szCs w:val="24"/>
        </w:rPr>
        <w:t xml:space="preserve"> OSEI KYERETWIE SENIOR HIGH SCHOOL,</w:t>
      </w:r>
    </w:p>
    <w:p w:rsidR="008B209B" w:rsidRPr="00B8321F" w:rsidRDefault="00CB1C31" w:rsidP="00B8321F">
      <w:pPr>
        <w:tabs>
          <w:tab w:val="left" w:pos="337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8B209B" w:rsidRPr="00B8321F">
        <w:rPr>
          <w:rFonts w:ascii="Times New Roman" w:hAnsi="Times New Roman" w:cs="Times New Roman"/>
          <w:sz w:val="24"/>
          <w:szCs w:val="24"/>
        </w:rPr>
        <w:t xml:space="preserve"> P.O.BOX 3789, KUMASI- GHANA</w:t>
      </w:r>
    </w:p>
    <w:p w:rsidR="008B209B" w:rsidRPr="00B8321F" w:rsidRDefault="008B209B" w:rsidP="00B8321F">
      <w:pPr>
        <w:tabs>
          <w:tab w:val="left" w:pos="337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EMAIL:</w:t>
      </w:r>
      <w:r w:rsidRPr="00B8321F">
        <w:rPr>
          <w:rFonts w:ascii="Times New Roman" w:hAnsi="Times New Roman" w:cs="Times New Roman"/>
          <w:sz w:val="24"/>
          <w:szCs w:val="24"/>
        </w:rPr>
        <w:tab/>
        <w:t xml:space="preserve">                  fynnosei@yahoo.com</w:t>
      </w:r>
    </w:p>
    <w:p w:rsidR="008B209B" w:rsidRPr="00B8321F" w:rsidRDefault="008B209B" w:rsidP="00B8321F">
      <w:pPr>
        <w:tabs>
          <w:tab w:val="left" w:pos="337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MOBILE No.:</w:t>
      </w:r>
      <w:r w:rsidRPr="00B8321F">
        <w:rPr>
          <w:rFonts w:ascii="Times New Roman" w:hAnsi="Times New Roman" w:cs="Times New Roman"/>
          <w:sz w:val="24"/>
          <w:szCs w:val="24"/>
        </w:rPr>
        <w:tab/>
        <w:t xml:space="preserve">                  0243314367 / </w:t>
      </w:r>
      <w:r w:rsidR="00586827">
        <w:rPr>
          <w:rFonts w:ascii="Times New Roman" w:hAnsi="Times New Roman" w:cs="Times New Roman"/>
          <w:sz w:val="24"/>
          <w:szCs w:val="24"/>
        </w:rPr>
        <w:t>0200286484</w:t>
      </w:r>
    </w:p>
    <w:p w:rsidR="008B209B" w:rsidRPr="00B8321F" w:rsidRDefault="008B209B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1599" w:rsidRPr="00B8321F" w:rsidRDefault="00EC1599" w:rsidP="00B8321F">
      <w:pPr>
        <w:pStyle w:val="Heading2"/>
        <w:spacing w:line="24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8B209B" w:rsidRPr="00B8321F" w:rsidRDefault="008B209B" w:rsidP="00B8321F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8321F">
        <w:rPr>
          <w:rFonts w:ascii="Times New Roman" w:hAnsi="Times New Roman" w:cs="Times New Roman"/>
          <w:color w:val="auto"/>
          <w:sz w:val="24"/>
          <w:szCs w:val="24"/>
        </w:rPr>
        <w:t>PROFESSIONAL QUALIFICATION</w:t>
      </w:r>
    </w:p>
    <w:p w:rsidR="009679A1" w:rsidRDefault="009679A1" w:rsidP="009679A1">
      <w:pPr>
        <w:tabs>
          <w:tab w:val="left" w:pos="419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09B" w:rsidRPr="00B8321F" w:rsidRDefault="00250B6E" w:rsidP="009679A1">
      <w:pPr>
        <w:tabs>
          <w:tab w:val="left" w:pos="419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9679A1">
        <w:rPr>
          <w:rFonts w:ascii="Times New Roman" w:hAnsi="Times New Roman" w:cs="Times New Roman"/>
          <w:sz w:val="24"/>
          <w:szCs w:val="24"/>
        </w:rPr>
        <w:t>.ED MATHEMATICS</w:t>
      </w:r>
      <w:r w:rsidR="009679A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679A1" w:rsidRPr="00B8321F">
        <w:rPr>
          <w:rFonts w:ascii="Times New Roman" w:hAnsi="Times New Roman" w:cs="Times New Roman"/>
          <w:sz w:val="24"/>
          <w:szCs w:val="24"/>
        </w:rPr>
        <w:t xml:space="preserve">UNIVERSITY OF CAPE COAST </w:t>
      </w:r>
      <w:r w:rsidR="009679A1">
        <w:rPr>
          <w:rFonts w:ascii="Times New Roman" w:hAnsi="Times New Roman" w:cs="Times New Roman"/>
          <w:sz w:val="24"/>
          <w:szCs w:val="24"/>
        </w:rPr>
        <w:t>–</w:t>
      </w:r>
      <w:r w:rsidR="009679A1" w:rsidRPr="00B8321F">
        <w:rPr>
          <w:rFonts w:ascii="Times New Roman" w:hAnsi="Times New Roman" w:cs="Times New Roman"/>
          <w:sz w:val="24"/>
          <w:szCs w:val="24"/>
        </w:rPr>
        <w:t>GHANA</w:t>
      </w:r>
      <w:r w:rsidR="009679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209B" w:rsidRPr="00B8321F" w:rsidRDefault="008B209B" w:rsidP="00B8321F">
      <w:pPr>
        <w:tabs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B.ED MATHEMATIC</w:t>
      </w:r>
      <w:r w:rsidR="00EC1599" w:rsidRPr="00B8321F">
        <w:rPr>
          <w:rFonts w:ascii="Times New Roman" w:hAnsi="Times New Roman" w:cs="Times New Roman"/>
          <w:sz w:val="24"/>
          <w:szCs w:val="24"/>
        </w:rPr>
        <w:t>S</w:t>
      </w:r>
      <w:r w:rsidRPr="00B8321F">
        <w:rPr>
          <w:rFonts w:ascii="Times New Roman" w:hAnsi="Times New Roman" w:cs="Times New Roman"/>
          <w:sz w:val="24"/>
          <w:szCs w:val="24"/>
        </w:rPr>
        <w:t xml:space="preserve">:   </w:t>
      </w:r>
      <w:r w:rsidR="0099044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B8321F">
        <w:rPr>
          <w:rFonts w:ascii="Times New Roman" w:hAnsi="Times New Roman" w:cs="Times New Roman"/>
          <w:sz w:val="24"/>
          <w:szCs w:val="24"/>
        </w:rPr>
        <w:t>UNIVERSITY OF CAPE COAST -GHANA</w:t>
      </w:r>
    </w:p>
    <w:p w:rsidR="0099044D" w:rsidRDefault="008B209B" w:rsidP="00B8321F">
      <w:pPr>
        <w:tabs>
          <w:tab w:val="left" w:pos="34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3 -YR POST SEC.</w:t>
      </w:r>
      <w:r w:rsidR="0099044D">
        <w:rPr>
          <w:rFonts w:ascii="Times New Roman" w:hAnsi="Times New Roman" w:cs="Times New Roman"/>
          <w:sz w:val="24"/>
          <w:szCs w:val="24"/>
        </w:rPr>
        <w:t xml:space="preserve"> TR-CERT ‘A:       </w:t>
      </w:r>
      <w:r w:rsidR="009679A1">
        <w:rPr>
          <w:rFonts w:ascii="Times New Roman" w:hAnsi="Times New Roman" w:cs="Times New Roman"/>
          <w:sz w:val="24"/>
          <w:szCs w:val="24"/>
        </w:rPr>
        <w:t xml:space="preserve">         </w:t>
      </w:r>
      <w:r w:rsidR="0099044D">
        <w:rPr>
          <w:rFonts w:ascii="Times New Roman" w:hAnsi="Times New Roman" w:cs="Times New Roman"/>
          <w:sz w:val="24"/>
          <w:szCs w:val="24"/>
        </w:rPr>
        <w:t xml:space="preserve"> </w:t>
      </w:r>
      <w:r w:rsidRPr="00B8321F">
        <w:rPr>
          <w:rFonts w:ascii="Times New Roman" w:hAnsi="Times New Roman" w:cs="Times New Roman"/>
          <w:sz w:val="24"/>
          <w:szCs w:val="24"/>
        </w:rPr>
        <w:t xml:space="preserve">KIBI PRESBY TEACHER TRG COLL, KIBI- E/R, </w:t>
      </w:r>
      <w:r w:rsidR="0099044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8B209B" w:rsidRPr="00B8321F" w:rsidRDefault="0099044D" w:rsidP="00B8321F">
      <w:pPr>
        <w:tabs>
          <w:tab w:val="left" w:pos="34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9679A1">
        <w:rPr>
          <w:rFonts w:ascii="Times New Roman" w:hAnsi="Times New Roman" w:cs="Times New Roman"/>
          <w:sz w:val="24"/>
          <w:szCs w:val="24"/>
        </w:rPr>
        <w:t xml:space="preserve">       </w:t>
      </w:r>
      <w:r w:rsidR="008B209B" w:rsidRPr="00B8321F">
        <w:rPr>
          <w:rFonts w:ascii="Times New Roman" w:hAnsi="Times New Roman" w:cs="Times New Roman"/>
          <w:sz w:val="24"/>
          <w:szCs w:val="24"/>
        </w:rPr>
        <w:t>GHANA</w:t>
      </w:r>
    </w:p>
    <w:p w:rsidR="008B209B" w:rsidRPr="00B8321F" w:rsidRDefault="008B209B" w:rsidP="00B8321F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B209B" w:rsidRPr="00B8321F" w:rsidRDefault="008B209B" w:rsidP="00B8321F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8321F">
        <w:rPr>
          <w:rFonts w:ascii="Times New Roman" w:hAnsi="Times New Roman" w:cs="Times New Roman"/>
          <w:color w:val="auto"/>
          <w:sz w:val="24"/>
          <w:szCs w:val="24"/>
        </w:rPr>
        <w:t>ACADEMIC QUALIFICATION</w:t>
      </w:r>
      <w:r w:rsidRPr="00B8321F"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8B209B" w:rsidRPr="00B8321F" w:rsidRDefault="009E71AF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M.ED MATHEMATICS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B8321F">
        <w:rPr>
          <w:rFonts w:ascii="Times New Roman" w:hAnsi="Times New Roman" w:cs="Times New Roman"/>
          <w:sz w:val="24"/>
          <w:szCs w:val="24"/>
        </w:rPr>
        <w:t xml:space="preserve">UNIVERSITY OF CAPE COAST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8321F">
        <w:rPr>
          <w:rFonts w:ascii="Times New Roman" w:hAnsi="Times New Roman" w:cs="Times New Roman"/>
          <w:sz w:val="24"/>
          <w:szCs w:val="24"/>
        </w:rPr>
        <w:t>GHANA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209B" w:rsidRPr="00B832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209B" w:rsidRPr="00B8321F" w:rsidRDefault="008B209B" w:rsidP="00B8321F">
      <w:pPr>
        <w:tabs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 xml:space="preserve">B.ED MATHEMATIC:                           </w:t>
      </w:r>
      <w:r w:rsidR="0099044D">
        <w:rPr>
          <w:rFonts w:ascii="Times New Roman" w:hAnsi="Times New Roman" w:cs="Times New Roman"/>
          <w:sz w:val="24"/>
          <w:szCs w:val="24"/>
        </w:rPr>
        <w:t xml:space="preserve">      </w:t>
      </w:r>
      <w:r w:rsidRPr="00B8321F">
        <w:rPr>
          <w:rFonts w:ascii="Times New Roman" w:hAnsi="Times New Roman" w:cs="Times New Roman"/>
          <w:sz w:val="24"/>
          <w:szCs w:val="24"/>
        </w:rPr>
        <w:t>UNIVERSITY OF CAPE COAST, GHANA</w:t>
      </w:r>
    </w:p>
    <w:p w:rsidR="008B209B" w:rsidRPr="00B8321F" w:rsidRDefault="008B209B" w:rsidP="00B8321F">
      <w:pPr>
        <w:tabs>
          <w:tab w:val="left" w:pos="30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 xml:space="preserve">ADVANCE LEVEL:  </w:t>
      </w:r>
      <w:r w:rsidR="0099044D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B8321F">
        <w:rPr>
          <w:rFonts w:ascii="Times New Roman" w:hAnsi="Times New Roman" w:cs="Times New Roman"/>
          <w:sz w:val="24"/>
          <w:szCs w:val="24"/>
        </w:rPr>
        <w:t>MFANTSIPIM SCHOOL, CAPE COAST, GHANA</w:t>
      </w:r>
    </w:p>
    <w:p w:rsidR="008B209B" w:rsidRPr="00B8321F" w:rsidRDefault="008B209B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09B" w:rsidRPr="00B8321F" w:rsidRDefault="008B209B" w:rsidP="00B8321F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8321F">
        <w:rPr>
          <w:rFonts w:ascii="Times New Roman" w:hAnsi="Times New Roman" w:cs="Times New Roman"/>
          <w:color w:val="auto"/>
          <w:sz w:val="24"/>
          <w:szCs w:val="24"/>
        </w:rPr>
        <w:t>EDUCATIONAL HISTORY</w:t>
      </w:r>
    </w:p>
    <w:p w:rsidR="008B209B" w:rsidRPr="00B8321F" w:rsidRDefault="008B209B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3096"/>
        <w:gridCol w:w="1915"/>
      </w:tblGrid>
      <w:tr w:rsidR="008B209B" w:rsidRPr="00B8321F" w:rsidTr="00AF6AA5">
        <w:tc>
          <w:tcPr>
            <w:tcW w:w="1915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DATE OF ENTRY</w:t>
            </w:r>
          </w:p>
        </w:tc>
        <w:tc>
          <w:tcPr>
            <w:tcW w:w="1915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INSTITUTION &amp; PROGRAMME</w:t>
            </w:r>
          </w:p>
        </w:tc>
        <w:tc>
          <w:tcPr>
            <w:tcW w:w="1915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DETAILS OF COURSE</w:t>
            </w:r>
          </w:p>
        </w:tc>
        <w:tc>
          <w:tcPr>
            <w:tcW w:w="1915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DATE OF COMPLETION</w:t>
            </w:r>
          </w:p>
        </w:tc>
      </w:tr>
      <w:tr w:rsidR="008B209B" w:rsidRPr="00B8321F" w:rsidTr="00AF6AA5">
        <w:tc>
          <w:tcPr>
            <w:tcW w:w="1915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1915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B.ED MATHS ,UNIVERSITY OF CAPE COAST (UCC), GHANA</w:t>
            </w:r>
          </w:p>
        </w:tc>
        <w:tc>
          <w:tcPr>
            <w:tcW w:w="1915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STATISTICS</w:t>
            </w: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1915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8B209B" w:rsidRPr="00B8321F" w:rsidTr="00AF6AA5">
        <w:tc>
          <w:tcPr>
            <w:tcW w:w="1915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1993</w:t>
            </w:r>
          </w:p>
        </w:tc>
        <w:tc>
          <w:tcPr>
            <w:tcW w:w="1915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3- YR TEACHER CERT, ‘A’,</w:t>
            </w: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KIBI PRESBY TRG COLL., KIBI –E/R ,GHANA</w:t>
            </w:r>
          </w:p>
        </w:tc>
        <w:tc>
          <w:tcPr>
            <w:tcW w:w="1915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1915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1996</w:t>
            </w:r>
          </w:p>
        </w:tc>
      </w:tr>
      <w:tr w:rsidR="008B209B" w:rsidRPr="00B8321F" w:rsidTr="00AF6AA5">
        <w:trPr>
          <w:trHeight w:val="1412"/>
        </w:trPr>
        <w:tc>
          <w:tcPr>
            <w:tcW w:w="1915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  <w:tc>
          <w:tcPr>
            <w:tcW w:w="1915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 xml:space="preserve">GCE/SC ADVANCE LEVEL (A’L) </w:t>
            </w: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MFANTSIPIM SCHOOL, CAPE COAST, GHANA</w:t>
            </w:r>
          </w:p>
        </w:tc>
        <w:tc>
          <w:tcPr>
            <w:tcW w:w="1915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CHEMISTRY</w:t>
            </w: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GENERAL PAPER</w:t>
            </w:r>
          </w:p>
        </w:tc>
        <w:tc>
          <w:tcPr>
            <w:tcW w:w="1915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8B209B" w:rsidRPr="00B8321F" w:rsidTr="00AF6AA5">
        <w:trPr>
          <w:trHeight w:val="260"/>
        </w:trPr>
        <w:tc>
          <w:tcPr>
            <w:tcW w:w="1915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1993</w:t>
            </w:r>
          </w:p>
        </w:tc>
        <w:tc>
          <w:tcPr>
            <w:tcW w:w="1915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GCE/SC- O’LEVEL</w:t>
            </w: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BREMAN ASIKUMA SECONDARY SCHOOL, C/R - GHANA</w:t>
            </w:r>
          </w:p>
        </w:tc>
        <w:tc>
          <w:tcPr>
            <w:tcW w:w="1915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SCIENCE,MATHS</w:t>
            </w: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(MODERN&amp;ADDITIONAL)</w:t>
            </w: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GEOGRAPHY</w:t>
            </w: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ENGLISH LANG.</w:t>
            </w: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FANTI (GHANAIAN LANG.)</w:t>
            </w:r>
          </w:p>
        </w:tc>
        <w:tc>
          <w:tcPr>
            <w:tcW w:w="1915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</w:tr>
    </w:tbl>
    <w:p w:rsidR="007D1685" w:rsidRDefault="007D1685" w:rsidP="00B8321F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7D1685" w:rsidRDefault="007D1685" w:rsidP="00B8321F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B209B" w:rsidRPr="00B8321F" w:rsidRDefault="008B209B" w:rsidP="00B8321F">
      <w:pPr>
        <w:pStyle w:val="Heading2"/>
        <w:spacing w:line="24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B8321F">
        <w:rPr>
          <w:rFonts w:ascii="Times New Roman" w:hAnsi="Times New Roman" w:cs="Times New Roman"/>
          <w:color w:val="auto"/>
          <w:sz w:val="24"/>
          <w:szCs w:val="24"/>
        </w:rPr>
        <w:t>WORKING EXPERIENCE</w:t>
      </w:r>
    </w:p>
    <w:p w:rsidR="008B209B" w:rsidRPr="00B8321F" w:rsidRDefault="008B209B" w:rsidP="00B8321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72"/>
        <w:gridCol w:w="2102"/>
        <w:gridCol w:w="3483"/>
        <w:gridCol w:w="2221"/>
      </w:tblGrid>
      <w:tr w:rsidR="008B209B" w:rsidRPr="00B8321F" w:rsidTr="00E84C0D">
        <w:tc>
          <w:tcPr>
            <w:tcW w:w="2076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4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654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b/>
                <w:sz w:val="24"/>
                <w:szCs w:val="24"/>
              </w:rPr>
              <w:t>JOB DESCRIPTION</w:t>
            </w:r>
          </w:p>
        </w:tc>
        <w:tc>
          <w:tcPr>
            <w:tcW w:w="2334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b/>
                <w:sz w:val="24"/>
                <w:szCs w:val="24"/>
              </w:rPr>
              <w:t>EXTRA CURRCULAR ACTIVITY</w:t>
            </w:r>
          </w:p>
        </w:tc>
      </w:tr>
      <w:tr w:rsidR="008B209B" w:rsidRPr="00B8321F" w:rsidTr="00E84C0D">
        <w:tc>
          <w:tcPr>
            <w:tcW w:w="2076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1990-1992</w:t>
            </w: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4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BREMAN BENIN JUNIOR SECONDARY SCHOOL ,C/R</w:t>
            </w:r>
          </w:p>
        </w:tc>
        <w:tc>
          <w:tcPr>
            <w:tcW w:w="2654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SUBJECT –(MATHS/ GEN. SCIENCE)TEACHER(SERVICE PERSON)</w:t>
            </w:r>
          </w:p>
        </w:tc>
        <w:tc>
          <w:tcPr>
            <w:tcW w:w="2334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SPORTSMASTER</w:t>
            </w:r>
          </w:p>
        </w:tc>
      </w:tr>
      <w:tr w:rsidR="008B209B" w:rsidRPr="00B8321F" w:rsidTr="00E84C0D">
        <w:tc>
          <w:tcPr>
            <w:tcW w:w="2076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OCT. 1996- FEB. 1997</w:t>
            </w:r>
          </w:p>
        </w:tc>
        <w:tc>
          <w:tcPr>
            <w:tcW w:w="2314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DABIASEM D.C PRI.-ENCHI,W/R , GHANA</w:t>
            </w:r>
          </w:p>
        </w:tc>
        <w:tc>
          <w:tcPr>
            <w:tcW w:w="2654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CLASS TEACHER</w:t>
            </w:r>
          </w:p>
        </w:tc>
        <w:tc>
          <w:tcPr>
            <w:tcW w:w="2334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SPORTSMASTER</w:t>
            </w:r>
          </w:p>
        </w:tc>
      </w:tr>
      <w:tr w:rsidR="008B209B" w:rsidRPr="00B8321F" w:rsidTr="00E84C0D">
        <w:tc>
          <w:tcPr>
            <w:tcW w:w="2076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1997- 1999</w:t>
            </w:r>
          </w:p>
        </w:tc>
        <w:tc>
          <w:tcPr>
            <w:tcW w:w="2314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NANA BRENTU SEC/ TECH – ENCHI, W/R</w:t>
            </w:r>
          </w:p>
        </w:tc>
        <w:tc>
          <w:tcPr>
            <w:tcW w:w="2654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SUBJECT TEACHER ( MATHS / INTER . SCIENCE)</w:t>
            </w:r>
          </w:p>
        </w:tc>
        <w:tc>
          <w:tcPr>
            <w:tcW w:w="2334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SPORTSMASTER</w:t>
            </w:r>
          </w:p>
        </w:tc>
      </w:tr>
      <w:tr w:rsidR="008B209B" w:rsidRPr="00B8321F" w:rsidTr="00E84C0D">
        <w:tc>
          <w:tcPr>
            <w:tcW w:w="2076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2002-2005</w:t>
            </w:r>
          </w:p>
        </w:tc>
        <w:tc>
          <w:tcPr>
            <w:tcW w:w="2314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ST. MONICAS’ TRAINING COLLEGE (COLL. OF EDUCATION), ASANTE MAMPONG , A/R - GHANA</w:t>
            </w:r>
          </w:p>
        </w:tc>
        <w:tc>
          <w:tcPr>
            <w:tcW w:w="2654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SUBJECT  TUTOR (MATHEMATICS)</w:t>
            </w: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2334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SPORTSMASTER</w:t>
            </w:r>
          </w:p>
        </w:tc>
      </w:tr>
      <w:tr w:rsidR="008B209B" w:rsidRPr="00B8321F" w:rsidTr="00E84C0D">
        <w:tc>
          <w:tcPr>
            <w:tcW w:w="2076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2005- DATE</w:t>
            </w:r>
          </w:p>
        </w:tc>
        <w:tc>
          <w:tcPr>
            <w:tcW w:w="2314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OSEI KYERETWIE SENIOR HIGH SCHOOL, KUMASI - GHANA</w:t>
            </w:r>
          </w:p>
        </w:tc>
        <w:tc>
          <w:tcPr>
            <w:tcW w:w="2654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SUBJECT MASTER</w:t>
            </w:r>
            <w:r w:rsidR="00F014D6" w:rsidRPr="00B83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(MATHEMATICS)</w:t>
            </w:r>
          </w:p>
        </w:tc>
        <w:tc>
          <w:tcPr>
            <w:tcW w:w="2334" w:type="dxa"/>
          </w:tcPr>
          <w:p w:rsidR="008B209B" w:rsidRPr="00B8321F" w:rsidRDefault="008B209B" w:rsidP="00B83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21F">
              <w:rPr>
                <w:rFonts w:ascii="Times New Roman" w:hAnsi="Times New Roman" w:cs="Times New Roman"/>
                <w:sz w:val="24"/>
                <w:szCs w:val="24"/>
              </w:rPr>
              <w:t>FORM MASTER</w:t>
            </w:r>
          </w:p>
        </w:tc>
      </w:tr>
    </w:tbl>
    <w:p w:rsidR="008B209B" w:rsidRPr="00B8321F" w:rsidRDefault="008B209B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09B" w:rsidRPr="00B8321F" w:rsidRDefault="008B209B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4504" w:rsidRPr="00B8321F" w:rsidRDefault="00454504" w:rsidP="00B8321F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454504" w:rsidRPr="00B8321F" w:rsidRDefault="00454504" w:rsidP="00B8321F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454504" w:rsidRPr="00B8321F" w:rsidRDefault="00454504" w:rsidP="00B8321F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3011B1" w:rsidRDefault="003011B1" w:rsidP="00B8321F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7D1685" w:rsidRPr="007D1685" w:rsidRDefault="007D1685" w:rsidP="007D1685"/>
    <w:p w:rsidR="008B209B" w:rsidRPr="00B8321F" w:rsidRDefault="008B209B" w:rsidP="00B8321F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8321F">
        <w:rPr>
          <w:rFonts w:ascii="Times New Roman" w:hAnsi="Times New Roman" w:cs="Times New Roman"/>
          <w:color w:val="auto"/>
          <w:sz w:val="24"/>
          <w:szCs w:val="24"/>
        </w:rPr>
        <w:lastRenderedPageBreak/>
        <w:t>WORKSHOPS / CONFERENCES ATTENDED</w:t>
      </w:r>
    </w:p>
    <w:p w:rsidR="008B209B" w:rsidRPr="00B8321F" w:rsidRDefault="008B209B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09B" w:rsidRPr="00B8321F" w:rsidRDefault="008B209B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2002 –WORKSHOP- DEVELOPMENT / OPERATION OF MANIPULATIVES/ TEACHING AIDS BY IFESH</w:t>
      </w:r>
    </w:p>
    <w:p w:rsidR="008B209B" w:rsidRPr="00B8321F" w:rsidRDefault="008B209B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 xml:space="preserve">                                     AT MONICAS’ TRAINING COLLEGE – ASANTE MAMPONG</w:t>
      </w:r>
    </w:p>
    <w:p w:rsidR="008B209B" w:rsidRPr="00B8321F" w:rsidRDefault="008B209B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 xml:space="preserve">2003- WORKSHOP DEVELOPMENT/ OPERATION OF MANIPULATIVES, BY JICA AT AKROKERI TRAINING               </w:t>
      </w:r>
    </w:p>
    <w:p w:rsidR="008B209B" w:rsidRPr="00B8321F" w:rsidRDefault="008B209B" w:rsidP="00B8321F">
      <w:pPr>
        <w:tabs>
          <w:tab w:val="left" w:pos="111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ab/>
        <w:t>COLLEGE, A/R</w:t>
      </w:r>
    </w:p>
    <w:p w:rsidR="008B209B" w:rsidRPr="00B8321F" w:rsidRDefault="008B209B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 xml:space="preserve">2004 – CAPACITY BUILDING WORKSHOP FOR TUTORS OF TEACHER TRAINING COLLEGES ON PEDAGOGY     </w:t>
      </w:r>
    </w:p>
    <w:p w:rsidR="008B209B" w:rsidRPr="00B8321F" w:rsidRDefault="008B209B" w:rsidP="00B8321F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MANAGEMENT BY GES / UNESCO AT ST. LOIUS TRG. COLL. – KUMASI</w:t>
      </w:r>
    </w:p>
    <w:p w:rsidR="0034526D" w:rsidRPr="00B8321F" w:rsidRDefault="0034526D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09B" w:rsidRPr="00B8321F" w:rsidRDefault="008B209B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 xml:space="preserve">2004 - WORKSHOP ON RSSEARCH METHODS AND PROJECT WORK BY GES/ UNESCO AT ST. LIOUS </w:t>
      </w:r>
    </w:p>
    <w:p w:rsidR="008B209B" w:rsidRPr="00B8321F" w:rsidRDefault="008B209B" w:rsidP="00B8321F">
      <w:pPr>
        <w:tabs>
          <w:tab w:val="left" w:pos="184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ab/>
        <w:t>TRAINING COLLEGE, KUMASI</w:t>
      </w:r>
    </w:p>
    <w:p w:rsidR="008B209B" w:rsidRPr="00B8321F" w:rsidRDefault="008B209B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2006 – WORKSHOP ON HIV / AIDS BY GES AT OPOKU WARE SCHOOL (OWASS), KUMASI</w:t>
      </w:r>
    </w:p>
    <w:p w:rsidR="008B209B" w:rsidRPr="00B8321F" w:rsidRDefault="008B209B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 xml:space="preserve">2007 – TRAINING WORKSHOP FOR ADULT FRIEND TEACHER’S AND ADVOCATES FOR THE RIGHTS OF </w:t>
      </w:r>
    </w:p>
    <w:p w:rsidR="008B209B" w:rsidRPr="00B8321F" w:rsidRDefault="008B209B" w:rsidP="00B8321F">
      <w:pPr>
        <w:tabs>
          <w:tab w:val="left" w:pos="99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ab/>
        <w:t>CHILDREN IN GHANA BY WCPRC AT KUMASI TECHNICAL INSTSITUTE (KTI, KUMASI)</w:t>
      </w:r>
    </w:p>
    <w:p w:rsidR="008B209B" w:rsidRPr="00B8321F" w:rsidRDefault="008B209B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 xml:space="preserve">2007 – MATHEMATICAL ASSOCIATION OF GHANA, NATIONAL CONFERENCE/ WORKSHOP - HO, V/R- </w:t>
      </w:r>
    </w:p>
    <w:p w:rsidR="008B209B" w:rsidRPr="00B8321F" w:rsidRDefault="008B209B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 xml:space="preserve">             GHANA</w:t>
      </w:r>
    </w:p>
    <w:p w:rsidR="00BF0F97" w:rsidRDefault="008B209B" w:rsidP="00BF0F9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- WORKSHOP  ON NEW INNOVATION OF TEACHING MATHEMATICS IN THE</w:t>
      </w:r>
      <w:r w:rsidR="0034526D" w:rsidRPr="00B8321F">
        <w:rPr>
          <w:rFonts w:ascii="Times New Roman" w:hAnsi="Times New Roman" w:cs="Times New Roman"/>
          <w:sz w:val="24"/>
          <w:szCs w:val="24"/>
        </w:rPr>
        <w:t xml:space="preserve"> SENIOR HIGH SCHOOL, BY GES, UCC &amp;UEW</w:t>
      </w:r>
      <w:r w:rsidRPr="00B8321F">
        <w:rPr>
          <w:rFonts w:ascii="Times New Roman" w:hAnsi="Times New Roman" w:cs="Times New Roman"/>
          <w:sz w:val="24"/>
          <w:szCs w:val="24"/>
        </w:rPr>
        <w:t xml:space="preserve"> –ST. HUBERT SEMINARY, </w:t>
      </w:r>
    </w:p>
    <w:p w:rsidR="00BF0F97" w:rsidRDefault="00BF0F97" w:rsidP="00BF0F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0F97" w:rsidRDefault="00BF0F97" w:rsidP="00BF0F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0F97" w:rsidRDefault="00BF0F97" w:rsidP="00BF0F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0F97" w:rsidRDefault="00BF0F97" w:rsidP="00BF0F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0F97" w:rsidRPr="00BF0F97" w:rsidRDefault="00BF0F97" w:rsidP="00BF0F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B209B" w:rsidRPr="00B8321F" w:rsidRDefault="008B209B" w:rsidP="00B8321F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8321F">
        <w:rPr>
          <w:rFonts w:ascii="Times New Roman" w:hAnsi="Times New Roman" w:cs="Times New Roman"/>
          <w:color w:val="auto"/>
          <w:sz w:val="24"/>
          <w:szCs w:val="24"/>
        </w:rPr>
        <w:lastRenderedPageBreak/>
        <w:t>SOCIAL / NON WORKING ACTIVITIES / ACHIEVEMENTS</w:t>
      </w:r>
    </w:p>
    <w:p w:rsidR="008B209B" w:rsidRPr="00B8321F" w:rsidRDefault="008B209B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09B" w:rsidRPr="00B8321F" w:rsidRDefault="008B209B" w:rsidP="00B8321F">
      <w:pPr>
        <w:tabs>
          <w:tab w:val="left" w:pos="2865"/>
          <w:tab w:val="left" w:pos="7875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21F">
        <w:rPr>
          <w:rFonts w:ascii="Times New Roman" w:hAnsi="Times New Roman" w:cs="Times New Roman"/>
          <w:b/>
          <w:sz w:val="24"/>
          <w:szCs w:val="24"/>
        </w:rPr>
        <w:t xml:space="preserve">YEAR </w:t>
      </w:r>
      <w:r w:rsidRPr="00B8321F">
        <w:rPr>
          <w:rFonts w:ascii="Times New Roman" w:hAnsi="Times New Roman" w:cs="Times New Roman"/>
          <w:b/>
          <w:sz w:val="24"/>
          <w:szCs w:val="24"/>
        </w:rPr>
        <w:tab/>
        <w:t>ORGANISATION</w:t>
      </w:r>
      <w:r w:rsidRPr="00B8321F">
        <w:rPr>
          <w:rFonts w:ascii="Times New Roman" w:hAnsi="Times New Roman" w:cs="Times New Roman"/>
          <w:b/>
          <w:sz w:val="24"/>
          <w:szCs w:val="24"/>
        </w:rPr>
        <w:tab/>
        <w:t>POSITION</w:t>
      </w:r>
    </w:p>
    <w:p w:rsidR="008B209B" w:rsidRPr="00B8321F" w:rsidRDefault="008B209B" w:rsidP="00B8321F">
      <w:pPr>
        <w:tabs>
          <w:tab w:val="left" w:pos="2865"/>
          <w:tab w:val="left" w:pos="787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1995- 1996</w:t>
      </w:r>
      <w:r w:rsidRPr="00B8321F">
        <w:rPr>
          <w:rFonts w:ascii="Times New Roman" w:hAnsi="Times New Roman" w:cs="Times New Roman"/>
          <w:sz w:val="24"/>
          <w:szCs w:val="24"/>
        </w:rPr>
        <w:tab/>
        <w:t>NATIONAL UNION OF PRSBY STUDENTS OF</w:t>
      </w:r>
      <w:r w:rsidRPr="00B8321F">
        <w:rPr>
          <w:rFonts w:ascii="Times New Roman" w:hAnsi="Times New Roman" w:cs="Times New Roman"/>
          <w:sz w:val="24"/>
          <w:szCs w:val="24"/>
        </w:rPr>
        <w:tab/>
        <w:t>PRESIDENT</w:t>
      </w:r>
    </w:p>
    <w:p w:rsidR="008B209B" w:rsidRPr="00B8321F" w:rsidRDefault="008B209B" w:rsidP="00B8321F">
      <w:pPr>
        <w:tabs>
          <w:tab w:val="left" w:pos="286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GHANA (NUPSG), KITCO BRANCH, KIBI.</w:t>
      </w:r>
    </w:p>
    <w:p w:rsidR="008B209B" w:rsidRPr="00B8321F" w:rsidRDefault="008B209B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09B" w:rsidRPr="00B8321F" w:rsidRDefault="008B209B" w:rsidP="00B8321F">
      <w:pPr>
        <w:tabs>
          <w:tab w:val="left" w:pos="2925"/>
          <w:tab w:val="left" w:pos="80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1997 - 1999</w:t>
      </w:r>
      <w:r w:rsidRPr="00B8321F">
        <w:rPr>
          <w:rFonts w:ascii="Times New Roman" w:hAnsi="Times New Roman" w:cs="Times New Roman"/>
          <w:sz w:val="24"/>
          <w:szCs w:val="24"/>
        </w:rPr>
        <w:tab/>
        <w:t>PRESBY. YOUTH / BIBLE STUDY &amp; PRAYER GROUP</w:t>
      </w:r>
      <w:r w:rsidRPr="00B8321F">
        <w:rPr>
          <w:rFonts w:ascii="Times New Roman" w:hAnsi="Times New Roman" w:cs="Times New Roman"/>
          <w:sz w:val="24"/>
          <w:szCs w:val="24"/>
        </w:rPr>
        <w:tab/>
        <w:t xml:space="preserve">DISTRICT                                                                                                                        </w:t>
      </w:r>
    </w:p>
    <w:p w:rsidR="008B209B" w:rsidRPr="00B8321F" w:rsidRDefault="008B209B" w:rsidP="00B8321F">
      <w:pPr>
        <w:tabs>
          <w:tab w:val="left" w:pos="3105"/>
          <w:tab w:val="left" w:pos="80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ab/>
        <w:t>(BSPG), ENCHI DISTRICT, W/R - GHANA</w:t>
      </w:r>
      <w:r w:rsidRPr="00B8321F">
        <w:rPr>
          <w:rFonts w:ascii="Times New Roman" w:hAnsi="Times New Roman" w:cs="Times New Roman"/>
          <w:sz w:val="24"/>
          <w:szCs w:val="24"/>
        </w:rPr>
        <w:tab/>
        <w:t>SECRETARY</w:t>
      </w:r>
    </w:p>
    <w:p w:rsidR="008B209B" w:rsidRPr="00B8321F" w:rsidRDefault="008B209B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09B" w:rsidRPr="00B8321F" w:rsidRDefault="008B209B" w:rsidP="00B8321F">
      <w:pPr>
        <w:tabs>
          <w:tab w:val="left" w:pos="2805"/>
          <w:tab w:val="left" w:pos="760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1999 - 2002</w:t>
      </w:r>
      <w:r w:rsidRPr="00B8321F">
        <w:rPr>
          <w:rFonts w:ascii="Times New Roman" w:hAnsi="Times New Roman" w:cs="Times New Roman"/>
          <w:sz w:val="24"/>
          <w:szCs w:val="24"/>
        </w:rPr>
        <w:tab/>
        <w:t>NUPSG – UCC BRANCH</w:t>
      </w:r>
      <w:r w:rsidRPr="00B8321F">
        <w:rPr>
          <w:rFonts w:ascii="Times New Roman" w:hAnsi="Times New Roman" w:cs="Times New Roman"/>
          <w:sz w:val="24"/>
          <w:szCs w:val="24"/>
        </w:rPr>
        <w:tab/>
        <w:t xml:space="preserve">COORDINATING </w:t>
      </w:r>
    </w:p>
    <w:p w:rsidR="008B209B" w:rsidRPr="00B8321F" w:rsidRDefault="008B209B" w:rsidP="00B8321F">
      <w:pPr>
        <w:tabs>
          <w:tab w:val="left" w:pos="760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ab/>
        <w:t>TEAM MEMBER</w:t>
      </w:r>
    </w:p>
    <w:p w:rsidR="008B209B" w:rsidRPr="00B8321F" w:rsidRDefault="008B209B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09B" w:rsidRPr="00B8321F" w:rsidRDefault="008B209B" w:rsidP="00B8321F">
      <w:pPr>
        <w:tabs>
          <w:tab w:val="left" w:pos="2850"/>
          <w:tab w:val="left" w:pos="796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2002 - 2005</w:t>
      </w:r>
      <w:r w:rsidRPr="00B8321F">
        <w:rPr>
          <w:rFonts w:ascii="Times New Roman" w:hAnsi="Times New Roman" w:cs="Times New Roman"/>
          <w:sz w:val="24"/>
          <w:szCs w:val="24"/>
        </w:rPr>
        <w:tab/>
        <w:t>YOUNG PEOPLES’ GUILD (YPG)/JUNIOR</w:t>
      </w:r>
      <w:r w:rsidRPr="00B8321F">
        <w:rPr>
          <w:rFonts w:ascii="Times New Roman" w:hAnsi="Times New Roman" w:cs="Times New Roman"/>
          <w:sz w:val="24"/>
          <w:szCs w:val="24"/>
        </w:rPr>
        <w:tab/>
        <w:t>SEC/ DIST. SEC</w:t>
      </w:r>
    </w:p>
    <w:p w:rsidR="008B209B" w:rsidRPr="00B8321F" w:rsidRDefault="008B209B" w:rsidP="00B8321F">
      <w:pPr>
        <w:tabs>
          <w:tab w:val="left" w:pos="285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ab/>
        <w:t>YUOTH (JY), PRESBY CHURCH, ASANTE MAMPONG</w:t>
      </w:r>
    </w:p>
    <w:p w:rsidR="008B209B" w:rsidRPr="00B8321F" w:rsidRDefault="008B209B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09B" w:rsidRPr="00B8321F" w:rsidRDefault="008B209B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09B" w:rsidRPr="00B8321F" w:rsidRDefault="008B209B" w:rsidP="00B8321F">
      <w:pPr>
        <w:tabs>
          <w:tab w:val="left" w:pos="2625"/>
          <w:tab w:val="left" w:pos="82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2006- DATE</w:t>
      </w:r>
      <w:r w:rsidRPr="00B8321F">
        <w:rPr>
          <w:rFonts w:ascii="Times New Roman" w:hAnsi="Times New Roman" w:cs="Times New Roman"/>
          <w:sz w:val="24"/>
          <w:szCs w:val="24"/>
        </w:rPr>
        <w:tab/>
        <w:t>PRESBY CHURCH WELFARE, PANKRONO- EST, OLD -TAFO</w:t>
      </w:r>
      <w:r w:rsidRPr="00B8321F">
        <w:rPr>
          <w:rFonts w:ascii="Times New Roman" w:hAnsi="Times New Roman" w:cs="Times New Roman"/>
          <w:sz w:val="24"/>
          <w:szCs w:val="24"/>
        </w:rPr>
        <w:tab/>
        <w:t xml:space="preserve">FINANCIAL </w:t>
      </w:r>
    </w:p>
    <w:p w:rsidR="008B209B" w:rsidRPr="00B8321F" w:rsidRDefault="008B209B" w:rsidP="00B8321F">
      <w:pPr>
        <w:tabs>
          <w:tab w:val="left" w:pos="2625"/>
          <w:tab w:val="left" w:pos="82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ab/>
        <w:t>KUMASI</w:t>
      </w:r>
      <w:r w:rsidRPr="00B8321F">
        <w:rPr>
          <w:rFonts w:ascii="Times New Roman" w:hAnsi="Times New Roman" w:cs="Times New Roman"/>
          <w:sz w:val="24"/>
          <w:szCs w:val="24"/>
        </w:rPr>
        <w:tab/>
        <w:t>SEC</w:t>
      </w:r>
    </w:p>
    <w:p w:rsidR="008B209B" w:rsidRPr="00B8321F" w:rsidRDefault="008B209B" w:rsidP="00B83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2005 - DATE</w:t>
      </w:r>
      <w:r w:rsidRPr="00B8321F">
        <w:rPr>
          <w:rFonts w:ascii="Times New Roman" w:hAnsi="Times New Roman" w:cs="Times New Roman"/>
          <w:sz w:val="24"/>
          <w:szCs w:val="24"/>
        </w:rPr>
        <w:tab/>
      </w:r>
      <w:r w:rsidRPr="00B8321F">
        <w:rPr>
          <w:rFonts w:ascii="Times New Roman" w:hAnsi="Times New Roman" w:cs="Times New Roman"/>
          <w:sz w:val="24"/>
          <w:szCs w:val="24"/>
        </w:rPr>
        <w:tab/>
      </w:r>
      <w:r w:rsidRPr="00B8321F">
        <w:rPr>
          <w:rFonts w:ascii="Times New Roman" w:hAnsi="Times New Roman" w:cs="Times New Roman"/>
          <w:sz w:val="24"/>
          <w:szCs w:val="24"/>
        </w:rPr>
        <w:tab/>
        <w:t>JUNIOR YUOTH, PANKRONO ESTATE</w:t>
      </w:r>
      <w:r w:rsidRPr="00B8321F">
        <w:rPr>
          <w:rFonts w:ascii="Times New Roman" w:hAnsi="Times New Roman" w:cs="Times New Roman"/>
          <w:sz w:val="24"/>
          <w:szCs w:val="24"/>
        </w:rPr>
        <w:tab/>
      </w:r>
      <w:r w:rsidRPr="00B8321F">
        <w:rPr>
          <w:rFonts w:ascii="Times New Roman" w:hAnsi="Times New Roman" w:cs="Times New Roman"/>
          <w:sz w:val="24"/>
          <w:szCs w:val="24"/>
        </w:rPr>
        <w:tab/>
      </w:r>
      <w:r w:rsidRPr="00B8321F">
        <w:rPr>
          <w:rFonts w:ascii="Times New Roman" w:hAnsi="Times New Roman" w:cs="Times New Roman"/>
          <w:sz w:val="24"/>
          <w:szCs w:val="24"/>
        </w:rPr>
        <w:tab/>
      </w:r>
      <w:r w:rsidRPr="00B8321F">
        <w:rPr>
          <w:rFonts w:ascii="Times New Roman" w:hAnsi="Times New Roman" w:cs="Times New Roman"/>
          <w:sz w:val="24"/>
          <w:szCs w:val="24"/>
        </w:rPr>
        <w:tab/>
        <w:t>LEADER</w:t>
      </w:r>
    </w:p>
    <w:p w:rsidR="008B209B" w:rsidRPr="00B8321F" w:rsidRDefault="008B209B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09B" w:rsidRPr="00B8321F" w:rsidRDefault="008B209B" w:rsidP="00B8321F">
      <w:pPr>
        <w:tabs>
          <w:tab w:val="left" w:pos="2700"/>
          <w:tab w:val="left" w:pos="82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2009 -DATE</w:t>
      </w:r>
      <w:r w:rsidRPr="00B8321F">
        <w:rPr>
          <w:rFonts w:ascii="Times New Roman" w:hAnsi="Times New Roman" w:cs="Times New Roman"/>
          <w:sz w:val="24"/>
          <w:szCs w:val="24"/>
        </w:rPr>
        <w:tab/>
        <w:t>YOUNG ADULT FELLOWSHIP (YAF), PANKRONO EST</w:t>
      </w:r>
      <w:r w:rsidRPr="00B8321F">
        <w:rPr>
          <w:rFonts w:ascii="Times New Roman" w:hAnsi="Times New Roman" w:cs="Times New Roman"/>
          <w:sz w:val="24"/>
          <w:szCs w:val="24"/>
        </w:rPr>
        <w:tab/>
        <w:t xml:space="preserve">FIN. SEC / </w:t>
      </w:r>
    </w:p>
    <w:p w:rsidR="008B209B" w:rsidRPr="00B8321F" w:rsidRDefault="008B209B" w:rsidP="00B8321F">
      <w:pPr>
        <w:tabs>
          <w:tab w:val="left" w:pos="82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ab/>
        <w:t>SECRETARY</w:t>
      </w:r>
    </w:p>
    <w:p w:rsidR="008B209B" w:rsidRPr="00B8321F" w:rsidRDefault="008B209B" w:rsidP="00B8321F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8321F">
        <w:rPr>
          <w:rFonts w:ascii="Times New Roman" w:hAnsi="Times New Roman" w:cs="Times New Roman"/>
          <w:color w:val="auto"/>
          <w:sz w:val="24"/>
          <w:szCs w:val="24"/>
        </w:rPr>
        <w:lastRenderedPageBreak/>
        <w:t>SPECIAL INTEREST</w:t>
      </w:r>
    </w:p>
    <w:p w:rsidR="008B209B" w:rsidRPr="00B8321F" w:rsidRDefault="008B209B" w:rsidP="00B8321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B209B" w:rsidRPr="00B8321F" w:rsidRDefault="008B209B" w:rsidP="00B8321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RELIGIOUS PROGRAMMES, TEACHING AT YOUTH SERVICES, SOLVING MATHEMATICAL PROBLEM S, SHARING IDEAS ABOUT CHRIST</w:t>
      </w:r>
    </w:p>
    <w:p w:rsidR="008B209B" w:rsidRPr="00B8321F" w:rsidRDefault="008B209B" w:rsidP="00B8321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011B1" w:rsidRPr="00B8321F" w:rsidRDefault="003011B1" w:rsidP="00B8321F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3011B1" w:rsidRPr="00B8321F" w:rsidRDefault="003011B1" w:rsidP="00B8321F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B209B" w:rsidRPr="00B8321F" w:rsidRDefault="008B209B" w:rsidP="00B8321F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8321F">
        <w:rPr>
          <w:rFonts w:ascii="Times New Roman" w:hAnsi="Times New Roman" w:cs="Times New Roman"/>
          <w:color w:val="auto"/>
          <w:sz w:val="24"/>
          <w:szCs w:val="24"/>
        </w:rPr>
        <w:t xml:space="preserve">HOBBIES </w:t>
      </w:r>
    </w:p>
    <w:p w:rsidR="008B209B" w:rsidRPr="00B8321F" w:rsidRDefault="008B209B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09B" w:rsidRPr="00B8321F" w:rsidRDefault="008B209B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 xml:space="preserve"> SPORTS, ESPECIALLY, WATCHING FOOTBALL MATCHE; LISTENING TO MUSIC- GOSPLE; REGGAE, R&amp;B AND LOCAL HIGH LIF; WATCHING ADVENTUROUS AND SCIENTIFIC FILMS; VISITATION.</w:t>
      </w:r>
    </w:p>
    <w:p w:rsidR="008B209B" w:rsidRPr="00B8321F" w:rsidRDefault="008B209B" w:rsidP="00B8321F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8321F">
        <w:rPr>
          <w:rFonts w:ascii="Times New Roman" w:hAnsi="Times New Roman" w:cs="Times New Roman"/>
          <w:color w:val="auto"/>
          <w:sz w:val="24"/>
          <w:szCs w:val="24"/>
        </w:rPr>
        <w:t>SPECIAL QUALITIES</w:t>
      </w:r>
    </w:p>
    <w:p w:rsidR="008B209B" w:rsidRPr="00B8321F" w:rsidRDefault="008B209B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09B" w:rsidRPr="00B8321F" w:rsidRDefault="008B209B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PATIENT; FRIENDLY; HUMBLE; ABLE TO WORK UNDER PRESSURE OR WITHOUT SUPERVISION; COMPASSIONATE; SELF – CONTROL&amp; MOTIVATED; PUNTUAL AND HARD WORKING.</w:t>
      </w:r>
    </w:p>
    <w:p w:rsidR="00454504" w:rsidRPr="00B8321F" w:rsidRDefault="00454504" w:rsidP="00B8321F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454504" w:rsidRPr="00B8321F" w:rsidRDefault="00454504" w:rsidP="00B8321F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454504" w:rsidRPr="00B8321F" w:rsidRDefault="00454504" w:rsidP="00B8321F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454504" w:rsidRPr="00B8321F" w:rsidRDefault="00454504" w:rsidP="00B8321F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454504" w:rsidRPr="00B8321F" w:rsidRDefault="00454504" w:rsidP="00B8321F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B209B" w:rsidRPr="00B8321F" w:rsidRDefault="008B209B" w:rsidP="00B8321F">
      <w:pPr>
        <w:pStyle w:val="Heading2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8321F">
        <w:rPr>
          <w:rFonts w:ascii="Times New Roman" w:hAnsi="Times New Roman" w:cs="Times New Roman"/>
          <w:color w:val="auto"/>
          <w:sz w:val="24"/>
          <w:szCs w:val="24"/>
        </w:rPr>
        <w:t>REFEREES</w:t>
      </w:r>
    </w:p>
    <w:p w:rsidR="0034526D" w:rsidRPr="00B8321F" w:rsidRDefault="0034526D" w:rsidP="00B8321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 xml:space="preserve"> 1 .Dr. J.A. Fletcher    </w:t>
      </w:r>
    </w:p>
    <w:p w:rsidR="0034526D" w:rsidRPr="00B8321F" w:rsidRDefault="0034526D" w:rsidP="00B8321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 xml:space="preserve"> Dept. of Science and Mathematics Education, UCC</w:t>
      </w:r>
    </w:p>
    <w:p w:rsidR="001A30AC" w:rsidRPr="00B8321F" w:rsidRDefault="001A30AC" w:rsidP="00B8321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Cape Coast</w:t>
      </w:r>
    </w:p>
    <w:p w:rsidR="0034526D" w:rsidRPr="00B8321F" w:rsidRDefault="0034526D" w:rsidP="00B8321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 xml:space="preserve">      Tel; 03321 34890 / 0249907192</w:t>
      </w:r>
    </w:p>
    <w:p w:rsidR="0034526D" w:rsidRPr="00B8321F" w:rsidRDefault="0034526D" w:rsidP="00B8321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 xml:space="preserve">     Email:  </w:t>
      </w:r>
      <w:hyperlink r:id="rId8" w:history="1">
        <w:r w:rsidRPr="00B8321F">
          <w:rPr>
            <w:rStyle w:val="Hyperlink"/>
            <w:rFonts w:ascii="Times New Roman" w:hAnsi="Times New Roman" w:cs="Times New Roman"/>
            <w:sz w:val="24"/>
            <w:szCs w:val="24"/>
          </w:rPr>
          <w:t>dcjonfletcher@aol.com</w:t>
        </w:r>
      </w:hyperlink>
    </w:p>
    <w:p w:rsidR="00454504" w:rsidRPr="00B8321F" w:rsidRDefault="00454504" w:rsidP="00B8321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4526D" w:rsidRPr="00B8321F" w:rsidRDefault="0034526D" w:rsidP="00B8321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2. Dr. E.M. Wilmot</w:t>
      </w:r>
    </w:p>
    <w:p w:rsidR="0034526D" w:rsidRPr="00B8321F" w:rsidRDefault="0034526D" w:rsidP="00B8321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 xml:space="preserve">Dept. of </w:t>
      </w:r>
      <w:r w:rsidR="001A30AC" w:rsidRPr="00B8321F">
        <w:rPr>
          <w:rFonts w:ascii="Times New Roman" w:hAnsi="Times New Roman" w:cs="Times New Roman"/>
          <w:sz w:val="24"/>
          <w:szCs w:val="24"/>
        </w:rPr>
        <w:t xml:space="preserve">Science </w:t>
      </w:r>
      <w:r w:rsidRPr="00B8321F">
        <w:rPr>
          <w:rFonts w:ascii="Times New Roman" w:hAnsi="Times New Roman" w:cs="Times New Roman"/>
          <w:sz w:val="24"/>
          <w:szCs w:val="24"/>
        </w:rPr>
        <w:t xml:space="preserve">and </w:t>
      </w:r>
      <w:r w:rsidR="001A30AC" w:rsidRPr="00B8321F">
        <w:rPr>
          <w:rFonts w:ascii="Times New Roman" w:hAnsi="Times New Roman" w:cs="Times New Roman"/>
          <w:sz w:val="24"/>
          <w:szCs w:val="24"/>
        </w:rPr>
        <w:t>Mathematics Education</w:t>
      </w:r>
      <w:r w:rsidRPr="00B8321F">
        <w:rPr>
          <w:rFonts w:ascii="Times New Roman" w:hAnsi="Times New Roman" w:cs="Times New Roman"/>
          <w:sz w:val="24"/>
          <w:szCs w:val="24"/>
        </w:rPr>
        <w:t>, UCC</w:t>
      </w:r>
    </w:p>
    <w:p w:rsidR="0034526D" w:rsidRPr="00B8321F" w:rsidRDefault="001A30AC" w:rsidP="00B8321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Cape Coast</w:t>
      </w:r>
    </w:p>
    <w:p w:rsidR="0034526D" w:rsidRPr="00B8321F" w:rsidRDefault="0034526D" w:rsidP="00B8321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Tel.</w:t>
      </w:r>
    </w:p>
    <w:p w:rsidR="0034526D" w:rsidRPr="00B8321F" w:rsidRDefault="0034526D" w:rsidP="00B8321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Email:Wilmot_courses@yahoo.com</w:t>
      </w:r>
    </w:p>
    <w:p w:rsidR="008B209B" w:rsidRPr="00B8321F" w:rsidRDefault="008B209B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8B3" w:rsidRPr="00B8321F" w:rsidRDefault="00E56CED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3. Dr. E.K. Davis</w:t>
      </w:r>
    </w:p>
    <w:p w:rsidR="00E56CED" w:rsidRPr="00B8321F" w:rsidRDefault="00E56CED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lastRenderedPageBreak/>
        <w:t>Institute Of Education</w:t>
      </w:r>
    </w:p>
    <w:p w:rsidR="00E56CED" w:rsidRPr="00B8321F" w:rsidRDefault="00E56CED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Department Of Science And Mathematics Education</w:t>
      </w:r>
    </w:p>
    <w:p w:rsidR="00E56CED" w:rsidRPr="00B8321F" w:rsidRDefault="00E56CED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 xml:space="preserve">Ucc, </w:t>
      </w:r>
    </w:p>
    <w:p w:rsidR="00E56CED" w:rsidRPr="00B8321F" w:rsidRDefault="00E56CED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Cape Coast</w:t>
      </w:r>
    </w:p>
    <w:p w:rsidR="00E56CED" w:rsidRPr="00B8321F" w:rsidRDefault="00E56CED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21F">
        <w:rPr>
          <w:rFonts w:ascii="Times New Roman" w:hAnsi="Times New Roman" w:cs="Times New Roman"/>
          <w:sz w:val="24"/>
          <w:szCs w:val="24"/>
        </w:rPr>
        <w:t>Tel. 0248155451</w:t>
      </w:r>
    </w:p>
    <w:p w:rsidR="00E56CED" w:rsidRPr="00B8321F" w:rsidRDefault="00E56CED" w:rsidP="00B832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56CED" w:rsidRPr="00B8321F" w:rsidSect="00213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5C3" w:rsidRDefault="003545C3" w:rsidP="008B209B">
      <w:pPr>
        <w:spacing w:after="0" w:line="240" w:lineRule="auto"/>
      </w:pPr>
      <w:r>
        <w:separator/>
      </w:r>
    </w:p>
  </w:endnote>
  <w:endnote w:type="continuationSeparator" w:id="0">
    <w:p w:rsidR="003545C3" w:rsidRDefault="003545C3" w:rsidP="008B2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5C3" w:rsidRDefault="003545C3" w:rsidP="008B209B">
      <w:pPr>
        <w:spacing w:after="0" w:line="240" w:lineRule="auto"/>
      </w:pPr>
      <w:r>
        <w:separator/>
      </w:r>
    </w:p>
  </w:footnote>
  <w:footnote w:type="continuationSeparator" w:id="0">
    <w:p w:rsidR="003545C3" w:rsidRDefault="003545C3" w:rsidP="008B2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21AED"/>
    <w:multiLevelType w:val="hybridMultilevel"/>
    <w:tmpl w:val="C352CBDA"/>
    <w:lvl w:ilvl="0" w:tplc="4E94FDDE">
      <w:start w:val="2011"/>
      <w:numFmt w:val="decimal"/>
      <w:lvlText w:val="%1"/>
      <w:lvlJc w:val="left"/>
      <w:pPr>
        <w:ind w:left="6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209B"/>
    <w:rsid w:val="00011147"/>
    <w:rsid w:val="0012043F"/>
    <w:rsid w:val="001561CB"/>
    <w:rsid w:val="001A30AC"/>
    <w:rsid w:val="001F1FAD"/>
    <w:rsid w:val="00250B6E"/>
    <w:rsid w:val="003011B1"/>
    <w:rsid w:val="00325C56"/>
    <w:rsid w:val="0034526D"/>
    <w:rsid w:val="003545C3"/>
    <w:rsid w:val="004028B3"/>
    <w:rsid w:val="00434127"/>
    <w:rsid w:val="00454504"/>
    <w:rsid w:val="00576219"/>
    <w:rsid w:val="00586827"/>
    <w:rsid w:val="006C3830"/>
    <w:rsid w:val="007D1685"/>
    <w:rsid w:val="00897D29"/>
    <w:rsid w:val="008B209B"/>
    <w:rsid w:val="009679A1"/>
    <w:rsid w:val="0098270F"/>
    <w:rsid w:val="0099044D"/>
    <w:rsid w:val="009C0C69"/>
    <w:rsid w:val="009E71AF"/>
    <w:rsid w:val="00AF23AF"/>
    <w:rsid w:val="00B8321F"/>
    <w:rsid w:val="00BF0F97"/>
    <w:rsid w:val="00C04EB0"/>
    <w:rsid w:val="00C96D93"/>
    <w:rsid w:val="00CB1C31"/>
    <w:rsid w:val="00E44A45"/>
    <w:rsid w:val="00E56CED"/>
    <w:rsid w:val="00E84C0D"/>
    <w:rsid w:val="00EA4C76"/>
    <w:rsid w:val="00EC1599"/>
    <w:rsid w:val="00F0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09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0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20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B209B"/>
    <w:pPr>
      <w:spacing w:after="0" w:line="240" w:lineRule="auto"/>
    </w:pPr>
  </w:style>
  <w:style w:type="table" w:styleId="TableGrid">
    <w:name w:val="Table Grid"/>
    <w:basedOn w:val="TableNormal"/>
    <w:uiPriority w:val="59"/>
    <w:rsid w:val="008B20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20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B2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209B"/>
  </w:style>
  <w:style w:type="paragraph" w:styleId="Footer">
    <w:name w:val="footer"/>
    <w:basedOn w:val="Normal"/>
    <w:link w:val="FooterChar"/>
    <w:uiPriority w:val="99"/>
    <w:semiHidden/>
    <w:unhideWhenUsed/>
    <w:rsid w:val="008B2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209B"/>
  </w:style>
  <w:style w:type="character" w:styleId="Hyperlink">
    <w:name w:val="Hyperlink"/>
    <w:basedOn w:val="DefaultParagraphFont"/>
    <w:uiPriority w:val="99"/>
    <w:unhideWhenUsed/>
    <w:rsid w:val="003452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cjonfletcher@ao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Theziapa</dc:creator>
  <cp:lastModifiedBy>ismail - [2010]</cp:lastModifiedBy>
  <cp:revision>25</cp:revision>
  <dcterms:created xsi:type="dcterms:W3CDTF">2012-05-23T20:08:00Z</dcterms:created>
  <dcterms:modified xsi:type="dcterms:W3CDTF">2016-01-08T23:06:00Z</dcterms:modified>
</cp:coreProperties>
</file>