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9E002" w14:textId="77777777" w:rsidR="00E3693A" w:rsidRPr="000539A6" w:rsidRDefault="00BE69E9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CURRICULUM VITAE (CV)</w:t>
      </w:r>
    </w:p>
    <w:p w14:paraId="38437568" w14:textId="77777777" w:rsidR="00E3693A" w:rsidRPr="000539A6" w:rsidRDefault="00BE69E9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MAALEDOMA PROSPER</w:t>
      </w:r>
    </w:p>
    <w:p w14:paraId="0EFBF7F7" w14:textId="77777777" w:rsidR="00B716CF" w:rsidRPr="000539A6" w:rsidRDefault="00B716CF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McCOY</w:t>
      </w:r>
      <w:proofErr w:type="spellEnd"/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COLLEGE OF EDUCATION</w:t>
      </w:r>
      <w:r w:rsidR="000539A6"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NADOWLI</w:t>
      </w:r>
    </w:p>
    <w:p w14:paraId="736488C2" w14:textId="77777777" w:rsidR="00E3693A" w:rsidRPr="000539A6" w:rsidRDefault="002A176C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 OFFICE BOX ND 12</w:t>
      </w:r>
    </w:p>
    <w:p w14:paraId="72DF65FF" w14:textId="77777777" w:rsidR="00E3693A" w:rsidRPr="000539A6" w:rsidRDefault="00B716CF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NADOWLI –KALEO DISTRICT</w:t>
      </w:r>
    </w:p>
    <w:p w14:paraId="7F58DAA6" w14:textId="77777777" w:rsidR="00E3693A" w:rsidRPr="000539A6" w:rsidRDefault="00BE69E9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PHONE NO: 0247804622 / 0209418827</w:t>
      </w:r>
    </w:p>
    <w:p w14:paraId="0EC90B9E" w14:textId="77777777" w:rsidR="00E3693A" w:rsidRPr="000539A6" w:rsidRDefault="00BE69E9" w:rsidP="006210C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</w:t>
      </w:r>
      <w:r w:rsidRPr="000539A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:prospermaaledoma@yahoo.com</w:t>
      </w:r>
    </w:p>
    <w:p w14:paraId="51CF62DF" w14:textId="77777777" w:rsidR="00867F36" w:rsidRPr="00867F36" w:rsidRDefault="00867F36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867F3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PERSONAL PROFILE</w:t>
      </w:r>
    </w:p>
    <w:p w14:paraId="4E8FBF60" w14:textId="753582CE" w:rsidR="00E3693A" w:rsidRPr="000539A6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I am confid</w:t>
      </w:r>
      <w:r w:rsidR="00760504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ent, friendly, resourceful and </w:t>
      </w:r>
      <w:r w:rsidR="006210C6">
        <w:rPr>
          <w:rFonts w:ascii="Times New Roman" w:eastAsia="Times New Roman" w:hAnsi="Times New Roman" w:cs="Times New Roman"/>
          <w:sz w:val="24"/>
          <w:szCs w:val="24"/>
          <w:lang w:val="en-US"/>
        </w:rPr>
        <w:t>hardworking t</w:t>
      </w:r>
      <w:r w:rsidR="00760504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utor</w:t>
      </w:r>
      <w:r w:rsidR="004A40E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A50AF2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A40E9">
        <w:rPr>
          <w:rFonts w:ascii="Times New Roman" w:eastAsia="Times New Roman" w:hAnsi="Times New Roman" w:cs="Times New Roman"/>
          <w:sz w:val="24"/>
          <w:szCs w:val="24"/>
          <w:lang w:val="en-US"/>
        </w:rPr>
        <w:t>1am also</w:t>
      </w:r>
      <w:r w:rsidR="006334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team player</w:t>
      </w:r>
      <w:r w:rsidR="006210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ADA315" w14:textId="77777777" w:rsidR="00E3693A" w:rsidRPr="000539A6" w:rsidRDefault="00E3693A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F565B55" w14:textId="77777777" w:rsidR="00E3693A" w:rsidRPr="00A940DB" w:rsidRDefault="00BE69E9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MARITAL STATUS</w:t>
      </w:r>
      <w:r w:rsidR="00A940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:          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Married</w:t>
      </w:r>
    </w:p>
    <w:p w14:paraId="3EFAABB6" w14:textId="77777777" w:rsidR="00E3693A" w:rsidRPr="000539A6" w:rsidRDefault="00E3693A" w:rsidP="006210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9A4B2C" w14:textId="77777777" w:rsidR="00E3693A" w:rsidRPr="00A940DB" w:rsidRDefault="00BE69E9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NATIONALITY</w:t>
      </w:r>
      <w:r w:rsidR="00A94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40D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A940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          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Ghanaian</w:t>
      </w:r>
    </w:p>
    <w:p w14:paraId="07429999" w14:textId="77777777" w:rsidR="00E3693A" w:rsidRDefault="00E3693A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10B486B" w14:textId="77777777" w:rsidR="00C80F60" w:rsidRPr="000539A6" w:rsidRDefault="00C80F60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HOBBIES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                :         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Reading, browsing the net, &amp; listening to Gospel Music.</w:t>
      </w:r>
    </w:p>
    <w:p w14:paraId="48E5EF70" w14:textId="77777777" w:rsidR="00C80F60" w:rsidRPr="000539A6" w:rsidRDefault="00C80F60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1F68DD" w14:textId="77777777" w:rsidR="00E3693A" w:rsidRPr="000539A6" w:rsidRDefault="00BE69E9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14:paraId="2806C393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Remarkably Patient</w:t>
      </w:r>
    </w:p>
    <w:p w14:paraId="2689975A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Resolute Determination</w:t>
      </w:r>
    </w:p>
    <w:p w14:paraId="07800CF9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Hardworking</w:t>
      </w:r>
    </w:p>
    <w:p w14:paraId="567E658D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Discipline</w:t>
      </w:r>
    </w:p>
    <w:p w14:paraId="4A0ABBCC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Good Charisma</w:t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D35854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Innovative</w:t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  <w:r w:rsidRPr="000539A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F05279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Dynamic</w:t>
      </w:r>
    </w:p>
    <w:p w14:paraId="6498E27E" w14:textId="77777777" w:rsidR="00E3693A" w:rsidRPr="000539A6" w:rsidRDefault="00BE69E9" w:rsidP="006210C6">
      <w:pPr>
        <w:numPr>
          <w:ilvl w:val="0"/>
          <w:numId w:val="1"/>
        </w:numPr>
        <w:spacing w:after="0"/>
        <w:ind w:left="277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>Persistence</w:t>
      </w:r>
    </w:p>
    <w:p w14:paraId="5835E366" w14:textId="77777777" w:rsidR="00E3693A" w:rsidRPr="000539A6" w:rsidRDefault="00E3693A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1A1EA" w14:textId="77777777" w:rsidR="00E3693A" w:rsidRDefault="00BE69E9" w:rsidP="006210C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5F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4D60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BACKGROUND</w:t>
      </w:r>
      <w:r w:rsidRPr="00055F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A8D4A07" w14:textId="77777777" w:rsidR="00055F71" w:rsidRDefault="00055F71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5DB4F9" w14:textId="77777777" w:rsidR="00055F71" w:rsidRPr="00055F71" w:rsidRDefault="00055F71" w:rsidP="006210C6">
      <w:pPr>
        <w:tabs>
          <w:tab w:val="left" w:pos="3263"/>
          <w:tab w:val="left" w:pos="6174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5F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INSTITUTION </w:t>
      </w:r>
      <w:r w:rsidRPr="00055F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YEAR</w:t>
      </w:r>
      <w:r w:rsidRPr="00055F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QUALIFICATION</w:t>
      </w:r>
    </w:p>
    <w:p w14:paraId="4AF4AAC5" w14:textId="77777777" w:rsidR="00E3693A" w:rsidRPr="00055F71" w:rsidRDefault="00055F71" w:rsidP="006210C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F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B0233F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55F71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4D6062">
        <w:rPr>
          <w:rFonts w:ascii="Times New Roman" w:eastAsia="Times New Roman" w:hAnsi="Times New Roman" w:cs="Times New Roman"/>
          <w:sz w:val="24"/>
          <w:szCs w:val="24"/>
          <w:lang w:val="en-US"/>
        </w:rPr>
        <w:t>2013-</w:t>
      </w:r>
      <w:r w:rsidR="00DE7C25">
        <w:rPr>
          <w:rFonts w:ascii="Times New Roman" w:eastAsia="Times New Roman" w:hAnsi="Times New Roman" w:cs="Times New Roman"/>
          <w:sz w:val="24"/>
          <w:szCs w:val="24"/>
          <w:lang w:val="en-US"/>
        </w:rPr>
        <w:t>2017                       MPhil</w:t>
      </w:r>
      <w:r w:rsidR="00E07220" w:rsidRPr="00055F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Postharvest Technology</w:t>
      </w:r>
      <w:r w:rsidR="00845264" w:rsidRPr="00055F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481A24" w14:textId="77777777" w:rsidR="00E3693A" w:rsidRPr="00DE7C25" w:rsidRDefault="00DE7C25" w:rsidP="006210C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UEW</w:t>
      </w:r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4D6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2007 -2011</w:t>
      </w:r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="005023BA"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ED </w:t>
      </w:r>
      <w:r w:rsidR="005023BA"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>in Agriculture</w:t>
      </w:r>
      <w:r w:rsidR="005023BA"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.</w:t>
      </w:r>
    </w:p>
    <w:p w14:paraId="141F9100" w14:textId="77777777" w:rsidR="00E3693A" w:rsidRPr="00DE7C25" w:rsidRDefault="00DE7C25" w:rsidP="006210C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NJA Training College </w:t>
      </w:r>
      <w:proofErr w:type="spellStart"/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>Wa</w:t>
      </w:r>
      <w:proofErr w:type="spellEnd"/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4D6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1998 -2001                      </w:t>
      </w:r>
      <w:r w:rsidR="005023BA" w:rsidRPr="00DE7C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Certificate “A” </w:t>
      </w:r>
    </w:p>
    <w:p w14:paraId="1A0A7023" w14:textId="77777777" w:rsidR="00E3693A" w:rsidRPr="004D6062" w:rsidRDefault="00DE7C25" w:rsidP="006210C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6062">
        <w:rPr>
          <w:rFonts w:ascii="Times New Roman" w:eastAsia="Times New Roman" w:hAnsi="Times New Roman" w:cs="Times New Roman"/>
          <w:sz w:val="24"/>
          <w:szCs w:val="24"/>
          <w:lang w:val="en-US"/>
        </w:rPr>
        <w:t>Wa</w:t>
      </w:r>
      <w:proofErr w:type="spellEnd"/>
      <w:r w:rsidRPr="004D6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Secondary School               </w:t>
      </w:r>
      <w:r w:rsidR="00BE69E9" w:rsidRPr="004D6062">
        <w:rPr>
          <w:rFonts w:ascii="Times New Roman" w:eastAsia="Times New Roman" w:hAnsi="Times New Roman" w:cs="Times New Roman"/>
          <w:sz w:val="24"/>
          <w:szCs w:val="24"/>
          <w:lang w:val="en-US"/>
        </w:rPr>
        <w:t>1994 -1996</w:t>
      </w:r>
      <w:r w:rsidRPr="004D6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SSSCE </w:t>
      </w:r>
    </w:p>
    <w:p w14:paraId="1D7CBEF7" w14:textId="77777777" w:rsidR="00E07220" w:rsidRPr="004D6062" w:rsidRDefault="00DE7C25" w:rsidP="006210C6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6062">
        <w:rPr>
          <w:rFonts w:ascii="Times New Roman" w:eastAsia="Times New Roman" w:hAnsi="Times New Roman" w:cs="Times New Roman"/>
          <w:sz w:val="24"/>
          <w:szCs w:val="24"/>
        </w:rPr>
        <w:t xml:space="preserve">Bussie </w:t>
      </w:r>
      <w:r w:rsidR="005023BA" w:rsidRPr="004D6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062" w:rsidRPr="004D6062">
        <w:rPr>
          <w:rFonts w:ascii="Times New Roman" w:eastAsia="Times New Roman" w:hAnsi="Times New Roman" w:cs="Times New Roman"/>
          <w:sz w:val="24"/>
          <w:szCs w:val="24"/>
        </w:rPr>
        <w:t xml:space="preserve">J S S                              </w:t>
      </w:r>
      <w:r w:rsidR="00BE69E9" w:rsidRPr="004D6062">
        <w:rPr>
          <w:rFonts w:ascii="Times New Roman" w:eastAsia="Times New Roman" w:hAnsi="Times New Roman" w:cs="Times New Roman"/>
          <w:sz w:val="24"/>
          <w:szCs w:val="24"/>
        </w:rPr>
        <w:t>1991 -1993</w:t>
      </w:r>
      <w:r w:rsidR="004D6062" w:rsidRPr="004D606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4D6062">
        <w:rPr>
          <w:rFonts w:ascii="Times New Roman" w:eastAsia="Times New Roman" w:hAnsi="Times New Roman" w:cs="Times New Roman"/>
          <w:sz w:val="24"/>
          <w:szCs w:val="24"/>
          <w:lang w:val="en-US"/>
        </w:rPr>
        <w:t>BECE</w:t>
      </w:r>
    </w:p>
    <w:p w14:paraId="55B6D1CF" w14:textId="77777777" w:rsidR="004D6062" w:rsidRDefault="004D6062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19BE85C" w14:textId="77777777" w:rsidR="004D6062" w:rsidRDefault="004D6062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52DFC6C" w14:textId="77777777" w:rsidR="00577DC3" w:rsidRPr="008C3064" w:rsidRDefault="008C3064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WORK EXPERIENCE</w:t>
      </w:r>
    </w:p>
    <w:p w14:paraId="40397D65" w14:textId="0AA845C2" w:rsidR="004A1EBA" w:rsidRPr="008C3064" w:rsidRDefault="00A563DF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Contested for Assembly Man P</w:t>
      </w:r>
      <w:r w:rsidR="00901C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osition in </w:t>
      </w:r>
      <w:proofErr w:type="spellStart"/>
      <w:r w:rsidR="00815ACB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Bussie</w:t>
      </w:r>
      <w:proofErr w:type="spellEnd"/>
      <w:r w:rsidR="00815ACB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West</w:t>
      </w:r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Electoral Area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( 2019)   </w:t>
      </w:r>
    </w:p>
    <w:p w14:paraId="788C7470" w14:textId="77777777" w:rsidR="004A1EBA" w:rsidRPr="008C3064" w:rsidRDefault="00387941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Tutor </w:t>
      </w:r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McCoy College of Education,</w:t>
      </w: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Nadowli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(2018 to date)  </w:t>
      </w:r>
    </w:p>
    <w:p w14:paraId="3F5BEA58" w14:textId="77777777" w:rsidR="004A1EBA" w:rsidRPr="008C3064" w:rsidRDefault="00387941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Daffiama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High School  </w:t>
      </w:r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Daffiama</w:t>
      </w:r>
      <w:proofErr w:type="spellEnd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Bussie</w:t>
      </w:r>
      <w:proofErr w:type="spellEnd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Issa</w:t>
      </w:r>
      <w:proofErr w:type="spellEnd"/>
      <w:r w:rsidR="004A1EBA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District</w:t>
      </w: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(2015 – 2018)  </w:t>
      </w:r>
    </w:p>
    <w:p w14:paraId="4439FCF9" w14:textId="77777777" w:rsidR="004A1EBA" w:rsidRPr="008C3064" w:rsidRDefault="004A1EBA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Besoro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No. 2 Junior High S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chool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Sekyere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Kumawu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, Ashanti-Region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(2013 – 2015)  </w:t>
      </w:r>
    </w:p>
    <w:p w14:paraId="7FAAAF79" w14:textId="77777777" w:rsidR="004A1EBA" w:rsidRPr="008C3064" w:rsidRDefault="004A1EBA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Woraso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D/A Junior High School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Sekyere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Kumawu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Ashanti  Region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(2012 -2013)  </w:t>
      </w:r>
    </w:p>
    <w:p w14:paraId="521ABF0D" w14:textId="77777777" w:rsidR="004A1EBA" w:rsidRPr="008C3064" w:rsidRDefault="004A1EBA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National Service (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Manso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Nk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wanta</w:t>
      </w:r>
      <w:proofErr w:type="spellEnd"/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D/A JHS </w:t>
      </w:r>
      <w:proofErr w:type="spellStart"/>
      <w:r w:rsidR="00C80F60">
        <w:rPr>
          <w:rFonts w:ascii="Times New Roman" w:eastAsia="Times New Roman" w:hAnsi="Times New Roman" w:cs="Times New Roman"/>
          <w:sz w:val="24"/>
          <w:szCs w:val="24"/>
          <w:lang w:val="en-US"/>
        </w:rPr>
        <w:t>Amansie</w:t>
      </w:r>
      <w:proofErr w:type="spellEnd"/>
      <w:r w:rsidR="00C80F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West, Ashanti 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(2011-2012)   </w:t>
      </w:r>
    </w:p>
    <w:p w14:paraId="67202691" w14:textId="77777777" w:rsidR="004A1EBA" w:rsidRPr="008C3064" w:rsidRDefault="004A1EBA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Exhibition Officer (Electoral C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ommission)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="009A1F13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Doboziiri</w:t>
      </w:r>
      <w:proofErr w:type="spellEnd"/>
      <w:r w:rsidR="009A1F13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 Booth –B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(2010 )   </w:t>
      </w:r>
    </w:p>
    <w:p w14:paraId="57748881" w14:textId="77777777" w:rsidR="004A1EBA" w:rsidRPr="008C3064" w:rsidRDefault="004A1EBA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Teaching (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Dakpaa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L/A Primary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School)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Dakpaa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>Daffiama</w:t>
      </w:r>
      <w:proofErr w:type="spellEnd"/>
      <w:r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Circuit</w:t>
      </w:r>
      <w:r w:rsidR="00387941" w:rsidRPr="008C30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(2004-2007)      </w:t>
      </w:r>
    </w:p>
    <w:p w14:paraId="2CA5920F" w14:textId="77777777" w:rsidR="004A1EBA" w:rsidRPr="00124D02" w:rsidRDefault="004A1EBA" w:rsidP="006210C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D02">
        <w:rPr>
          <w:rFonts w:ascii="Times New Roman" w:eastAsia="Times New Roman" w:hAnsi="Times New Roman" w:cs="Times New Roman"/>
          <w:sz w:val="24"/>
          <w:szCs w:val="24"/>
        </w:rPr>
        <w:t>Assistant Head Teacher</w:t>
      </w:r>
    </w:p>
    <w:p w14:paraId="66E11114" w14:textId="77777777" w:rsidR="004A1EBA" w:rsidRPr="00124D02" w:rsidRDefault="004A1EBA" w:rsidP="006210C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Catholic Relief Service (C.R.S) In-Charge</w:t>
      </w:r>
    </w:p>
    <w:p w14:paraId="63591EFB" w14:textId="77777777" w:rsidR="004A1EBA" w:rsidRPr="00124D02" w:rsidRDefault="004A1EBA" w:rsidP="006210C6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District Assembly Parent’s &amp; Teacher’s Association Secretary (DAPTA), </w:t>
      </w: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Nadowli</w:t>
      </w:r>
      <w:proofErr w:type="spellEnd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District</w:t>
      </w:r>
    </w:p>
    <w:p w14:paraId="6D06608B" w14:textId="77777777" w:rsidR="004A1EBA" w:rsidRPr="00124D02" w:rsidRDefault="004A1EBA" w:rsidP="006210C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lang w:val="en-US"/>
        </w:rPr>
        <w:t>Presiding Offic</w:t>
      </w:r>
      <w:r w:rsidR="00124D02">
        <w:rPr>
          <w:rFonts w:ascii="Times New Roman" w:eastAsia="Times New Roman" w:hAnsi="Times New Roman" w:cs="Times New Roman"/>
          <w:sz w:val="24"/>
          <w:lang w:val="en-US"/>
        </w:rPr>
        <w:t>er (</w:t>
      </w:r>
      <w:proofErr w:type="gramStart"/>
      <w:r w:rsidR="00124D02">
        <w:rPr>
          <w:rFonts w:ascii="Times New Roman" w:eastAsia="Times New Roman" w:hAnsi="Times New Roman" w:cs="Times New Roman"/>
          <w:sz w:val="24"/>
          <w:lang w:val="en-US"/>
        </w:rPr>
        <w:t xml:space="preserve">Presidential </w:t>
      </w:r>
      <w:r w:rsidRPr="00124D02">
        <w:rPr>
          <w:rFonts w:ascii="Times New Roman" w:eastAsia="Times New Roman" w:hAnsi="Times New Roman" w:cs="Times New Roman"/>
          <w:sz w:val="24"/>
          <w:lang w:val="en-US"/>
        </w:rPr>
        <w:t xml:space="preserve"> Elections</w:t>
      </w:r>
      <w:proofErr w:type="gramEnd"/>
      <w:r w:rsidRPr="00124D02">
        <w:rPr>
          <w:rFonts w:ascii="Times New Roman" w:eastAsia="Times New Roman" w:hAnsi="Times New Roman" w:cs="Times New Roman"/>
          <w:sz w:val="24"/>
          <w:lang w:val="en-US"/>
        </w:rPr>
        <w:t xml:space="preserve">)   </w:t>
      </w:r>
      <w:proofErr w:type="spellStart"/>
      <w:r w:rsidRPr="00124D02">
        <w:rPr>
          <w:rFonts w:ascii="Times New Roman" w:eastAsia="Times New Roman" w:hAnsi="Times New Roman" w:cs="Times New Roman"/>
          <w:sz w:val="24"/>
          <w:lang w:val="en-US"/>
        </w:rPr>
        <w:t>Dakpaa</w:t>
      </w:r>
      <w:proofErr w:type="spellEnd"/>
      <w:r w:rsidRPr="00124D02">
        <w:rPr>
          <w:rFonts w:ascii="Times New Roman" w:eastAsia="Times New Roman" w:hAnsi="Times New Roman" w:cs="Times New Roman"/>
          <w:sz w:val="24"/>
          <w:lang w:val="en-US"/>
        </w:rPr>
        <w:t xml:space="preserve"> L/A Prim. </w:t>
      </w:r>
      <w:r w:rsidR="005477BF" w:rsidRPr="00124D02">
        <w:rPr>
          <w:rFonts w:ascii="Times New Roman" w:eastAsia="Times New Roman" w:hAnsi="Times New Roman" w:cs="Times New Roman"/>
          <w:sz w:val="24"/>
          <w:lang w:val="en-US"/>
        </w:rPr>
        <w:t>Centre</w:t>
      </w:r>
      <w:r w:rsidR="00387941" w:rsidRPr="00124D02">
        <w:rPr>
          <w:rFonts w:ascii="Times New Roman" w:eastAsia="Times New Roman" w:hAnsi="Times New Roman" w:cs="Times New Roman"/>
          <w:sz w:val="24"/>
          <w:lang w:val="en-US"/>
        </w:rPr>
        <w:t xml:space="preserve"> (2004)  </w:t>
      </w:r>
    </w:p>
    <w:p w14:paraId="28B29AC6" w14:textId="77777777" w:rsidR="00E3693A" w:rsidRPr="00124D02" w:rsidRDefault="00BE69E9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Presiding Officer (Electoral Commissio</w:t>
      </w:r>
      <w:r w:rsid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n Registration</w:t>
      </w:r>
      <w:proofErr w:type="gramStart"/>
      <w:r w:rsid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</w:t>
      </w:r>
      <w:r w:rsidR="005477BF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Bussie</w:t>
      </w:r>
      <w:proofErr w:type="gramEnd"/>
      <w:r w:rsidR="005477BF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Prim. Centre</w:t>
      </w:r>
      <w:r w:rsidR="00387941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(2 001)</w:t>
      </w:r>
    </w:p>
    <w:p w14:paraId="66E87585" w14:textId="77777777" w:rsidR="00E3693A" w:rsidRPr="00124D02" w:rsidRDefault="00BE69E9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Teaching (</w:t>
      </w: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Owlo</w:t>
      </w:r>
      <w:proofErr w:type="spellEnd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R/C J.S.S)</w:t>
      </w: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Owlo</w:t>
      </w:r>
      <w:proofErr w:type="spellEnd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Daffiama</w:t>
      </w:r>
      <w:proofErr w:type="spellEnd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Circuit</w:t>
      </w:r>
      <w:r w:rsidR="00387941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(2001-2003)       </w:t>
      </w:r>
    </w:p>
    <w:p w14:paraId="7EF1561D" w14:textId="77777777" w:rsidR="00E3693A" w:rsidRPr="00124D02" w:rsidRDefault="00BE69E9" w:rsidP="006210C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Managing Director of Bussie Petrol Shell</w:t>
      </w:r>
      <w:r w:rsidR="009561A8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Bussie   </w:t>
      </w:r>
      <w:r w:rsidR="00387941"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(2001-2007)</w:t>
      </w:r>
    </w:p>
    <w:p w14:paraId="0B819ED5" w14:textId="77777777" w:rsidR="00124D02" w:rsidRDefault="00124D02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B71472" w14:textId="77777777" w:rsidR="00525B81" w:rsidRPr="00124D02" w:rsidRDefault="00BE69E9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RESE</w:t>
      </w:r>
      <w:r w:rsidRPr="00124D0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</w:t>
      </w: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RCH WORK</w:t>
      </w:r>
      <w:r w:rsidR="00EE1AF9"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3897FC55" w14:textId="77777777" w:rsidR="00E3693A" w:rsidRPr="000539A6" w:rsidRDefault="00232B50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 of storage structure type and pesticide type on the </w:t>
      </w:r>
      <w:proofErr w:type="spellStart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physico</w:t>
      </w:r>
      <w:proofErr w:type="spellEnd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-chemical properties of cowpea (</w:t>
      </w:r>
      <w:proofErr w:type="spellStart"/>
      <w:r w:rsidR="00BE69E9" w:rsidRPr="000539A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vigna</w:t>
      </w:r>
      <w:proofErr w:type="spellEnd"/>
      <w:r w:rsidR="00BE69E9" w:rsidRPr="000539A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E69E9" w:rsidRPr="000539A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unguiculatus</w:t>
      </w:r>
      <w:proofErr w:type="spellEnd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after three months’ storage </w:t>
      </w:r>
      <w:proofErr w:type="gramStart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 </w:t>
      </w:r>
      <w:proofErr w:type="spellStart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Daffiama</w:t>
      </w:r>
      <w:proofErr w:type="spellEnd"/>
      <w:proofErr w:type="gramEnd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Bussie</w:t>
      </w:r>
      <w:proofErr w:type="spellEnd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Issa</w:t>
      </w:r>
      <w:proofErr w:type="spellEnd"/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district in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the Upper West Region of Ghana</w:t>
      </w:r>
      <w:r w:rsidR="00BE69E9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B81515" w14:textId="77777777" w:rsidR="00124D02" w:rsidRDefault="00124D02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FAC86" w14:textId="76C50C8E" w:rsidR="00C15DB8" w:rsidRPr="00C15DB8" w:rsidRDefault="00BE69E9" w:rsidP="00C15DB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WORKSHOP </w:t>
      </w:r>
      <w:r w:rsid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AND SEMINARS</w:t>
      </w:r>
    </w:p>
    <w:p w14:paraId="7B93C1D3" w14:textId="6E7FA6DF" w:rsidR="00F544D5" w:rsidRDefault="00F544D5" w:rsidP="006210C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Design,Technology&amp;Learning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(Certificate)</w:t>
      </w:r>
    </w:p>
    <w:p w14:paraId="007F9DB9" w14:textId="5947B33E" w:rsidR="00C15DB8" w:rsidRPr="00C15DB8" w:rsidRDefault="00C15DB8" w:rsidP="00C15DB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Strategic self-positioning for higher level in the global market place (Certificate)</w:t>
      </w:r>
      <w:bookmarkStart w:id="0" w:name="_GoBack"/>
      <w:bookmarkEnd w:id="0"/>
    </w:p>
    <w:p w14:paraId="5D6EAA5A" w14:textId="46BA7E80" w:rsidR="00F544D5" w:rsidRPr="00F544D5" w:rsidRDefault="00BE69E9" w:rsidP="00F544D5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Secondary Education Improvement Project (SEIP) </w:t>
      </w:r>
    </w:p>
    <w:p w14:paraId="124791C3" w14:textId="77777777" w:rsidR="00E3693A" w:rsidRPr="00124D02" w:rsidRDefault="00BE69E9" w:rsidP="006210C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A two (2) weeks workshop on Basic Computer Knowledge, Ms. Word, Ms. Excel, internet research (certificate)</w:t>
      </w:r>
    </w:p>
    <w:p w14:paraId="5EAFA860" w14:textId="77777777" w:rsidR="00E3693A" w:rsidRPr="00124D02" w:rsidRDefault="00BE69E9" w:rsidP="006210C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Catholic Relief Service Training Workshops</w:t>
      </w:r>
    </w:p>
    <w:p w14:paraId="13DB501B" w14:textId="77777777" w:rsidR="00E3693A" w:rsidRPr="00124D02" w:rsidRDefault="00BE69E9" w:rsidP="006210C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Electoral Commission Training Workshops </w:t>
      </w: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</w:p>
    <w:p w14:paraId="5F9CDE7E" w14:textId="77777777" w:rsidR="009D18AB" w:rsidRPr="00124D02" w:rsidRDefault="00232B50" w:rsidP="006210C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D02"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9D18AB" w:rsidRPr="00124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D02">
        <w:rPr>
          <w:rFonts w:ascii="Times New Roman" w:eastAsia="Times New Roman" w:hAnsi="Times New Roman" w:cs="Times New Roman"/>
          <w:sz w:val="24"/>
          <w:szCs w:val="24"/>
        </w:rPr>
        <w:t xml:space="preserve"> Tutors</w:t>
      </w:r>
      <w:r w:rsidR="009D18AB" w:rsidRPr="00124D02">
        <w:rPr>
          <w:rFonts w:ascii="Times New Roman" w:eastAsia="Times New Roman" w:hAnsi="Times New Roman" w:cs="Times New Roman"/>
          <w:sz w:val="24"/>
          <w:szCs w:val="24"/>
        </w:rPr>
        <w:t xml:space="preserve"> Workshop</w:t>
      </w:r>
      <w:r w:rsidRPr="00124D02">
        <w:rPr>
          <w:rFonts w:ascii="Times New Roman" w:eastAsia="Times New Roman" w:hAnsi="Times New Roman" w:cs="Times New Roman"/>
          <w:sz w:val="24"/>
          <w:szCs w:val="24"/>
        </w:rPr>
        <w:t>s (UCC)</w:t>
      </w:r>
    </w:p>
    <w:p w14:paraId="60C1BEA1" w14:textId="77777777" w:rsidR="00817A5B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929FF" w14:textId="03BB0EF1" w:rsidR="00E3693A" w:rsidRPr="00817A5B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SKILLS ACQUIRED</w:t>
      </w:r>
    </w:p>
    <w:p w14:paraId="18DCE931" w14:textId="77777777" w:rsidR="00E3693A" w:rsidRPr="00124D02" w:rsidRDefault="00BE69E9" w:rsidP="006210C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Good Communication Skills</w:t>
      </w:r>
    </w:p>
    <w:p w14:paraId="6DEAB033" w14:textId="77777777" w:rsidR="00E3693A" w:rsidRPr="00124D02" w:rsidRDefault="00BE69E9" w:rsidP="006210C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Computer Literate</w:t>
      </w:r>
    </w:p>
    <w:p w14:paraId="5F768598" w14:textId="77777777" w:rsidR="00E3693A" w:rsidRPr="00124D02" w:rsidRDefault="00BE69E9" w:rsidP="006210C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Data collection and Analysis Skills</w:t>
      </w:r>
    </w:p>
    <w:p w14:paraId="60EFF5CD" w14:textId="77777777" w:rsidR="00E3693A" w:rsidRPr="00124D02" w:rsidRDefault="00BE69E9" w:rsidP="006210C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Ability to work in a team</w:t>
      </w:r>
    </w:p>
    <w:p w14:paraId="70B5B4A7" w14:textId="77777777" w:rsidR="00E3693A" w:rsidRPr="00124D02" w:rsidRDefault="00BE69E9" w:rsidP="006210C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D02">
        <w:rPr>
          <w:rFonts w:ascii="Times New Roman" w:eastAsia="Times New Roman" w:hAnsi="Times New Roman" w:cs="Times New Roman"/>
          <w:sz w:val="24"/>
          <w:szCs w:val="24"/>
        </w:rPr>
        <w:lastRenderedPageBreak/>
        <w:t>Research Skills</w:t>
      </w:r>
    </w:p>
    <w:p w14:paraId="05E05C30" w14:textId="77777777" w:rsidR="00E3693A" w:rsidRPr="00124D02" w:rsidRDefault="00E07220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PHILOSOPHY</w:t>
      </w:r>
    </w:p>
    <w:p w14:paraId="0B3D581C" w14:textId="77777777" w:rsidR="00E3693A" w:rsidRPr="000539A6" w:rsidRDefault="00E07220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believe in the principle of imparting </w:t>
      </w:r>
      <w:r w:rsidR="007E76CE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relevant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knowledge to students t</w:t>
      </w:r>
      <w:r w:rsidR="007E76CE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make them useful to </w:t>
      </w:r>
      <w:r w:rsidR="00F13BC5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themselves and society.</w:t>
      </w:r>
    </w:p>
    <w:p w14:paraId="4B69E644" w14:textId="77777777" w:rsidR="00E3693A" w:rsidRPr="00124D02" w:rsidRDefault="00BE69E9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24D0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LANGUAGES</w:t>
      </w:r>
    </w:p>
    <w:p w14:paraId="38B38C1B" w14:textId="77777777" w:rsidR="00E3693A" w:rsidRPr="00124D02" w:rsidRDefault="00BE69E9" w:rsidP="006210C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English (read, write and speak proficiently)</w:t>
      </w:r>
    </w:p>
    <w:p w14:paraId="5B12B3A2" w14:textId="77777777" w:rsidR="00E3693A" w:rsidRPr="00124D02" w:rsidRDefault="00BE69E9" w:rsidP="006210C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>Dagaare</w:t>
      </w:r>
      <w:proofErr w:type="spellEnd"/>
      <w:r w:rsidRPr="00124D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(read, write and speak proficiently)</w:t>
      </w:r>
    </w:p>
    <w:p w14:paraId="77824728" w14:textId="77777777" w:rsidR="00E3693A" w:rsidRPr="00124D02" w:rsidRDefault="00BE69E9" w:rsidP="006210C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D02">
        <w:rPr>
          <w:rFonts w:ascii="Times New Roman" w:eastAsia="Times New Roman" w:hAnsi="Times New Roman" w:cs="Times New Roman"/>
          <w:sz w:val="24"/>
          <w:szCs w:val="24"/>
        </w:rPr>
        <w:t>Twi</w:t>
      </w:r>
    </w:p>
    <w:p w14:paraId="3FE81E13" w14:textId="77777777" w:rsidR="00E3693A" w:rsidRPr="00640D90" w:rsidRDefault="00BE69E9" w:rsidP="006210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640D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REFEREES</w:t>
      </w:r>
    </w:p>
    <w:p w14:paraId="46D69EF6" w14:textId="77777777" w:rsidR="00E3693A" w:rsidRPr="00640D90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Dr. Bonaventure K. </w:t>
      </w:r>
      <w:proofErr w:type="spellStart"/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>Maalekuu</w:t>
      </w:r>
      <w:proofErr w:type="spellEnd"/>
    </w:p>
    <w:p w14:paraId="329D17F6" w14:textId="77777777" w:rsidR="00E3693A" w:rsidRPr="000539A6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Kwame Nkrumah University of Science and Technology, Kumasi</w:t>
      </w:r>
    </w:p>
    <w:p w14:paraId="4FAD14FA" w14:textId="77777777" w:rsidR="00E3693A" w:rsidRPr="000539A6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Institute of Distance Learning (IDL)</w:t>
      </w:r>
    </w:p>
    <w:p w14:paraId="3E0AA824" w14:textId="77777777" w:rsidR="00E3693A" w:rsidRPr="00640D90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Department of Horticulture, Faculty of Agriculture, KNUST</w:t>
      </w:r>
    </w:p>
    <w:p w14:paraId="39E14771" w14:textId="77777777" w:rsidR="00E3693A" w:rsidRPr="00640D90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>Tel.020-9065357</w:t>
      </w:r>
    </w:p>
    <w:p w14:paraId="14850D1D" w14:textId="77777777" w:rsidR="006210C6" w:rsidRDefault="006210C6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7E9624" w14:textId="7B4155C9" w:rsidR="00E3693A" w:rsidRPr="00640D90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>Dr. Francis Appiah</w:t>
      </w:r>
    </w:p>
    <w:p w14:paraId="1D529F9F" w14:textId="77777777" w:rsidR="001C1746" w:rsidRPr="000539A6" w:rsidRDefault="00BE69E9" w:rsidP="006210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Kwame Nkrumah University of Science and Technology, Kumasi</w:t>
      </w:r>
      <w:r w:rsidR="001C1746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Institute of Distance Learning (IDL)</w:t>
      </w:r>
      <w:r w:rsidR="0004796F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1746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</w:p>
    <w:p w14:paraId="05C2679D" w14:textId="77777777" w:rsidR="00E3693A" w:rsidRPr="000539A6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Department of Horticulture, Faculty of Agriculture</w:t>
      </w:r>
      <w:r w:rsidR="006F1580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1746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640D90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KNUST                                                             </w:t>
      </w:r>
      <w:r w:rsidR="001C1746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r w:rsidR="00640D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</w:t>
      </w:r>
    </w:p>
    <w:p w14:paraId="0E0DA524" w14:textId="77777777" w:rsidR="00E3693A" w:rsidRPr="000539A6" w:rsidRDefault="00BE69E9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Tel.0242070556</w:t>
      </w:r>
    </w:p>
    <w:p w14:paraId="4F54C636" w14:textId="77777777" w:rsidR="006210C6" w:rsidRDefault="006210C6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1A2646" w14:textId="77777777" w:rsidR="00BD09FD" w:rsidRPr="00640D90" w:rsidRDefault="00BD09FD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PRINCIPAL </w:t>
      </w:r>
    </w:p>
    <w:p w14:paraId="443B3E25" w14:textId="77777777" w:rsidR="00640D90" w:rsidRDefault="00EC5AB6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Rev. Fr. Peter Paul </w:t>
      </w:r>
      <w:proofErr w:type="spellStart"/>
      <w:r w:rsidRPr="00640D90">
        <w:rPr>
          <w:rFonts w:ascii="Times New Roman" w:eastAsia="Times New Roman" w:hAnsi="Times New Roman" w:cs="Times New Roman"/>
          <w:sz w:val="24"/>
          <w:szCs w:val="24"/>
          <w:lang w:val="en-US"/>
        </w:rPr>
        <w:t>Yelletuo</w:t>
      </w:r>
      <w:proofErr w:type="spellEnd"/>
    </w:p>
    <w:p w14:paraId="2FCBEECE" w14:textId="77777777" w:rsidR="00640D90" w:rsidRDefault="00CE198A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McCoy</w:t>
      </w:r>
      <w:r w:rsidR="00BD09FD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College of Education,</w:t>
      </w:r>
      <w:r w:rsidR="00DB233F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09FD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Nadowli</w:t>
      </w:r>
      <w:proofErr w:type="spellEnd"/>
      <w:r w:rsidR="00BD09FD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3D9514C0" w14:textId="77777777" w:rsidR="00640D90" w:rsidRDefault="00BD09FD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Post Office Box ND 12</w:t>
      </w:r>
      <w:r w:rsidR="00640D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49E145" w14:textId="77777777" w:rsidR="006E7E2A" w:rsidRDefault="00BD09FD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TEL. 0242</w:t>
      </w:r>
      <w:r w:rsidR="00767971" w:rsidRPr="000539A6">
        <w:rPr>
          <w:rFonts w:ascii="Times New Roman" w:eastAsia="Times New Roman" w:hAnsi="Times New Roman" w:cs="Times New Roman"/>
          <w:sz w:val="24"/>
          <w:szCs w:val="24"/>
          <w:lang w:val="en-US"/>
        </w:rPr>
        <w:t>113933</w:t>
      </w:r>
    </w:p>
    <w:p w14:paraId="7C53CD88" w14:textId="77777777" w:rsidR="00292E63" w:rsidRDefault="00292E63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0E6D3" w14:textId="77777777" w:rsidR="00292E63" w:rsidRPr="000539A6" w:rsidRDefault="00292E63" w:rsidP="006210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SIGNATURE ……………………………………………………..</w:t>
      </w:r>
    </w:p>
    <w:p w14:paraId="5BA3EF69" w14:textId="77777777" w:rsidR="000539A6" w:rsidRPr="000539A6" w:rsidRDefault="000539A6" w:rsidP="006210C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539A6" w:rsidRPr="000539A6" w:rsidSect="00D33449">
      <w:footerReference w:type="default" r:id="rId8"/>
      <w:pgSz w:w="11906" w:h="16838"/>
      <w:pgMar w:top="990" w:right="1417" w:bottom="12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60077" w14:textId="77777777" w:rsidR="00F14A7C" w:rsidRDefault="00F14A7C" w:rsidP="00F14A7C">
      <w:pPr>
        <w:spacing w:after="0" w:line="240" w:lineRule="auto"/>
      </w:pPr>
      <w:r>
        <w:separator/>
      </w:r>
    </w:p>
  </w:endnote>
  <w:endnote w:type="continuationSeparator" w:id="0">
    <w:p w14:paraId="1A898B81" w14:textId="77777777" w:rsidR="00F14A7C" w:rsidRDefault="00F14A7C" w:rsidP="00F1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150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EB7AA" w14:textId="77777777" w:rsidR="001E1B91" w:rsidRDefault="001E1B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D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68C8D3" w14:textId="77777777" w:rsidR="000630CE" w:rsidRDefault="00063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48947" w14:textId="77777777" w:rsidR="00F14A7C" w:rsidRDefault="00F14A7C" w:rsidP="00F14A7C">
      <w:pPr>
        <w:spacing w:after="0" w:line="240" w:lineRule="auto"/>
      </w:pPr>
      <w:r>
        <w:separator/>
      </w:r>
    </w:p>
  </w:footnote>
  <w:footnote w:type="continuationSeparator" w:id="0">
    <w:p w14:paraId="0F7D4D9D" w14:textId="77777777" w:rsidR="00F14A7C" w:rsidRDefault="00F14A7C" w:rsidP="00F1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584"/>
    <w:multiLevelType w:val="multilevel"/>
    <w:tmpl w:val="77124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9131E"/>
    <w:multiLevelType w:val="multilevel"/>
    <w:tmpl w:val="3C18C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B901F3"/>
    <w:multiLevelType w:val="hybridMultilevel"/>
    <w:tmpl w:val="A8C07DC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667EF"/>
    <w:multiLevelType w:val="hybridMultilevel"/>
    <w:tmpl w:val="1BCA703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6B9D"/>
    <w:multiLevelType w:val="hybridMultilevel"/>
    <w:tmpl w:val="FBAA43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226E4D"/>
    <w:multiLevelType w:val="hybridMultilevel"/>
    <w:tmpl w:val="93D48F1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A37A8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6C87CB2"/>
    <w:multiLevelType w:val="hybridMultilevel"/>
    <w:tmpl w:val="C2A84C5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D207F"/>
    <w:multiLevelType w:val="multilevel"/>
    <w:tmpl w:val="B538B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F41F97"/>
    <w:multiLevelType w:val="multilevel"/>
    <w:tmpl w:val="3DF08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9FA5B5E"/>
    <w:multiLevelType w:val="multilevel"/>
    <w:tmpl w:val="FE281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244F1B"/>
    <w:multiLevelType w:val="multilevel"/>
    <w:tmpl w:val="04904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1313C9"/>
    <w:multiLevelType w:val="multilevel"/>
    <w:tmpl w:val="9522B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D84350"/>
    <w:multiLevelType w:val="multilevel"/>
    <w:tmpl w:val="1DFC9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304A7D"/>
    <w:multiLevelType w:val="hybridMultilevel"/>
    <w:tmpl w:val="91A0136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337DDE"/>
    <w:multiLevelType w:val="multilevel"/>
    <w:tmpl w:val="3C18C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071FB7"/>
    <w:multiLevelType w:val="multilevel"/>
    <w:tmpl w:val="C81EA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6"/>
  </w:num>
  <w:num w:numId="5">
    <w:abstractNumId w:val="8"/>
  </w:num>
  <w:num w:numId="6">
    <w:abstractNumId w:val="13"/>
  </w:num>
  <w:num w:numId="7">
    <w:abstractNumId w:val="11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15"/>
  </w:num>
  <w:num w:numId="14">
    <w:abstractNumId w:val="6"/>
  </w:num>
  <w:num w:numId="15">
    <w:abstractNumId w:val="14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3A"/>
    <w:rsid w:val="0004796F"/>
    <w:rsid w:val="000539A6"/>
    <w:rsid w:val="00055F71"/>
    <w:rsid w:val="000630CE"/>
    <w:rsid w:val="000B0D87"/>
    <w:rsid w:val="000E2D2C"/>
    <w:rsid w:val="000E2D37"/>
    <w:rsid w:val="00121186"/>
    <w:rsid w:val="00124D02"/>
    <w:rsid w:val="001521EE"/>
    <w:rsid w:val="0017728F"/>
    <w:rsid w:val="00195163"/>
    <w:rsid w:val="001C1746"/>
    <w:rsid w:val="001C356C"/>
    <w:rsid w:val="001E1B91"/>
    <w:rsid w:val="001E6604"/>
    <w:rsid w:val="001F6574"/>
    <w:rsid w:val="002014F1"/>
    <w:rsid w:val="00232B50"/>
    <w:rsid w:val="0024786E"/>
    <w:rsid w:val="00292E63"/>
    <w:rsid w:val="002A176C"/>
    <w:rsid w:val="00315865"/>
    <w:rsid w:val="0032061A"/>
    <w:rsid w:val="00387941"/>
    <w:rsid w:val="00457C92"/>
    <w:rsid w:val="00491993"/>
    <w:rsid w:val="004A1EBA"/>
    <w:rsid w:val="004A40E9"/>
    <w:rsid w:val="004D4F40"/>
    <w:rsid w:val="004D6062"/>
    <w:rsid w:val="004F431F"/>
    <w:rsid w:val="005023BA"/>
    <w:rsid w:val="00505642"/>
    <w:rsid w:val="00525B81"/>
    <w:rsid w:val="005477BF"/>
    <w:rsid w:val="00577DC3"/>
    <w:rsid w:val="005B6E03"/>
    <w:rsid w:val="006210C6"/>
    <w:rsid w:val="0063319A"/>
    <w:rsid w:val="006334FB"/>
    <w:rsid w:val="00640D90"/>
    <w:rsid w:val="006466A6"/>
    <w:rsid w:val="00684BD7"/>
    <w:rsid w:val="006A5FDF"/>
    <w:rsid w:val="006C1D5F"/>
    <w:rsid w:val="006E7E2A"/>
    <w:rsid w:val="006F1580"/>
    <w:rsid w:val="00712D39"/>
    <w:rsid w:val="00760504"/>
    <w:rsid w:val="00767971"/>
    <w:rsid w:val="007E76CE"/>
    <w:rsid w:val="008042C5"/>
    <w:rsid w:val="00815ACB"/>
    <w:rsid w:val="00817A5B"/>
    <w:rsid w:val="00845264"/>
    <w:rsid w:val="00867F36"/>
    <w:rsid w:val="008A07A7"/>
    <w:rsid w:val="008C3064"/>
    <w:rsid w:val="00901C10"/>
    <w:rsid w:val="009561A8"/>
    <w:rsid w:val="009678C4"/>
    <w:rsid w:val="009A1F13"/>
    <w:rsid w:val="009B415B"/>
    <w:rsid w:val="009D18AB"/>
    <w:rsid w:val="009E2A14"/>
    <w:rsid w:val="009E6A6E"/>
    <w:rsid w:val="009F0505"/>
    <w:rsid w:val="009F7236"/>
    <w:rsid w:val="00A50AF2"/>
    <w:rsid w:val="00A563DF"/>
    <w:rsid w:val="00A940DB"/>
    <w:rsid w:val="00B0233F"/>
    <w:rsid w:val="00B716CF"/>
    <w:rsid w:val="00B75473"/>
    <w:rsid w:val="00BD09FD"/>
    <w:rsid w:val="00BE69E9"/>
    <w:rsid w:val="00C15DB8"/>
    <w:rsid w:val="00C340D3"/>
    <w:rsid w:val="00C70E33"/>
    <w:rsid w:val="00C80F60"/>
    <w:rsid w:val="00CE198A"/>
    <w:rsid w:val="00D07A9A"/>
    <w:rsid w:val="00D33449"/>
    <w:rsid w:val="00DB233F"/>
    <w:rsid w:val="00DE7C25"/>
    <w:rsid w:val="00E07220"/>
    <w:rsid w:val="00E3693A"/>
    <w:rsid w:val="00EB2656"/>
    <w:rsid w:val="00EC5AB6"/>
    <w:rsid w:val="00EE1AF9"/>
    <w:rsid w:val="00F13BC5"/>
    <w:rsid w:val="00F14A7C"/>
    <w:rsid w:val="00F544D5"/>
    <w:rsid w:val="00FC53BA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2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7C"/>
  </w:style>
  <w:style w:type="paragraph" w:styleId="Footer">
    <w:name w:val="footer"/>
    <w:basedOn w:val="Normal"/>
    <w:link w:val="FooterChar"/>
    <w:uiPriority w:val="99"/>
    <w:unhideWhenUsed/>
    <w:rsid w:val="00F1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7C"/>
  </w:style>
  <w:style w:type="paragraph" w:styleId="BalloonText">
    <w:name w:val="Balloon Text"/>
    <w:basedOn w:val="Normal"/>
    <w:link w:val="BalloonTextChar"/>
    <w:uiPriority w:val="99"/>
    <w:semiHidden/>
    <w:unhideWhenUsed/>
    <w:rsid w:val="00D33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7C"/>
  </w:style>
  <w:style w:type="paragraph" w:styleId="Footer">
    <w:name w:val="footer"/>
    <w:basedOn w:val="Normal"/>
    <w:link w:val="FooterChar"/>
    <w:uiPriority w:val="99"/>
    <w:unhideWhenUsed/>
    <w:rsid w:val="00F1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7C"/>
  </w:style>
  <w:style w:type="paragraph" w:styleId="BalloonText">
    <w:name w:val="Balloon Text"/>
    <w:basedOn w:val="Normal"/>
    <w:link w:val="BalloonTextChar"/>
    <w:uiPriority w:val="99"/>
    <w:semiHidden/>
    <w:unhideWhenUsed/>
    <w:rsid w:val="00D33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Maaledoma Prosper</dc:creator>
  <cp:lastModifiedBy>PROSPER</cp:lastModifiedBy>
  <cp:revision>82</cp:revision>
  <cp:lastPrinted>2020-02-13T12:53:00Z</cp:lastPrinted>
  <dcterms:created xsi:type="dcterms:W3CDTF">2019-01-22T22:07:00Z</dcterms:created>
  <dcterms:modified xsi:type="dcterms:W3CDTF">2021-02-17T08:13:00Z</dcterms:modified>
</cp:coreProperties>
</file>