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8D" w:rsidRPr="00AD7BB6" w:rsidRDefault="0048428D" w:rsidP="003272A7">
      <w:pPr>
        <w:spacing w:line="360" w:lineRule="auto"/>
        <w:ind w:left="2880" w:firstLine="720"/>
        <w:rPr>
          <w:b/>
        </w:rPr>
      </w:pPr>
    </w:p>
    <w:p w:rsidR="0048428D" w:rsidRPr="00F418E7" w:rsidRDefault="009717BE" w:rsidP="003272A7">
      <w:pPr>
        <w:spacing w:line="360" w:lineRule="auto"/>
        <w:jc w:val="center"/>
        <w:rPr>
          <w:color w:val="C00000"/>
        </w:rPr>
      </w:pPr>
      <w:r w:rsidRPr="00C30C06">
        <w:rPr>
          <w:b/>
          <w:noProof/>
        </w:rPr>
        <mc:AlternateContent>
          <mc:Choice Requires="wps">
            <w:drawing>
              <wp:anchor distT="91440" distB="91440" distL="114300" distR="114300" simplePos="0" relativeHeight="251653632" behindDoc="1" locked="0" layoutInCell="1" allowOverlap="1" wp14:anchorId="5727222F" wp14:editId="13573985">
                <wp:simplePos x="0" y="0"/>
                <wp:positionH relativeFrom="margin">
                  <wp:posOffset>1419225</wp:posOffset>
                </wp:positionH>
                <wp:positionV relativeFrom="paragraph">
                  <wp:posOffset>13335</wp:posOffset>
                </wp:positionV>
                <wp:extent cx="4011930" cy="6191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193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C06" w:rsidRPr="00C0046D" w:rsidRDefault="00C30C06" w:rsidP="00C30C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8EAADB" w:themeColor="accent5" w:themeTint="99"/>
                                <w:sz w:val="52"/>
                                <w:szCs w:val="52"/>
                              </w:rPr>
                            </w:pPr>
                            <w:r w:rsidRPr="00C0046D">
                              <w:rPr>
                                <w:b/>
                                <w:i/>
                                <w:iCs/>
                                <w:sz w:val="52"/>
                                <w:szCs w:val="5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72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75pt;margin-top:1.05pt;width:315.9pt;height:48.75pt;z-index:-251662848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s2CgIAAPQDAAAOAAAAZHJzL2Uyb0RvYy54bWysU9tuGyEQfa/Uf0C817vr2Em8Mo7SpKkq&#10;pRcp6QdglvWiAkMBe9f9+gys41jJW1QeEMMMZ+acGZZXg9FkJ31QYBmtJiUl0gpolN0w+vvx7tMl&#10;JSFy23ANVjK6l4FerT5+WPaullPoQDfSEwSxoe4do12Mri6KIDppeJiAkxadLXjDI5p+UzSe94hu&#10;dDEty/OiB984D0KGgLe3o5OuMn7bShF/tm2QkWhGsbaYd5/3ddqL1ZLXG89dp8ShDP6OKgxXFpMe&#10;oW555GTr1Rsoo4SHAG2cCDAFtK0SMnNANlX5is1Dx53MXFCc4I4yhf8HK37sfnmiGkbPygtKLDfY&#10;pEc5RPIZBjJN+vQu1Bj24DAwDniNfc5cg7sH8ScQCzcdtxt57T30neQN1lell8XJ0xEnJJB1/x0a&#10;TMO3ETLQ0HqTxEM5CKJjn/bH3qRSBF7OyqpanKFLoO+8WlTTeU7B6+fXzof4VYIh6cCox95ndL67&#10;DzFVw+vnkJTMwp3SOvdfW9Izupgj5CuPURHHUyvD6GWZ1jgwieQX2+THkSs9njGBtgfWiehIOQ7r&#10;AQOTFGto9sjfwziG+G3w0IH/R0mPI8ho+LvlXlKiv1nUcFHNZmlmszGbX0zR8Kee9amHW4FQjEZK&#10;xuNNzHM+MrpGrVuVZXip5FArjlZW5/AN0uye2jnq5bOungAAAP//AwBQSwMEFAAGAAgAAAAhAK0O&#10;sorfAAAACAEAAA8AAABkcnMvZG93bnJldi54bWxMj81OwzAQhO9IvIO1SNyo05SUJsSpKqRcONHC&#10;oUc32SYR8TqynR94epYT3GY1o5lv8/1iejGh850lBetVBAKpsnVHjYKP9/JhB8IHTbXuLaGCL/Sw&#10;L25vcp3VdqYjTqfQCC4hn2kFbQhDJqWvWjTar+yAxN7VOqMDn66RtdMzl5texlG0lUZ3xAutHvCl&#10;xerzNBoFY+m6Q3qV09P5fPxeXsv50ZRvSt3fLYdnEAGX8BeGX3xGh4KZLnak2oteQRxvEo6yWINg&#10;f5ckGxAXBWm6BVnk8v8DxQ8AAAD//wMAUEsBAi0AFAAGAAgAAAAhALaDOJL+AAAA4QEAABMAAAAA&#10;AAAAAAAAAAAAAAAAAFtDb250ZW50X1R5cGVzXS54bWxQSwECLQAUAAYACAAAACEAOP0h/9YAAACU&#10;AQAACwAAAAAAAAAAAAAAAAAvAQAAX3JlbHMvLnJlbHNQSwECLQAUAAYACAAAACEAWrn7NgoCAAD0&#10;AwAADgAAAAAAAAAAAAAAAAAuAgAAZHJzL2Uyb0RvYy54bWxQSwECLQAUAAYACAAAACEArQ6yit8A&#10;AAAIAQAADwAAAAAAAAAAAAAAAABkBAAAZHJzL2Rvd25yZXYueG1sUEsFBgAAAAAEAAQA8wAAAHAF&#10;AAAAAA==&#10;" filled="f" stroked="f">
                <v:textbox>
                  <w:txbxContent>
                    <w:p w:rsidR="00C30C06" w:rsidRPr="00C0046D" w:rsidRDefault="00C30C06" w:rsidP="00C30C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8EAADB" w:themeColor="accent5" w:themeTint="99"/>
                          <w:sz w:val="52"/>
                          <w:szCs w:val="52"/>
                        </w:rPr>
                      </w:pPr>
                      <w:r w:rsidRPr="00C0046D">
                        <w:rPr>
                          <w:b/>
                          <w:i/>
                          <w:iCs/>
                          <w:sz w:val="52"/>
                          <w:szCs w:val="52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  <w:r w:rsidR="0048428D" w:rsidRPr="00F418E7">
        <w:rPr>
          <w:color w:val="C00000"/>
        </w:rPr>
        <w:tab/>
      </w:r>
    </w:p>
    <w:p w:rsidR="00C30C06" w:rsidRDefault="009717BE" w:rsidP="003272A7">
      <w:pPr>
        <w:spacing w:line="360" w:lineRule="auto"/>
        <w:rPr>
          <w:b/>
        </w:rPr>
      </w:pPr>
      <w:r w:rsidRPr="00C30C06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354956" wp14:editId="444B2037">
                <wp:simplePos x="0" y="0"/>
                <wp:positionH relativeFrom="margin">
                  <wp:posOffset>0</wp:posOffset>
                </wp:positionH>
                <wp:positionV relativeFrom="paragraph">
                  <wp:posOffset>443865</wp:posOffset>
                </wp:positionV>
                <wp:extent cx="6828790" cy="254000"/>
                <wp:effectExtent l="0" t="0" r="1016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790" cy="25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C06" w:rsidRPr="002210EF" w:rsidRDefault="00C30C06" w:rsidP="002210E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210EF">
                              <w:rPr>
                                <w:b/>
                                <w:i/>
                              </w:rPr>
                              <w:t>PERSONAL DATA</w:t>
                            </w:r>
                          </w:p>
                          <w:p w:rsidR="00C30C06" w:rsidRDefault="00C30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4956" id="_x0000_s1027" type="#_x0000_t202" style="position:absolute;margin-left:0;margin-top:34.95pt;width:537.7pt;height:20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DJRAIAAIkEAAAOAAAAZHJzL2Uyb0RvYy54bWysVMFu2zAMvQ/YPwi6r06MpE2MOEWXrsOA&#10;rhvQ7gMYWY6FSaInKbGzrx8lO2m23YZdDImkHh/5SK9ue6PZQTqv0JZ8ejXhTFqBlbK7kn97eXi3&#10;4MwHsBVotLLkR+n57frtm1XXFjLHBnUlHSMQ64uuLXkTQltkmReNNOCvsJWWnDU6A4GubpdVDjpC&#10;NzrLJ5PrrENXtQ6F9J6s94OTrxN+XUsRvtS1l4HpkhO3kL4ufbfxm61XUOwctI0SIw34BxYGlKWk&#10;Z6h7CMD2Tv0FZZRw6LEOVwJNhnWthEw1UDXTyR/VPDfQylQLNce35zb5/wcrng5fHVMVaceZBUMS&#10;vcg+sPfYszx2p2t9QUHPLYWFnswxMlbq20cU3z2zuGnA7uSdc9g1EipiN40vs4unA46PINvuM1aU&#10;BvYBE1BfOxMBqRmM0Eml41mZSEWQ8XqRL26W5BLky+ezySRJl0Fxet06Hz5KNCweSu5I+YQOh0cf&#10;IhsoTiGJPWpVPSit0yVOm9xoxw5AcwJCSBvy9FzvDdEd7NeUdZwYMtNcDeZI5sQmzW1ESgn9ZRJt&#10;WVfy5TyfJ+DffN7ttuf0Ee4V8BLCqEDLopUp+eIcBEVs+gdbpVEOoPRwpoK1HVWIjR8kCP22H+Ue&#10;xd1idSRZHA67QbtMhwbdT8462ouS+x97cJIz/cmStMvpbBYXKV1m85ucLu7Ss730gBUEVfLA2XDc&#10;hLR8sesW72gEapXUibMyMBkp07ynHo67GRfq8p6iXv8g618AAAD//wMAUEsDBBQABgAIAAAAIQAv&#10;hm1N3gAAAAgBAAAPAAAAZHJzL2Rvd25yZXYueG1sTI/NTsMwEITvSH0Ha5F6QdQugtKEOFWFVDgh&#10;1Ka9O/E2iRqvo9j54e1xTnDb3RnNfpPsJtOwATtXW5KwXglgSIXVNZUSztnhcQvMeUVaNZZQwg86&#10;2KWLu0TF2o50xOHkSxZCyMVKQuV9G3PuigqNcivbIgXtajujfFi7kutOjSHcNPxJiA03qqbwoVIt&#10;vldY3E69kfAxbi+fQ/a9v9z6/DjyrP+KxIOUy/tp/wbM4+T/zDDjB3RIA1Nue9KONRJCES9hE0XA&#10;ZlW8vjwDy+cpnHia8P8F0l8AAAD//wMAUEsBAi0AFAAGAAgAAAAhALaDOJL+AAAA4QEAABMAAAAA&#10;AAAAAAAAAAAAAAAAAFtDb250ZW50X1R5cGVzXS54bWxQSwECLQAUAAYACAAAACEAOP0h/9YAAACU&#10;AQAACwAAAAAAAAAAAAAAAAAvAQAAX3JlbHMvLnJlbHNQSwECLQAUAAYACAAAACEAs8PAyUQCAACJ&#10;BAAADgAAAAAAAAAAAAAAAAAuAgAAZHJzL2Uyb0RvYy54bWxQSwECLQAUAAYACAAAACEAL4ZtTd4A&#10;AAAIAQAADwAAAAAAAAAAAAAAAACeBAAAZHJzL2Rvd25yZXYueG1sUEsFBgAAAAAEAAQA8wAAAKkF&#10;AAAAAA==&#10;" fillcolor="#f4b083 [1941]">
                <v:textbox>
                  <w:txbxContent>
                    <w:p w:rsidR="00C30C06" w:rsidRPr="002210EF" w:rsidRDefault="00C30C06" w:rsidP="002210EF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210EF">
                        <w:rPr>
                          <w:b/>
                          <w:i/>
                        </w:rPr>
                        <w:t>PERSONAL DATA</w:t>
                      </w:r>
                    </w:p>
                    <w:p w:rsidR="00C30C06" w:rsidRDefault="00C30C06"/>
                  </w:txbxContent>
                </v:textbox>
                <w10:wrap type="square" anchorx="margin"/>
              </v:shape>
            </w:pict>
          </mc:Fallback>
        </mc:AlternateContent>
      </w:r>
    </w:p>
    <w:p w:rsidR="00C30C06" w:rsidRDefault="00EE0C83" w:rsidP="003272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CE6567E" wp14:editId="5B90FEB5">
                <wp:simplePos x="0" y="0"/>
                <wp:positionH relativeFrom="margin">
                  <wp:align>left</wp:align>
                </wp:positionH>
                <wp:positionV relativeFrom="paragraph">
                  <wp:posOffset>506095</wp:posOffset>
                </wp:positionV>
                <wp:extent cx="6677025" cy="28003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6AF" w:rsidRDefault="000356AF" w:rsidP="00C44423">
                            <w:pPr>
                              <w:spacing w:line="360" w:lineRule="auto"/>
                              <w:jc w:val="both"/>
                            </w:pPr>
                          </w:p>
                          <w:p w:rsidR="00192C90" w:rsidRDefault="00192C90" w:rsidP="00192C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</w:pPr>
                            <w:r>
                              <w:t xml:space="preserve">2020- till date </w:t>
                            </w:r>
                            <w:r w:rsidRPr="00897050">
                              <w:t>“</w:t>
                            </w:r>
                            <w:r>
                              <w:t xml:space="preserve">MSc Candidate in Geographic Information </w:t>
                            </w:r>
                            <w:r w:rsidR="00702101">
                              <w:t>Science</w:t>
                            </w:r>
                            <w:r>
                              <w:t xml:space="preserve"> (GIS)</w:t>
                            </w:r>
                            <w:r w:rsidRPr="00897050">
                              <w:t xml:space="preserve">”, </w:t>
                            </w:r>
                            <w:r>
                              <w:t>at</w:t>
                            </w:r>
                            <w:r w:rsidRPr="00897050">
                              <w:t xml:space="preserve"> </w:t>
                            </w:r>
                            <w:r>
                              <w:t>University of Ghana.</w:t>
                            </w:r>
                          </w:p>
                          <w:p w:rsidR="000356AF" w:rsidRDefault="000356AF" w:rsidP="000356A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</w:pPr>
                            <w:r>
                              <w:t xml:space="preserve">2019- till date </w:t>
                            </w:r>
                            <w:r w:rsidRPr="00897050">
                              <w:t>“</w:t>
                            </w:r>
                            <w:r>
                              <w:t>PhD Candidate in Geography</w:t>
                            </w:r>
                            <w:r w:rsidRPr="00897050">
                              <w:t xml:space="preserve">”, </w:t>
                            </w:r>
                            <w:r>
                              <w:t>at</w:t>
                            </w:r>
                            <w:r w:rsidRPr="00897050">
                              <w:t xml:space="preserve"> </w:t>
                            </w:r>
                            <w:r>
                              <w:t>University of Cape Coast</w:t>
                            </w:r>
                            <w:r w:rsidRPr="00897050">
                              <w:t xml:space="preserve"> – (s</w:t>
                            </w:r>
                            <w:r>
                              <w:t xml:space="preserve">pecialization in Oceanography, Geomorphology, Environment and Development </w:t>
                            </w:r>
                            <w:r w:rsidRPr="00897050">
                              <w:t xml:space="preserve">) </w:t>
                            </w:r>
                          </w:p>
                          <w:p w:rsidR="00C0046D" w:rsidRPr="00897050" w:rsidRDefault="00CA6A2E" w:rsidP="00C4442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</w:pPr>
                            <w:r>
                              <w:t>2016 – 2018</w:t>
                            </w:r>
                            <w:r w:rsidR="002C54C4" w:rsidRPr="00897050">
                              <w:t>,</w:t>
                            </w:r>
                            <w:r w:rsidR="00C0046D" w:rsidRPr="00897050">
                              <w:t xml:space="preserve"> </w:t>
                            </w:r>
                            <w:r w:rsidR="00442EF6" w:rsidRPr="00897050">
                              <w:t>“MPhil Development</w:t>
                            </w:r>
                            <w:r>
                              <w:t xml:space="preserve"> Studies</w:t>
                            </w:r>
                            <w:r w:rsidR="00442EF6" w:rsidRPr="00897050">
                              <w:t>”</w:t>
                            </w:r>
                            <w:r w:rsidR="000A3F65" w:rsidRPr="00897050">
                              <w:t>,</w:t>
                            </w:r>
                            <w:r w:rsidR="00442EF6" w:rsidRPr="00897050">
                              <w:t xml:space="preserve"> from </w:t>
                            </w:r>
                            <w:r w:rsidR="00C0046D" w:rsidRPr="00897050">
                              <w:t xml:space="preserve">Kwame Nkrumah University of Science and Technology – </w:t>
                            </w:r>
                            <w:r w:rsidR="00442EF6" w:rsidRPr="00897050">
                              <w:t>(s</w:t>
                            </w:r>
                            <w:r>
                              <w:t>pecialization in L</w:t>
                            </w:r>
                            <w:r w:rsidR="00217C5E">
                              <w:t xml:space="preserve">ivelihood, </w:t>
                            </w:r>
                            <w:r w:rsidR="00C0046D" w:rsidRPr="00897050">
                              <w:t xml:space="preserve">Environmental </w:t>
                            </w:r>
                            <w:r w:rsidR="00217C5E">
                              <w:t xml:space="preserve">and land </w:t>
                            </w:r>
                            <w:r w:rsidR="00C0046D" w:rsidRPr="00897050">
                              <w:t xml:space="preserve">Management) </w:t>
                            </w:r>
                          </w:p>
                          <w:p w:rsidR="00F221DE" w:rsidRPr="00897050" w:rsidRDefault="00CA6A2E" w:rsidP="00C44423">
                            <w:pPr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</w:pPr>
                            <w:r>
                              <w:t>2011 – 2015</w:t>
                            </w:r>
                            <w:r w:rsidR="002C54C4" w:rsidRPr="00897050">
                              <w:t xml:space="preserve">,  </w:t>
                            </w:r>
                            <w:r w:rsidR="00442EF6" w:rsidRPr="00897050">
                              <w:t xml:space="preserve">“Bachelor of </w:t>
                            </w:r>
                            <w:r>
                              <w:t>Art</w:t>
                            </w:r>
                            <w:r w:rsidR="00442EF6" w:rsidRPr="00897050">
                              <w:t xml:space="preserve"> in </w:t>
                            </w:r>
                            <w:r>
                              <w:t>Geography and Rural Development</w:t>
                            </w:r>
                            <w:r w:rsidR="00442EF6" w:rsidRPr="00897050">
                              <w:t>”</w:t>
                            </w:r>
                            <w:r w:rsidR="000A3F65" w:rsidRPr="00897050">
                              <w:t>,</w:t>
                            </w:r>
                            <w:r w:rsidR="00442EF6" w:rsidRPr="00897050">
                              <w:t xml:space="preserve"> from </w:t>
                            </w:r>
                            <w:r w:rsidRPr="00897050">
                              <w:t>Kwame Nkrumah University of Science and Technology</w:t>
                            </w:r>
                            <w:r w:rsidR="00F221DE" w:rsidRPr="00897050">
                              <w:t xml:space="preserve"> - </w:t>
                            </w:r>
                            <w:r w:rsidR="00C0046D" w:rsidRPr="00897050">
                              <w:t>(</w:t>
                            </w:r>
                            <w:r w:rsidR="00442EF6" w:rsidRPr="00897050">
                              <w:t xml:space="preserve">specialization in </w:t>
                            </w:r>
                            <w:r w:rsidR="00C0046D" w:rsidRPr="00897050">
                              <w:t xml:space="preserve">Geography and Economics) </w:t>
                            </w:r>
                          </w:p>
                          <w:p w:rsidR="00F221DE" w:rsidRPr="00897050" w:rsidRDefault="00C131A1" w:rsidP="00C44423">
                            <w:pPr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</w:pPr>
                            <w:r>
                              <w:t>2007 – 2015</w:t>
                            </w:r>
                            <w:r w:rsidR="002C54C4" w:rsidRPr="00897050">
                              <w:t xml:space="preserve">,  </w:t>
                            </w:r>
                            <w:r w:rsidR="00442EF6" w:rsidRPr="00897050">
                              <w:t>“SSSCE”</w:t>
                            </w:r>
                            <w:r w:rsidR="000A3F65" w:rsidRPr="00897050">
                              <w:t>,</w:t>
                            </w:r>
                            <w:r w:rsidR="00CA6A2E">
                              <w:t xml:space="preserve"> from Methodist High School, Saltpond</w:t>
                            </w:r>
                            <w:r w:rsidR="00F221DE" w:rsidRPr="00897050">
                              <w:t xml:space="preserve">- </w:t>
                            </w:r>
                            <w:r w:rsidR="00442EF6" w:rsidRPr="00897050">
                              <w:t>General Arts</w:t>
                            </w:r>
                          </w:p>
                          <w:p w:rsidR="00F221DE" w:rsidRPr="00897050" w:rsidRDefault="00C131A1" w:rsidP="00C44423">
                            <w:pPr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</w:pPr>
                            <w:r>
                              <w:t>2004 – 2007</w:t>
                            </w:r>
                            <w:r w:rsidR="002C54C4" w:rsidRPr="00897050">
                              <w:t xml:space="preserve">, </w:t>
                            </w:r>
                            <w:r w:rsidR="00442EF6" w:rsidRPr="00897050">
                              <w:t>“BECE”</w:t>
                            </w:r>
                            <w:r w:rsidR="000A3F65" w:rsidRPr="00897050">
                              <w:t>,</w:t>
                            </w:r>
                            <w:r w:rsidR="00F221DE" w:rsidRPr="00897050">
                              <w:t xml:space="preserve"> </w:t>
                            </w:r>
                            <w:r w:rsidR="00442EF6" w:rsidRPr="00897050">
                              <w:t xml:space="preserve">from </w:t>
                            </w:r>
                            <w:r w:rsidR="00CA6A2E">
                              <w:t xml:space="preserve">Fosco Demonstration </w:t>
                            </w:r>
                            <w:r w:rsidR="00F221DE" w:rsidRPr="00897050">
                              <w:t>Junior High</w:t>
                            </w:r>
                            <w:r w:rsidR="000A3F65" w:rsidRPr="00897050">
                              <w:t>.</w:t>
                            </w:r>
                          </w:p>
                          <w:p w:rsidR="00F221DE" w:rsidRDefault="00F221DE" w:rsidP="005F6203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567E" id="_x0000_s1028" type="#_x0000_t202" style="position:absolute;margin-left:0;margin-top:39.85pt;width:525.75pt;height:220.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W8IgIAACMEAAAOAAAAZHJzL2Uyb0RvYy54bWysU9tu2zAMfR+wfxD0vthxc2mNOEWXLsOA&#10;7gK0+wBZlmNhkqhJSuzs60fJaRa0b8X0IIgieXR4SK1uB63IQTgvwVR0OskpEYZDI82uoj+fth+u&#10;KfGBmYYpMKKiR+Hp7fr9u1VvS1FAB6oRjiCI8WVvK9qFYMss87wTmvkJWGHQ2YLTLKDpdlnjWI/o&#10;WmVFni+yHlxjHXDhPd7ej066TvhtK3j43rZeBKIqitxC2l3a67hn6xUrd47ZTvITDfYGFppJg4+e&#10;oe5ZYGTv5CsoLbkDD22YcNAZtK3kItWA1UzzF9U8dsyKVAuK4+1ZJv//YPm3ww9HZFPRK0oM09ii&#10;JzEE8hEGUkR1eutLDHq0GBYGvMYup0q9fQD+yxMDm46ZnbhzDvpOsAbZTWNmdpE64vgIUvdfocFn&#10;2D5AAhpap6N0KAZBdOzS8dyZSIXj5WKxXObFnBKOvuI6z6/mqXcZK5/TrfPhswBN4qGiDluf4Nnh&#10;wYdIh5XPIfE1D0o2W6lUMtyu3ihHDgzHZJtWquBFmDKkr+jNHInELAMxP02QlgHHWEldUSSHaxys&#10;KMcn06SQwKQaz8hEmZM+UZJRnDDUQ2rEWfYamiMK5mCcWvxleOjA/aGkx4mtqP+9Z05Qor4YFP1m&#10;OpvFEU/GbL4s0HCXnvrSwwxHqIoGSsbjJqRvMRZ2h81pZZItdnFkcqKMk5jUPP2aOOqXdor697fX&#10;fwEAAP//AwBQSwMEFAAGAAgAAAAhAKItL8/cAAAACAEAAA8AAABkcnMvZG93bnJldi54bWxMj8FO&#10;wzAQRO9I/IO1SFwQtVuRmoZsKkACcW3pBzjxNomI11HsNunf457gOJrRzJtiO7tenGkMnWeE5UKB&#10;IK697bhBOHx/PD6DCNGwNb1nQrhQgG15e1OY3PqJd3Tex0akEg65QWhjHHIpQ92SM2HhB+LkHf3o&#10;TExybKQdzZTKXS9XSq2lMx2nhdYM9N5S/bM/OYTj1/SQbabqMx707mn9Zjpd+Qvi/d38+gIi0hz/&#10;wnDFT+hQJqbKn9gG0SOkIxFBbzSIq6uyZQaiQshWSoMsC/n/QPkLAAD//wMAUEsBAi0AFAAGAAgA&#10;AAAhALaDOJL+AAAA4QEAABMAAAAAAAAAAAAAAAAAAAAAAFtDb250ZW50X1R5cGVzXS54bWxQSwEC&#10;LQAUAAYACAAAACEAOP0h/9YAAACUAQAACwAAAAAAAAAAAAAAAAAvAQAAX3JlbHMvLnJlbHNQSwEC&#10;LQAUAAYACAAAACEA9nd1vCICAAAjBAAADgAAAAAAAAAAAAAAAAAuAgAAZHJzL2Uyb0RvYy54bWxQ&#10;SwECLQAUAAYACAAAACEAoi0vz9wAAAAIAQAADwAAAAAAAAAAAAAAAAB8BAAAZHJzL2Rvd25yZXYu&#10;eG1sUEsFBgAAAAAEAAQA8wAAAIUFAAAAAA==&#10;" stroked="f">
                <v:textbox>
                  <w:txbxContent>
                    <w:p w:rsidR="000356AF" w:rsidRDefault="000356AF" w:rsidP="00C44423">
                      <w:pPr>
                        <w:spacing w:line="360" w:lineRule="auto"/>
                        <w:jc w:val="both"/>
                      </w:pPr>
                    </w:p>
                    <w:p w:rsidR="00192C90" w:rsidRDefault="00192C90" w:rsidP="00192C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</w:pPr>
                      <w:r>
                        <w:t xml:space="preserve">2020- till date </w:t>
                      </w:r>
                      <w:r w:rsidRPr="00897050">
                        <w:t>“</w:t>
                      </w:r>
                      <w:r>
                        <w:t xml:space="preserve">MSc Candidate in Geographic Information </w:t>
                      </w:r>
                      <w:r w:rsidR="00702101">
                        <w:t>Science</w:t>
                      </w:r>
                      <w:r>
                        <w:t xml:space="preserve"> (GIS)</w:t>
                      </w:r>
                      <w:r w:rsidRPr="00897050">
                        <w:t xml:space="preserve">”, </w:t>
                      </w:r>
                      <w:r>
                        <w:t>at</w:t>
                      </w:r>
                      <w:r w:rsidRPr="00897050">
                        <w:t xml:space="preserve"> </w:t>
                      </w:r>
                      <w:r>
                        <w:t>University of Ghana.</w:t>
                      </w:r>
                    </w:p>
                    <w:p w:rsidR="000356AF" w:rsidRDefault="000356AF" w:rsidP="000356A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</w:pPr>
                      <w:r>
                        <w:t xml:space="preserve">2019- till date </w:t>
                      </w:r>
                      <w:r w:rsidRPr="00897050">
                        <w:t>“</w:t>
                      </w:r>
                      <w:r>
                        <w:t>PhD Candidate in Geography</w:t>
                      </w:r>
                      <w:r w:rsidRPr="00897050">
                        <w:t xml:space="preserve">”, </w:t>
                      </w:r>
                      <w:r>
                        <w:t>at</w:t>
                      </w:r>
                      <w:r w:rsidRPr="00897050">
                        <w:t xml:space="preserve"> </w:t>
                      </w:r>
                      <w:r>
                        <w:t>University of Cape Coast</w:t>
                      </w:r>
                      <w:r w:rsidRPr="00897050">
                        <w:t xml:space="preserve"> – (s</w:t>
                      </w:r>
                      <w:r>
                        <w:t xml:space="preserve">pecialization in Oceanography, Geomorphology, Environment and Development </w:t>
                      </w:r>
                      <w:r w:rsidRPr="00897050">
                        <w:t xml:space="preserve">) </w:t>
                      </w:r>
                    </w:p>
                    <w:p w:rsidR="00C0046D" w:rsidRPr="00897050" w:rsidRDefault="00CA6A2E" w:rsidP="00C4442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</w:pPr>
                      <w:r>
                        <w:t>2016 – 2018</w:t>
                      </w:r>
                      <w:r w:rsidR="002C54C4" w:rsidRPr="00897050">
                        <w:t>,</w:t>
                      </w:r>
                      <w:r w:rsidR="00C0046D" w:rsidRPr="00897050">
                        <w:t xml:space="preserve"> </w:t>
                      </w:r>
                      <w:r w:rsidR="00442EF6" w:rsidRPr="00897050">
                        <w:t>“MPhil Development</w:t>
                      </w:r>
                      <w:r>
                        <w:t xml:space="preserve"> Studies</w:t>
                      </w:r>
                      <w:r w:rsidR="00442EF6" w:rsidRPr="00897050">
                        <w:t>”</w:t>
                      </w:r>
                      <w:r w:rsidR="000A3F65" w:rsidRPr="00897050">
                        <w:t>,</w:t>
                      </w:r>
                      <w:r w:rsidR="00442EF6" w:rsidRPr="00897050">
                        <w:t xml:space="preserve"> from </w:t>
                      </w:r>
                      <w:r w:rsidR="00C0046D" w:rsidRPr="00897050">
                        <w:t xml:space="preserve">Kwame Nkrumah University of Science and Technology – </w:t>
                      </w:r>
                      <w:r w:rsidR="00442EF6" w:rsidRPr="00897050">
                        <w:t>(s</w:t>
                      </w:r>
                      <w:r>
                        <w:t>pecialization in L</w:t>
                      </w:r>
                      <w:r w:rsidR="00217C5E">
                        <w:t xml:space="preserve">ivelihood, </w:t>
                      </w:r>
                      <w:r w:rsidR="00C0046D" w:rsidRPr="00897050">
                        <w:t xml:space="preserve">Environmental </w:t>
                      </w:r>
                      <w:r w:rsidR="00217C5E">
                        <w:t xml:space="preserve">and land </w:t>
                      </w:r>
                      <w:r w:rsidR="00C0046D" w:rsidRPr="00897050">
                        <w:t xml:space="preserve">Management) </w:t>
                      </w:r>
                    </w:p>
                    <w:p w:rsidR="00F221DE" w:rsidRPr="00897050" w:rsidRDefault="00CA6A2E" w:rsidP="00C44423">
                      <w:pPr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</w:pPr>
                      <w:r>
                        <w:t>2011 – 2015</w:t>
                      </w:r>
                      <w:r w:rsidR="002C54C4" w:rsidRPr="00897050">
                        <w:t xml:space="preserve">,  </w:t>
                      </w:r>
                      <w:r w:rsidR="00442EF6" w:rsidRPr="00897050">
                        <w:t xml:space="preserve">“Bachelor of </w:t>
                      </w:r>
                      <w:r>
                        <w:t>Art</w:t>
                      </w:r>
                      <w:r w:rsidR="00442EF6" w:rsidRPr="00897050">
                        <w:t xml:space="preserve"> in </w:t>
                      </w:r>
                      <w:r>
                        <w:t>Geography and Rural Development</w:t>
                      </w:r>
                      <w:r w:rsidR="00442EF6" w:rsidRPr="00897050">
                        <w:t>”</w:t>
                      </w:r>
                      <w:r w:rsidR="000A3F65" w:rsidRPr="00897050">
                        <w:t>,</w:t>
                      </w:r>
                      <w:r w:rsidR="00442EF6" w:rsidRPr="00897050">
                        <w:t xml:space="preserve"> from </w:t>
                      </w:r>
                      <w:r w:rsidRPr="00897050">
                        <w:t>Kwame Nkrumah University of Science and Technology</w:t>
                      </w:r>
                      <w:r w:rsidR="00F221DE" w:rsidRPr="00897050">
                        <w:t xml:space="preserve"> - </w:t>
                      </w:r>
                      <w:r w:rsidR="00C0046D" w:rsidRPr="00897050">
                        <w:t>(</w:t>
                      </w:r>
                      <w:r w:rsidR="00442EF6" w:rsidRPr="00897050">
                        <w:t xml:space="preserve">specialization in </w:t>
                      </w:r>
                      <w:r w:rsidR="00C0046D" w:rsidRPr="00897050">
                        <w:t xml:space="preserve">Geography and Economics) </w:t>
                      </w:r>
                    </w:p>
                    <w:p w:rsidR="00F221DE" w:rsidRPr="00897050" w:rsidRDefault="00C131A1" w:rsidP="00C44423">
                      <w:pPr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</w:pPr>
                      <w:r>
                        <w:t>2007 – 2015</w:t>
                      </w:r>
                      <w:r w:rsidR="002C54C4" w:rsidRPr="00897050">
                        <w:t xml:space="preserve">,  </w:t>
                      </w:r>
                      <w:r w:rsidR="00442EF6" w:rsidRPr="00897050">
                        <w:t>“SSSCE”</w:t>
                      </w:r>
                      <w:r w:rsidR="000A3F65" w:rsidRPr="00897050">
                        <w:t>,</w:t>
                      </w:r>
                      <w:r w:rsidR="00CA6A2E">
                        <w:t xml:space="preserve"> from Methodist High School, Saltpond</w:t>
                      </w:r>
                      <w:r w:rsidR="00F221DE" w:rsidRPr="00897050">
                        <w:t xml:space="preserve">- </w:t>
                      </w:r>
                      <w:r w:rsidR="00442EF6" w:rsidRPr="00897050">
                        <w:t>General Arts</w:t>
                      </w:r>
                    </w:p>
                    <w:p w:rsidR="00F221DE" w:rsidRPr="00897050" w:rsidRDefault="00C131A1" w:rsidP="00C44423">
                      <w:pPr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</w:pPr>
                      <w:r>
                        <w:t>2004 – 2007</w:t>
                      </w:r>
                      <w:r w:rsidR="002C54C4" w:rsidRPr="00897050">
                        <w:t xml:space="preserve">, </w:t>
                      </w:r>
                      <w:r w:rsidR="00442EF6" w:rsidRPr="00897050">
                        <w:t>“BECE”</w:t>
                      </w:r>
                      <w:r w:rsidR="000A3F65" w:rsidRPr="00897050">
                        <w:t>,</w:t>
                      </w:r>
                      <w:r w:rsidR="00F221DE" w:rsidRPr="00897050">
                        <w:t xml:space="preserve"> </w:t>
                      </w:r>
                      <w:r w:rsidR="00442EF6" w:rsidRPr="00897050">
                        <w:t xml:space="preserve">from </w:t>
                      </w:r>
                      <w:r w:rsidR="00CA6A2E">
                        <w:t xml:space="preserve">Fosco Demonstration </w:t>
                      </w:r>
                      <w:r w:rsidR="00F221DE" w:rsidRPr="00897050">
                        <w:t>Junior High</w:t>
                      </w:r>
                      <w:r w:rsidR="000A3F65" w:rsidRPr="00897050">
                        <w:t>.</w:t>
                      </w:r>
                    </w:p>
                    <w:p w:rsidR="00F221DE" w:rsidRDefault="00F221DE" w:rsidP="005F6203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7BE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D7F1DEA" wp14:editId="20AB6DEE">
                <wp:simplePos x="0" y="0"/>
                <wp:positionH relativeFrom="column">
                  <wp:posOffset>428625</wp:posOffset>
                </wp:positionH>
                <wp:positionV relativeFrom="paragraph">
                  <wp:posOffset>619125</wp:posOffset>
                </wp:positionV>
                <wp:extent cx="566737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C06" w:rsidRPr="00897050" w:rsidRDefault="00CA6A2E" w:rsidP="0089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John Amoah-Nuamah</w:t>
                            </w:r>
                          </w:p>
                          <w:p w:rsidR="00C30C06" w:rsidRPr="00897050" w:rsidRDefault="00F1014B" w:rsidP="00897050">
                            <w:pPr>
                              <w:jc w:val="center"/>
                            </w:pPr>
                            <w:hyperlink r:id="rId8" w:history="1">
                              <w:r w:rsidR="00CA6A2E" w:rsidRPr="00B6469F">
                                <w:rPr>
                                  <w:rStyle w:val="Hyperlink"/>
                                </w:rPr>
                                <w:t>nuamah12322@gmail.com</w:t>
                              </w:r>
                            </w:hyperlink>
                            <w:r w:rsidR="002C5100" w:rsidRPr="00897050">
                              <w:t xml:space="preserve"> / </w:t>
                            </w:r>
                            <w:r w:rsidR="00CA6A2E">
                              <w:t>nuamah12322</w:t>
                            </w:r>
                            <w:r w:rsidR="002C5100" w:rsidRPr="00CA6A2E">
                              <w:t>@yahoo.com</w:t>
                            </w:r>
                          </w:p>
                          <w:p w:rsidR="00C30C06" w:rsidRPr="00897050" w:rsidRDefault="00AD133F" w:rsidP="00AD133F">
                            <w:pPr>
                              <w:jc w:val="center"/>
                            </w:pPr>
                            <w:r>
                              <w:t>0244089889</w:t>
                            </w:r>
                          </w:p>
                          <w:p w:rsidR="00C30C06" w:rsidRPr="00897050" w:rsidRDefault="00C30C06" w:rsidP="00897050">
                            <w:pPr>
                              <w:jc w:val="center"/>
                            </w:pPr>
                            <w:r w:rsidRPr="00897050">
                              <w:t xml:space="preserve">Post office Box </w:t>
                            </w:r>
                            <w:r w:rsidR="00CA6A2E">
                              <w:t>107, Assin Foso C</w:t>
                            </w:r>
                            <w:r w:rsidRPr="00897050">
                              <w:t>/Region</w:t>
                            </w:r>
                            <w:r w:rsidR="000A3F65" w:rsidRPr="00897050">
                              <w:t>.</w:t>
                            </w:r>
                          </w:p>
                          <w:p w:rsidR="00C30C06" w:rsidRDefault="00C30C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F1DEA" id="_x0000_s1029" type="#_x0000_t202" style="position:absolute;margin-left:33.75pt;margin-top:48.75pt;width:446.2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v+JQIAACU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S0mC4pMUyj&#10;SS9iCOQ9DKSI+vTWl5j2bDExDHiMPqdavX0C/sMTA5uOmZ14cA76TrAG+U3jzezq6ojjI0jdf4YG&#10;n2H7AAloaJ2O4qEcBNHRp+PFm0iF4+F8sVjeLOeUcIxNZ/lsUST3Mlaer1vnw0cBmsRFRR2an+DZ&#10;4cmHSIeV55T4mgclm61UKm3crt4oRw4MG2WbRqrgVZoypK/o3byYJ2QD8X7qIS0DNrKSuqK3eRxj&#10;a0U5PpgmpQQm1bhGJsqc9ImSjOKEoR6SFTdn2WtojiiYg7Fv8Z/hogP3i5Iee7ai/ueeOUGJ+mRQ&#10;9LvpbBabPG1m8yUqRNx1pL6OMMMRqqKBknG5CeljJDnsA5qzlUm26OLI5EQZezGpefo3sdmv9ynr&#10;z+9e/wYAAP//AwBQSwMEFAAGAAgAAAAhAETBWa3eAAAACQEAAA8AAABkcnMvZG93bnJldi54bWxM&#10;j81OwzAQhO9IvIO1SNyoU1DTNo1TVVRcOCBRkOjRjTdxhP9ku2l4e7YnOK1GM5r9pt5O1rARYxq8&#10;EzCfFcDQtV4Nrhfw+fHysAKWsnRKGu9QwA8m2Da3N7WslL+4dxwPuWdU4lIlBeicQ8V5ajVamWY+&#10;oCOv89HKTDL2XEV5oXJr+GNRlNzKwdEHLQM+a2y/D2cr4MvqQe3j27FTZty/drtFmGIQ4v5u2m2A&#10;ZZzyXxiu+IQODTGd/NmpxIyAcrmgpID19ZK/LgvadhLwNF8tgTc1/7+g+QUAAP//AwBQSwECLQAU&#10;AAYACAAAACEAtoM4kv4AAADhAQAAEwAAAAAAAAAAAAAAAAAAAAAAW0NvbnRlbnRfVHlwZXNdLnht&#10;bFBLAQItABQABgAIAAAAIQA4/SH/1gAAAJQBAAALAAAAAAAAAAAAAAAAAC8BAABfcmVscy8ucmVs&#10;c1BLAQItABQABgAIAAAAIQDu4Yv+JQIAACUEAAAOAAAAAAAAAAAAAAAAAC4CAABkcnMvZTJvRG9j&#10;LnhtbFBLAQItABQABgAIAAAAIQBEwVmt3gAAAAkBAAAPAAAAAAAAAAAAAAAAAH8EAABkcnMvZG93&#10;bnJldi54bWxQSwUGAAAAAAQABADzAAAAigUAAAAA&#10;" stroked="f">
                <v:textbox style="mso-fit-shape-to-text:t">
                  <w:txbxContent>
                    <w:p w:rsidR="00C30C06" w:rsidRPr="00897050" w:rsidRDefault="00CA6A2E" w:rsidP="0089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John Amoah-Nuamah</w:t>
                      </w:r>
                    </w:p>
                    <w:p w:rsidR="00C30C06" w:rsidRPr="00897050" w:rsidRDefault="00045EEE" w:rsidP="00897050">
                      <w:pPr>
                        <w:jc w:val="center"/>
                      </w:pPr>
                      <w:hyperlink r:id="rId9" w:history="1">
                        <w:r w:rsidR="00CA6A2E" w:rsidRPr="00B6469F">
                          <w:rPr>
                            <w:rStyle w:val="Hyperlink"/>
                          </w:rPr>
                          <w:t>nuamah12322@gmail.com</w:t>
                        </w:r>
                      </w:hyperlink>
                      <w:r w:rsidR="002C5100" w:rsidRPr="00897050">
                        <w:t xml:space="preserve"> / </w:t>
                      </w:r>
                      <w:r w:rsidR="00CA6A2E">
                        <w:t>nuamah12322</w:t>
                      </w:r>
                      <w:r w:rsidR="002C5100" w:rsidRPr="00CA6A2E">
                        <w:t>@yahoo.com</w:t>
                      </w:r>
                    </w:p>
                    <w:p w:rsidR="00C30C06" w:rsidRPr="00897050" w:rsidRDefault="00AD133F" w:rsidP="00AD133F">
                      <w:pPr>
                        <w:jc w:val="center"/>
                      </w:pPr>
                      <w:r>
                        <w:t>0244089889</w:t>
                      </w:r>
                    </w:p>
                    <w:p w:rsidR="00C30C06" w:rsidRPr="00897050" w:rsidRDefault="00C30C06" w:rsidP="00897050">
                      <w:pPr>
                        <w:jc w:val="center"/>
                      </w:pPr>
                      <w:r w:rsidRPr="00897050">
                        <w:t xml:space="preserve">Post office Box </w:t>
                      </w:r>
                      <w:r w:rsidR="00CA6A2E">
                        <w:t>107, Assin Foso C</w:t>
                      </w:r>
                      <w:r w:rsidRPr="00897050">
                        <w:t>/Region</w:t>
                      </w:r>
                      <w:r w:rsidR="000A3F65" w:rsidRPr="00897050">
                        <w:t>.</w:t>
                      </w:r>
                    </w:p>
                    <w:p w:rsidR="00C30C06" w:rsidRDefault="00C30C06"/>
                  </w:txbxContent>
                </v:textbox>
              </v:shape>
            </w:pict>
          </mc:Fallback>
        </mc:AlternateContent>
      </w:r>
    </w:p>
    <w:p w:rsidR="00C30C06" w:rsidRDefault="00C30C06" w:rsidP="003272A7">
      <w:pPr>
        <w:spacing w:line="360" w:lineRule="auto"/>
        <w:rPr>
          <w:b/>
        </w:rPr>
      </w:pPr>
    </w:p>
    <w:p w:rsidR="0048428D" w:rsidRPr="00AD7BB6" w:rsidRDefault="0048428D" w:rsidP="003272A7">
      <w:pPr>
        <w:spacing w:line="360" w:lineRule="auto"/>
      </w:pPr>
    </w:p>
    <w:p w:rsidR="0048428D" w:rsidRPr="00AD7BB6" w:rsidRDefault="0048428D" w:rsidP="003272A7">
      <w:pPr>
        <w:spacing w:line="360" w:lineRule="auto"/>
      </w:pPr>
    </w:p>
    <w:bookmarkStart w:id="0" w:name="_GoBack"/>
    <w:bookmarkEnd w:id="0"/>
    <w:p w:rsidR="0048428D" w:rsidRPr="00C30C06" w:rsidRDefault="009717BE" w:rsidP="00AC0229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CC9D69" wp14:editId="23BFC0B4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6844665" cy="246380"/>
                <wp:effectExtent l="0" t="0" r="1333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246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C06" w:rsidRPr="002210EF" w:rsidRDefault="00C30C06" w:rsidP="002210E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210EF">
                              <w:rPr>
                                <w:b/>
                                <w:i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9D69" id="_x0000_s1030" type="#_x0000_t202" style="position:absolute;margin-left:0;margin-top:.55pt;width:538.95pt;height:19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LEbSQIAAIkEAAAOAAAAZHJzL2Uyb0RvYy54bWysVNtu2zAMfR+wfxD0vjjxnCw14hRdug4D&#10;ugvQ7gMYWY6FSaInKbG7ry8lJ1m6vQ3zgyCS4uHlkF5dD0azg3Reoa34bDLlTFqBtbK7in9/vHuz&#10;5MwHsDVotLLiT9Lz6/XrV6u+K2WOLepaOkYg1pd9V/E2hK7MMi9aacBPsJOWjA06A4FEt8tqBz2h&#10;G53l0+ki69HVnUMhvSft7Wjk64TfNFKEr03jZWC64pRbSKdL5zae2XoF5c5B1ypxTAP+IQsDylLQ&#10;M9QtBGB7p/6CMko49NiEiUCTYdMoIVMNVM1s+kc1Dy10MtVCzfHduU3+/8GKL4dvjqm64jlnFgxR&#10;9CiHwN7jwPLYnb7zJT166OhZGEhNLKdKfXeP4odnFjct2J28cQ77VkJN2c2iZ3bhOuL4CLLtP2NN&#10;YWAfMAENjTOxddQMRujE0tOZmZiKIOViWRSLxZwzQba8WLxdJuoyKE/enfPho0TD4qXijphP6HC4&#10;9yFmA+XpSQzmUav6TmmdhDhtcqMdOwDNCQghbciTu94bSnfUL6b0jRNDapqrUV2c1BQizW1ESgFf&#10;BNGW9RW/mufzBPzC5t1uew4f4cY4EfAyT6MCLYtWpuLL8yMoY9M/2DqNcgClxzs5a3tkITZ+pCAM&#10;2yHRXZzI3WL9RLQ4HHeDdpkuLbpfnPW0FxX3P/fgJGf6kyVqr2ZFERcpCcX8XU6Cu7RsLy1gBUFV&#10;PHA2XjchLV/susUbGoFGJXbirIyZHFOmeU89PO5mXKhLOb36/QdZPwMAAP//AwBQSwMEFAAGAAgA&#10;AAAhAP2iovvcAAAABgEAAA8AAABkcnMvZG93bnJldi54bWxMj81OwzAQhO9IvIO1SFwQtQsSbUKc&#10;qkICTgi1oXcnXpKo8TqKnR/enu0Jjjszmvk22y2uExMOofWkYb1SIJAqb1uqNXwVr/dbECEasqbz&#10;hBp+MMAuv77KTGr9TAecjrEWXEIhNRqaGPtUylA16ExY+R6JvW8/OBP5HGppBzNzuevkg1JP0pmW&#10;eKExPb40WJ2Po9PwNm9P71PxuT+dx/Iwy2L8SNSd1rc3y/4ZRMQl/oXhgs/okDNT6UeyQXQa+JHI&#10;6hrExVSbTQKi1PCYJCDzTP7Hz38BAAD//wMAUEsBAi0AFAAGAAgAAAAhALaDOJL+AAAA4QEAABMA&#10;AAAAAAAAAAAAAAAAAAAAAFtDb250ZW50X1R5cGVzXS54bWxQSwECLQAUAAYACAAAACEAOP0h/9YA&#10;AACUAQAACwAAAAAAAAAAAAAAAAAvAQAAX3JlbHMvLnJlbHNQSwECLQAUAAYACAAAACEA9eyxG0kC&#10;AACJBAAADgAAAAAAAAAAAAAAAAAuAgAAZHJzL2Uyb0RvYy54bWxQSwECLQAUAAYACAAAACEA/aKi&#10;+9wAAAAGAQAADwAAAAAAAAAAAAAAAACjBAAAZHJzL2Rvd25yZXYueG1sUEsFBgAAAAAEAAQA8wAA&#10;AKwFAAAAAA==&#10;" fillcolor="#f4b083 [1941]">
                <v:textbox>
                  <w:txbxContent>
                    <w:p w:rsidR="00C30C06" w:rsidRPr="002210EF" w:rsidRDefault="00C30C06" w:rsidP="002210EF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210EF">
                        <w:rPr>
                          <w:b/>
                          <w:i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6BCC" w:rsidRDefault="003A6BCC" w:rsidP="003272A7">
      <w:pPr>
        <w:spacing w:line="360" w:lineRule="auto"/>
        <w:ind w:left="2160" w:hanging="2160"/>
      </w:pPr>
    </w:p>
    <w:p w:rsidR="0048428D" w:rsidRPr="00C30C06" w:rsidRDefault="007B3B78" w:rsidP="003272A7">
      <w:pPr>
        <w:spacing w:line="360" w:lineRule="auto"/>
        <w:ind w:left="2160" w:hanging="2160"/>
      </w:pPr>
      <w:r w:rsidRPr="00C30C06">
        <w:t xml:space="preserve"> </w:t>
      </w:r>
    </w:p>
    <w:p w:rsidR="00C24CEC" w:rsidRPr="00AD7BB6" w:rsidRDefault="00C24CEC" w:rsidP="003272A7">
      <w:pPr>
        <w:pStyle w:val="ListParagraph"/>
        <w:spacing w:line="360" w:lineRule="auto"/>
      </w:pPr>
    </w:p>
    <w:p w:rsidR="00C24CEC" w:rsidRPr="00AD7BB6" w:rsidRDefault="00C24CEC" w:rsidP="003272A7">
      <w:pPr>
        <w:spacing w:line="360" w:lineRule="auto"/>
      </w:pPr>
    </w:p>
    <w:p w:rsidR="00B01FD1" w:rsidRDefault="00F769B3" w:rsidP="00B01FD1">
      <w:pPr>
        <w:spacing w:before="100" w:beforeAutospacing="1" w:after="100" w:afterAutospacing="1" w:line="360" w:lineRule="auto"/>
        <w:outlineLvl w:val="1"/>
        <w:rPr>
          <w:b/>
          <w:bCs/>
        </w:rPr>
      </w:pPr>
      <w:r w:rsidRPr="00B01F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21A7B8" wp14:editId="7D2C247E">
                <wp:simplePos x="0" y="0"/>
                <wp:positionH relativeFrom="margin">
                  <wp:posOffset>-16510</wp:posOffset>
                </wp:positionH>
                <wp:positionV relativeFrom="paragraph">
                  <wp:posOffset>452120</wp:posOffset>
                </wp:positionV>
                <wp:extent cx="6845300" cy="262255"/>
                <wp:effectExtent l="0" t="0" r="1270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62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28D" w:rsidRPr="003F431F" w:rsidRDefault="00B01FD1" w:rsidP="00B704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7776D">
                              <w:rPr>
                                <w:b/>
                                <w:bCs/>
                                <w:i/>
                              </w:rPr>
                              <w:t>WORK EXPERIENCE</w:t>
                            </w:r>
                            <w:r w:rsidR="003F431F" w:rsidRPr="003F431F">
                              <w:rPr>
                                <w:b/>
                                <w:bCs/>
                                <w:i/>
                              </w:rPr>
                              <w:t>: YEAR, PLACE OF WORK – TYPE OF WORK / DESCRIPTION</w:t>
                            </w:r>
                          </w:p>
                          <w:p w:rsidR="00B01FD1" w:rsidRDefault="00B01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A7B8" id="_x0000_s1031" type="#_x0000_t202" style="position:absolute;margin-left:-1.3pt;margin-top:35.6pt;width:539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BiSAIAAIkEAAAOAAAAZHJzL2Uyb0RvYy54bWysVNtu2zAMfR+wfxD0vjjxkjQ14hRdug4D&#10;ugvQ7gMYWY6FSaInKbGzry8lJ2m6vQ3zgyCS4uHlkF7e9EazvXReoS35ZDTmTFqBlbLbkv94un+3&#10;4MwHsBVotLLkB+n5zertm2XXFjLHBnUlHSMQ64uuLXkTQltkmReNNOBH2EpLxhqdgUCi22aVg47Q&#10;jc7y8Xiedeiq1qGQ3pP2bjDyVcKvaynCt7r2MjBdcsotpNOlcxPPbLWEYuugbZQ4pgH/kIUBZSno&#10;GeoOArCdU39BGSUceqzDSKDJsK6VkKkGqmYy/qOaxwZamWqh5vj23Cb//2DF1/13x1RV8ivOLBii&#10;6En2gX3AnuWxO13rC3r02NKz0JOaWE6V+vYBxU/PLK4bsFt56xx2jYSKsptEz+zCdcDxEWTTfcGK&#10;wsAuYALqa2di66gZjNCJpcOZmZiKIOV8MZ29H5NJkC2f5/lslkJAcfJunQ+fJBoWLyV3xHxCh/2D&#10;DzEbKE5PYjCPWlX3SuskxGmTa+3YHmhOQAhpQ57c9c5QuoN+PqZvmBhS01wN6ulJTSHS3EakFPBV&#10;EG1ZV/LrWT5LwK9s3m035/ARbogTAS/zNCrQsmhlSr44P4IiNv2jrdIoB1B6uJOztkcWYuMHCkK/&#10;6RPdqX+RoQ1WB6LF4bAbtMt0adD95qyjvSi5/7UDJznTny1Rez2ZTuMiJWE6u8pJcJeWzaUFrCCo&#10;kgfOhus6pOWLXbd4SyNQq8TOSybHlGneUw+PuxkX6lJOr17+IKtnAAAA//8DAFBLAwQUAAYACAAA&#10;ACEALu7Qk+AAAAAKAQAADwAAAGRycy9kb3ducmV2LnhtbEyPS0/DMBCE70j8B2uRuKDWTkRfIU5V&#10;IQEnhNrQuxNvk6jxOoqdB/8e9wS3Wc1o5tt0P5uWjdi7xpKEaCmAIZVWN1RJ+M7fFltgzivSqrWE&#10;En7QwT67v0tVou1ERxxPvmKhhFyiJNTedwnnrqzRKLe0HVLwLrY3yoezr7ju1RTKTctjIdbcqIbC&#10;Qq06fK2xvJ4GI+F92p4/xvzrcL4OxXHi+fC5E09SPj7MhxdgHmf/F4YbfkCHLDAVdiDtWCthEa9D&#10;UsImioHdfLFZPQMrgoriFfAs5f9fyH4BAAD//wMAUEsBAi0AFAAGAAgAAAAhALaDOJL+AAAA4QEA&#10;ABMAAAAAAAAAAAAAAAAAAAAAAFtDb250ZW50X1R5cGVzXS54bWxQSwECLQAUAAYACAAAACEAOP0h&#10;/9YAAACUAQAACwAAAAAAAAAAAAAAAAAvAQAAX3JlbHMvLnJlbHNQSwECLQAUAAYACAAAACEAwNgw&#10;YkgCAACJBAAADgAAAAAAAAAAAAAAAAAuAgAAZHJzL2Uyb0RvYy54bWxQSwECLQAUAAYACAAAACEA&#10;Lu7Qk+AAAAAKAQAADwAAAAAAAAAAAAAAAACiBAAAZHJzL2Rvd25yZXYueG1sUEsFBgAAAAAEAAQA&#10;8wAAAK8FAAAAAA==&#10;" fillcolor="#f4b083 [1941]">
                <v:textbox>
                  <w:txbxContent>
                    <w:p w:rsidR="0048428D" w:rsidRPr="003F431F" w:rsidRDefault="00B01FD1" w:rsidP="00B704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7776D">
                        <w:rPr>
                          <w:b/>
                          <w:bCs/>
                          <w:i/>
                        </w:rPr>
                        <w:t>WORK EXPERIENCE</w:t>
                      </w:r>
                      <w:r w:rsidR="003F431F" w:rsidRPr="003F431F">
                        <w:rPr>
                          <w:b/>
                          <w:bCs/>
                          <w:i/>
                        </w:rPr>
                        <w:t>: YEAR, PLACE OF WORK – TYPE OF WORK / DESCRIPTION</w:t>
                      </w:r>
                    </w:p>
                    <w:p w:rsidR="00B01FD1" w:rsidRDefault="00B01FD1"/>
                  </w:txbxContent>
                </v:textbox>
                <w10:wrap anchorx="margin"/>
              </v:shape>
            </w:pict>
          </mc:Fallback>
        </mc:AlternateContent>
      </w:r>
    </w:p>
    <w:p w:rsidR="003A6BCC" w:rsidRDefault="00F769B3" w:rsidP="00B01FD1">
      <w:pPr>
        <w:spacing w:before="100" w:beforeAutospacing="1" w:after="100" w:afterAutospacing="1" w:line="360" w:lineRule="auto"/>
        <w:outlineLvl w:val="1"/>
        <w:rPr>
          <w:b/>
          <w:bCs/>
        </w:rPr>
      </w:pPr>
      <w:r w:rsidRPr="00B01F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34F0F7" wp14:editId="720CD8D1">
                <wp:simplePos x="0" y="0"/>
                <wp:positionH relativeFrom="margin">
                  <wp:posOffset>-19050</wp:posOffset>
                </wp:positionH>
                <wp:positionV relativeFrom="paragraph">
                  <wp:posOffset>305435</wp:posOffset>
                </wp:positionV>
                <wp:extent cx="6686550" cy="40481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9B3" w:rsidRDefault="00F769B3" w:rsidP="00CE4DF2">
                            <w:pPr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</w:p>
                          <w:p w:rsidR="005E0661" w:rsidRPr="00A55B79" w:rsidRDefault="005E0661" w:rsidP="00A55B7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2020-till date, </w:t>
                            </w:r>
                            <w:r w:rsidR="00A55B79">
                              <w:rPr>
                                <w:bCs/>
                              </w:rPr>
                              <w:t xml:space="preserve">Assistant </w:t>
                            </w:r>
                            <w:r>
                              <w:rPr>
                                <w:bCs/>
                              </w:rPr>
                              <w:t xml:space="preserve">Lecturer –Geography </w:t>
                            </w:r>
                            <w:r w:rsidR="00A55B79">
                              <w:rPr>
                                <w:bCs/>
                              </w:rPr>
                              <w:t>Education Department, University of Education Winneba, Teaches Map Analysis</w:t>
                            </w:r>
                          </w:p>
                          <w:p w:rsidR="00A55B79" w:rsidRPr="00A55B79" w:rsidRDefault="00F51F52" w:rsidP="00A55B7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2018</w:t>
                            </w:r>
                            <w:r w:rsidR="00F769B3">
                              <w:t>- 2020</w:t>
                            </w:r>
                            <w:r>
                              <w:rPr>
                                <w:bCs/>
                              </w:rPr>
                              <w:t>, Lecturer (Tutor) – Institute of Education (Sand</w:t>
                            </w:r>
                            <w:r w:rsidR="005E0661">
                              <w:rPr>
                                <w:bCs/>
                              </w:rPr>
                              <w:t>wich), University of Cape Coast</w:t>
                            </w:r>
                            <w:r w:rsidR="00F769B3">
                              <w:rPr>
                                <w:bCs/>
                              </w:rPr>
                              <w:t>,</w:t>
                            </w:r>
                            <w:r w:rsidR="00F769B3" w:rsidRPr="00F769B3">
                              <w:rPr>
                                <w:bCs/>
                              </w:rPr>
                              <w:t xml:space="preserve"> </w:t>
                            </w:r>
                            <w:r w:rsidR="00F769B3">
                              <w:rPr>
                                <w:bCs/>
                              </w:rPr>
                              <w:t>teaches Map Reading and Interpretation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  <w:p w:rsidR="00A55B79" w:rsidRPr="00A55B79" w:rsidRDefault="00A55B79" w:rsidP="00A55B7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2018</w:t>
                            </w:r>
                            <w:r w:rsidRPr="00F769B3">
                              <w:rPr>
                                <w:bCs/>
                              </w:rPr>
                              <w:t>- 2020,</w:t>
                            </w:r>
                            <w:r w:rsidRPr="00F769B3">
                              <w:t xml:space="preserve"> </w:t>
                            </w:r>
                            <w:r w:rsidRPr="00F769B3">
                              <w:rPr>
                                <w:bCs/>
                              </w:rPr>
                              <w:t>Lecturer</w:t>
                            </w:r>
                            <w:r>
                              <w:rPr>
                                <w:bCs/>
                              </w:rPr>
                              <w:t>-</w:t>
                            </w:r>
                            <w:r w:rsidRPr="00F769B3"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Institute for Distance a</w:t>
                            </w:r>
                            <w:r w:rsidRPr="00F769B3">
                              <w:rPr>
                                <w:bCs/>
                              </w:rPr>
                              <w:t>nd E-Learning</w:t>
                            </w:r>
                            <w:r>
                              <w:rPr>
                                <w:bCs/>
                              </w:rPr>
                              <w:t>, University of Education Winneba</w:t>
                            </w:r>
                            <w:r w:rsidRPr="00F769B3">
                              <w:rPr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</w:rPr>
                              <w:t>Cape Coast Centre</w:t>
                            </w:r>
                            <w:r w:rsidRPr="00F769B3">
                              <w:rPr>
                                <w:bCs/>
                              </w:rPr>
                              <w:t>, teaches</w:t>
                            </w:r>
                            <w:r>
                              <w:rPr>
                                <w:bCs/>
                              </w:rPr>
                              <w:t xml:space="preserve"> Environmental Issues, Geomorphology.</w:t>
                            </w:r>
                          </w:p>
                          <w:p w:rsidR="00622B56" w:rsidRDefault="00622B56" w:rsidP="00CE4DF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rPr>
                                <w:bCs/>
                              </w:rPr>
                            </w:pPr>
                            <w:r w:rsidRPr="00622B56">
                              <w:rPr>
                                <w:bCs/>
                              </w:rPr>
                              <w:t>2018</w:t>
                            </w:r>
                            <w:r w:rsidR="00F769B3">
                              <w:t>- 2020</w:t>
                            </w:r>
                            <w:r w:rsidRPr="00622B56">
                              <w:rPr>
                                <w:bCs/>
                              </w:rPr>
                              <w:t xml:space="preserve">, Subject Teacher – Jukwa Senior High School- </w:t>
                            </w:r>
                            <w:r w:rsidR="00A55B79">
                              <w:rPr>
                                <w:bCs/>
                              </w:rPr>
                              <w:t xml:space="preserve">Ghana Education Service – Jukwa </w:t>
                            </w:r>
                            <w:r w:rsidRPr="00622B56">
                              <w:rPr>
                                <w:bCs/>
                              </w:rPr>
                              <w:t>S</w:t>
                            </w:r>
                            <w:r w:rsidR="00A56FC3">
                              <w:rPr>
                                <w:bCs/>
                              </w:rPr>
                              <w:t xml:space="preserve">enior </w:t>
                            </w:r>
                            <w:r w:rsidRPr="00622B56">
                              <w:rPr>
                                <w:bCs/>
                              </w:rPr>
                              <w:t>H</w:t>
                            </w:r>
                            <w:r w:rsidR="00A56FC3">
                              <w:rPr>
                                <w:bCs/>
                              </w:rPr>
                              <w:t xml:space="preserve">igh </w:t>
                            </w:r>
                            <w:r w:rsidRPr="00622B56">
                              <w:rPr>
                                <w:bCs/>
                              </w:rPr>
                              <w:t>S</w:t>
                            </w:r>
                            <w:r w:rsidR="00A56FC3">
                              <w:rPr>
                                <w:bCs/>
                              </w:rPr>
                              <w:t>chool</w:t>
                            </w:r>
                            <w:r w:rsidRPr="00622B56">
                              <w:rPr>
                                <w:bCs/>
                              </w:rPr>
                              <w:t xml:space="preserve">, teaches </w:t>
                            </w:r>
                            <w:r w:rsidR="00F769B3">
                              <w:rPr>
                                <w:bCs/>
                              </w:rPr>
                              <w:t>Practical and Physical Geography</w:t>
                            </w:r>
                            <w:r w:rsidRPr="00622B56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:rsidR="008B6504" w:rsidRPr="005E0661" w:rsidRDefault="00DB7A82" w:rsidP="00FE718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t>2016–</w:t>
                            </w:r>
                            <w:r w:rsidRPr="00DB7A82">
                              <w:t xml:space="preserve"> 2017, Field Officer, Roots Link Africa (NGO)- Assin Foso</w:t>
                            </w:r>
                            <w:r w:rsidR="00F46F92" w:rsidRPr="005E0661">
                              <w:rPr>
                                <w:bCs/>
                              </w:rPr>
                              <w:t>.</w:t>
                            </w:r>
                          </w:p>
                          <w:p w:rsidR="001746CF" w:rsidRPr="00897050" w:rsidRDefault="00800F89" w:rsidP="00CE4DF2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2015 – 2016</w:t>
                            </w:r>
                            <w:r w:rsidR="001746CF" w:rsidRPr="00897050">
                              <w:rPr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</w:rPr>
                              <w:t xml:space="preserve">Assin North Municipal Assembly </w:t>
                            </w:r>
                            <w:r w:rsidR="00C212B7" w:rsidRPr="00897050">
                              <w:rPr>
                                <w:bCs/>
                              </w:rPr>
                              <w:t>(National Service)</w:t>
                            </w:r>
                            <w:r w:rsidR="00C212B7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–Assin Foso</w:t>
                            </w:r>
                            <w:r w:rsidR="00C212B7">
                              <w:rPr>
                                <w:bCs/>
                              </w:rPr>
                              <w:t>.</w:t>
                            </w:r>
                            <w:r w:rsidR="00F836BE" w:rsidRPr="00897050">
                              <w:rPr>
                                <w:bCs/>
                              </w:rPr>
                              <w:t xml:space="preserve">  </w:t>
                            </w:r>
                          </w:p>
                          <w:p w:rsidR="002C5100" w:rsidRPr="00897050" w:rsidRDefault="00800F89" w:rsidP="00CE4DF2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2014</w:t>
                            </w:r>
                            <w:r w:rsidR="00822C17" w:rsidRPr="00897050">
                              <w:rPr>
                                <w:bCs/>
                              </w:rPr>
                              <w:t xml:space="preserve">, </w:t>
                            </w:r>
                            <w:r w:rsidR="00C212B7" w:rsidRPr="00897050">
                              <w:rPr>
                                <w:bCs/>
                              </w:rPr>
                              <w:t>Geography Teacher (Attachment)</w:t>
                            </w:r>
                            <w:r w:rsidR="00C212B7">
                              <w:rPr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Cs/>
                              </w:rPr>
                              <w:t>Gyaase</w:t>
                            </w:r>
                            <w:r w:rsidR="00C212B7">
                              <w:rPr>
                                <w:bCs/>
                              </w:rPr>
                              <w:t xml:space="preserve"> Senior High School.</w:t>
                            </w:r>
                            <w:r w:rsidR="00F836BE" w:rsidRPr="00897050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:rsidR="00B01FD1" w:rsidRPr="00897050" w:rsidRDefault="00263491" w:rsidP="00CE4DF2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.</w:t>
                            </w:r>
                            <w:r w:rsidR="00F836BE" w:rsidRPr="00897050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:rsidR="00F836BE" w:rsidRDefault="00F83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4F0F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1.5pt;margin-top:24.05pt;width:526.5pt;height:3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1JIQIAACMEAAAOAAAAZHJzL2Uyb0RvYy54bWysU81u2zAMvg/YOwi6L3aCJEuNOEWXLsOA&#10;7gdo9wCMLMfCZFGTlNjZ04+S3TTbbsN0EEiR/Eh+pNa3favZSTqv0JR8Osk5k0Zgpcyh5N+edm9W&#10;nPkApgKNRpb8LD2/3bx+te5sIWfYoK6kYwRifNHZkjch2CLLvGhkC36CVhoy1uhaCKS6Q1Y56Ai9&#10;1dksz5dZh66yDoX0nl7vByPfJPy6liJ8qWsvA9Mlp9pCul269/HONmsoDg5so8RYBvxDFS0oQ0kv&#10;UPcQgB2d+guqVcKhxzpMBLYZ1rUSMvVA3UzzP7p5bMDK1AuR4+2FJv//YMXn01fHVFXyJWcGWhrR&#10;k+wDe4c9m0V2OusLcnq05BZ6eqYpp069fUDx3TOD2wbMQd45h10joaLqpjEyuwodcHwE2XefsKI0&#10;cAyYgPratZE6IoMROk3pfJlMLEXQ43K5Wi4WZBJkm+fz1XS2SDmgeA63zocPElsWhZI7Gn2Ch9OD&#10;D7EcKJ5dYjaPWlU7pXVS3GG/1Y6dgNZkl86I/pubNqwr+c2CcscogzE+bVCrAq2xVm3JV3k8MRyK&#10;SMd7UyU5gNKDTJVoM/ITKRnICf2+HwdB/pG7PVZnIszhsLX0y0ho0P3krKONLbn/cQQnOdMfDZF+&#10;M53P44onZb54OyPFXVv21xYwgqBKHjgbxG1I32Jo7I6GU6tE20slY8m0iYnN8dfEVb/Wk9fL3978&#10;AgAA//8DAFBLAwQUAAYACAAAACEAFH/jQd4AAAAKAQAADwAAAGRycy9kb3ducmV2LnhtbEyPwU7D&#10;MBBE70j8g7VIXFBrF5o0hGwqQAJxbekHbGI3iYjXUew26d/jnuA4O6uZN8V2tr04m9F3jhFWSwXC&#10;cO10xw3C4ftjkYHwgVhT79ggXIyHbXl7U1Cu3cQ7c96HRsQQ9jkhtCEMuZS+bo0lv3SD4egd3Wgp&#10;RDk2Uo80xXDby0elUmmp49jQ0mDeW1P/7E8W4fg1PSTPU/UZDpvdOn2jblO5C+L93fz6AiKYOfw9&#10;wxU/okMZmSp3Yu1Fj7B4ilMCwjpbgbj6KlHxUiGkWZKCLAv5f0L5CwAA//8DAFBLAQItABQABgAI&#10;AAAAIQC2gziS/gAAAOEBAAATAAAAAAAAAAAAAAAAAAAAAABbQ29udGVudF9UeXBlc10ueG1sUEsB&#10;Ai0AFAAGAAgAAAAhADj9If/WAAAAlAEAAAsAAAAAAAAAAAAAAAAALwEAAF9yZWxzLy5yZWxzUEsB&#10;Ai0AFAAGAAgAAAAhAMqCPUkhAgAAIwQAAA4AAAAAAAAAAAAAAAAALgIAAGRycy9lMm9Eb2MueG1s&#10;UEsBAi0AFAAGAAgAAAAhABR/40HeAAAACgEAAA8AAAAAAAAAAAAAAAAAewQAAGRycy9kb3ducmV2&#10;LnhtbFBLBQYAAAAABAAEAPMAAACGBQAAAAA=&#10;" stroked="f">
                <v:textbox>
                  <w:txbxContent>
                    <w:p w:rsidR="00F769B3" w:rsidRDefault="00F769B3" w:rsidP="00CE4DF2">
                      <w:pPr>
                        <w:spacing w:line="360" w:lineRule="auto"/>
                        <w:jc w:val="both"/>
                        <w:rPr>
                          <w:bCs/>
                        </w:rPr>
                      </w:pPr>
                    </w:p>
                    <w:p w:rsidR="005E0661" w:rsidRPr="00A55B79" w:rsidRDefault="005E0661" w:rsidP="00A55B7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2020-till date, </w:t>
                      </w:r>
                      <w:r w:rsidR="00A55B79">
                        <w:rPr>
                          <w:bCs/>
                        </w:rPr>
                        <w:t xml:space="preserve">Assistant </w:t>
                      </w:r>
                      <w:r>
                        <w:rPr>
                          <w:bCs/>
                        </w:rPr>
                        <w:t xml:space="preserve">Lecturer –Geography </w:t>
                      </w:r>
                      <w:r w:rsidR="00A55B79">
                        <w:rPr>
                          <w:bCs/>
                        </w:rPr>
                        <w:t>Education Department, University of Education Winneba, Teaches Map Analysis</w:t>
                      </w:r>
                    </w:p>
                    <w:p w:rsidR="00A55B79" w:rsidRPr="00A55B79" w:rsidRDefault="00F51F52" w:rsidP="00A55B7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2018</w:t>
                      </w:r>
                      <w:r w:rsidR="00F769B3">
                        <w:t>- 2020</w:t>
                      </w:r>
                      <w:r>
                        <w:rPr>
                          <w:bCs/>
                        </w:rPr>
                        <w:t>, Lecturer (Tutor) – Institute of Education (Sand</w:t>
                      </w:r>
                      <w:r w:rsidR="005E0661">
                        <w:rPr>
                          <w:bCs/>
                        </w:rPr>
                        <w:t>wich), University of Cape Coast</w:t>
                      </w:r>
                      <w:r w:rsidR="00F769B3">
                        <w:rPr>
                          <w:bCs/>
                        </w:rPr>
                        <w:t>,</w:t>
                      </w:r>
                      <w:r w:rsidR="00F769B3" w:rsidRPr="00F769B3">
                        <w:rPr>
                          <w:bCs/>
                        </w:rPr>
                        <w:t xml:space="preserve"> </w:t>
                      </w:r>
                      <w:r w:rsidR="00F769B3">
                        <w:rPr>
                          <w:bCs/>
                        </w:rPr>
                        <w:t>teaches Map Reading and Interpretation</w:t>
                      </w:r>
                      <w:r>
                        <w:rPr>
                          <w:bCs/>
                        </w:rPr>
                        <w:t>.</w:t>
                      </w:r>
                    </w:p>
                    <w:p w:rsidR="00A55B79" w:rsidRPr="00A55B79" w:rsidRDefault="00A55B79" w:rsidP="00A55B7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2018</w:t>
                      </w:r>
                      <w:r w:rsidRPr="00F769B3">
                        <w:rPr>
                          <w:bCs/>
                        </w:rPr>
                        <w:t>- 2020,</w:t>
                      </w:r>
                      <w:r w:rsidRPr="00F769B3">
                        <w:t xml:space="preserve"> </w:t>
                      </w:r>
                      <w:r w:rsidRPr="00F769B3">
                        <w:rPr>
                          <w:bCs/>
                        </w:rPr>
                        <w:t>Lecturer</w:t>
                      </w:r>
                      <w:r>
                        <w:rPr>
                          <w:bCs/>
                        </w:rPr>
                        <w:t>-</w:t>
                      </w:r>
                      <w:r w:rsidRPr="00F769B3">
                        <w:t xml:space="preserve"> </w:t>
                      </w:r>
                      <w:r>
                        <w:rPr>
                          <w:bCs/>
                        </w:rPr>
                        <w:t>Institute for Distance a</w:t>
                      </w:r>
                      <w:r w:rsidRPr="00F769B3">
                        <w:rPr>
                          <w:bCs/>
                        </w:rPr>
                        <w:t>nd E-Learning</w:t>
                      </w:r>
                      <w:r>
                        <w:rPr>
                          <w:bCs/>
                        </w:rPr>
                        <w:t>, University of Education Winneba</w:t>
                      </w:r>
                      <w:r w:rsidRPr="00F769B3">
                        <w:rPr>
                          <w:bCs/>
                        </w:rPr>
                        <w:t xml:space="preserve">. </w:t>
                      </w:r>
                      <w:r>
                        <w:rPr>
                          <w:bCs/>
                        </w:rPr>
                        <w:t>Cape Coast Centre</w:t>
                      </w:r>
                      <w:r w:rsidRPr="00F769B3">
                        <w:rPr>
                          <w:bCs/>
                        </w:rPr>
                        <w:t>, teaches</w:t>
                      </w:r>
                      <w:r>
                        <w:rPr>
                          <w:bCs/>
                        </w:rPr>
                        <w:t xml:space="preserve"> Environmental Issues, Geomorphology.</w:t>
                      </w:r>
                    </w:p>
                    <w:p w:rsidR="00622B56" w:rsidRDefault="00622B56" w:rsidP="00CE4DF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rPr>
                          <w:bCs/>
                        </w:rPr>
                      </w:pPr>
                      <w:r w:rsidRPr="00622B56">
                        <w:rPr>
                          <w:bCs/>
                        </w:rPr>
                        <w:t>2018</w:t>
                      </w:r>
                      <w:r w:rsidR="00F769B3">
                        <w:t>- 2020</w:t>
                      </w:r>
                      <w:r w:rsidRPr="00622B56">
                        <w:rPr>
                          <w:bCs/>
                        </w:rPr>
                        <w:t xml:space="preserve">, Subject Teacher – Jukwa Senior High School- </w:t>
                      </w:r>
                      <w:r w:rsidR="00A55B79">
                        <w:rPr>
                          <w:bCs/>
                        </w:rPr>
                        <w:t xml:space="preserve">Ghana Education Service – Jukwa </w:t>
                      </w:r>
                      <w:r w:rsidRPr="00622B56">
                        <w:rPr>
                          <w:bCs/>
                        </w:rPr>
                        <w:t>S</w:t>
                      </w:r>
                      <w:r w:rsidR="00A56FC3">
                        <w:rPr>
                          <w:bCs/>
                        </w:rPr>
                        <w:t xml:space="preserve">enior </w:t>
                      </w:r>
                      <w:r w:rsidRPr="00622B56">
                        <w:rPr>
                          <w:bCs/>
                        </w:rPr>
                        <w:t>H</w:t>
                      </w:r>
                      <w:r w:rsidR="00A56FC3">
                        <w:rPr>
                          <w:bCs/>
                        </w:rPr>
                        <w:t xml:space="preserve">igh </w:t>
                      </w:r>
                      <w:r w:rsidRPr="00622B56">
                        <w:rPr>
                          <w:bCs/>
                        </w:rPr>
                        <w:t>S</w:t>
                      </w:r>
                      <w:r w:rsidR="00A56FC3">
                        <w:rPr>
                          <w:bCs/>
                        </w:rPr>
                        <w:t>chool</w:t>
                      </w:r>
                      <w:r w:rsidRPr="00622B56">
                        <w:rPr>
                          <w:bCs/>
                        </w:rPr>
                        <w:t xml:space="preserve">, teaches </w:t>
                      </w:r>
                      <w:r w:rsidR="00F769B3">
                        <w:rPr>
                          <w:bCs/>
                        </w:rPr>
                        <w:t>Practical and Physical Geography</w:t>
                      </w:r>
                      <w:r w:rsidRPr="00622B56">
                        <w:rPr>
                          <w:bCs/>
                        </w:rPr>
                        <w:t xml:space="preserve"> </w:t>
                      </w:r>
                    </w:p>
                    <w:p w:rsidR="008B6504" w:rsidRPr="005E0661" w:rsidRDefault="00DB7A82" w:rsidP="00FE718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t>2016–</w:t>
                      </w:r>
                      <w:r w:rsidRPr="00DB7A82">
                        <w:t xml:space="preserve"> 2017, Field Officer, Roots Link Africa (NGO)- Assin Foso</w:t>
                      </w:r>
                      <w:r w:rsidR="00F46F92" w:rsidRPr="005E0661">
                        <w:rPr>
                          <w:bCs/>
                        </w:rPr>
                        <w:t>.</w:t>
                      </w:r>
                    </w:p>
                    <w:p w:rsidR="001746CF" w:rsidRPr="00897050" w:rsidRDefault="00800F89" w:rsidP="00CE4DF2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2015 – 2016</w:t>
                      </w:r>
                      <w:r w:rsidR="001746CF" w:rsidRPr="00897050">
                        <w:rPr>
                          <w:bCs/>
                        </w:rPr>
                        <w:t xml:space="preserve">, </w:t>
                      </w:r>
                      <w:r>
                        <w:rPr>
                          <w:bCs/>
                        </w:rPr>
                        <w:t xml:space="preserve">Assin North Municipal Assembly </w:t>
                      </w:r>
                      <w:r w:rsidR="00C212B7" w:rsidRPr="00897050">
                        <w:rPr>
                          <w:bCs/>
                        </w:rPr>
                        <w:t>(National Service)</w:t>
                      </w:r>
                      <w:r w:rsidR="00C212B7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–Assin Foso</w:t>
                      </w:r>
                      <w:r w:rsidR="00C212B7">
                        <w:rPr>
                          <w:bCs/>
                        </w:rPr>
                        <w:t>.</w:t>
                      </w:r>
                      <w:r w:rsidR="00F836BE" w:rsidRPr="00897050">
                        <w:rPr>
                          <w:bCs/>
                        </w:rPr>
                        <w:t xml:space="preserve">  </w:t>
                      </w:r>
                    </w:p>
                    <w:p w:rsidR="002C5100" w:rsidRPr="00897050" w:rsidRDefault="00800F89" w:rsidP="00CE4DF2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2014</w:t>
                      </w:r>
                      <w:r w:rsidR="00822C17" w:rsidRPr="00897050">
                        <w:rPr>
                          <w:bCs/>
                        </w:rPr>
                        <w:t xml:space="preserve">, </w:t>
                      </w:r>
                      <w:r w:rsidR="00C212B7" w:rsidRPr="00897050">
                        <w:rPr>
                          <w:bCs/>
                        </w:rPr>
                        <w:t>Geography Teacher (Attachment)</w:t>
                      </w:r>
                      <w:r w:rsidR="00C212B7">
                        <w:rPr>
                          <w:bCs/>
                        </w:rPr>
                        <w:t xml:space="preserve"> - </w:t>
                      </w:r>
                      <w:r>
                        <w:rPr>
                          <w:bCs/>
                        </w:rPr>
                        <w:t>Gyaase</w:t>
                      </w:r>
                      <w:r w:rsidR="00C212B7">
                        <w:rPr>
                          <w:bCs/>
                        </w:rPr>
                        <w:t xml:space="preserve"> Senior High School.</w:t>
                      </w:r>
                      <w:r w:rsidR="00F836BE" w:rsidRPr="00897050">
                        <w:rPr>
                          <w:bCs/>
                        </w:rPr>
                        <w:t xml:space="preserve"> </w:t>
                      </w:r>
                    </w:p>
                    <w:p w:rsidR="00B01FD1" w:rsidRPr="00897050" w:rsidRDefault="00263491" w:rsidP="00CE4DF2">
                      <w:pPr>
                        <w:spacing w:line="360" w:lineRule="auto"/>
                        <w:ind w:left="720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.</w:t>
                      </w:r>
                      <w:r w:rsidR="00F836BE" w:rsidRPr="00897050">
                        <w:rPr>
                          <w:bCs/>
                        </w:rPr>
                        <w:t xml:space="preserve"> </w:t>
                      </w:r>
                    </w:p>
                    <w:p w:rsidR="00F836BE" w:rsidRDefault="00F836BE"/>
                  </w:txbxContent>
                </v:textbox>
                <w10:wrap anchorx="margin"/>
              </v:shape>
            </w:pict>
          </mc:Fallback>
        </mc:AlternateContent>
      </w:r>
    </w:p>
    <w:p w:rsidR="003A6BCC" w:rsidRDefault="003A6BCC" w:rsidP="003A6BCC">
      <w:pPr>
        <w:spacing w:before="100" w:beforeAutospacing="1" w:after="100" w:afterAutospacing="1" w:line="360" w:lineRule="auto"/>
        <w:outlineLvl w:val="1"/>
        <w:rPr>
          <w:b/>
          <w:bCs/>
        </w:rPr>
      </w:pPr>
    </w:p>
    <w:p w:rsidR="003A6BCC" w:rsidRDefault="003A6BCC" w:rsidP="003A6BCC">
      <w:pPr>
        <w:spacing w:before="100" w:beforeAutospacing="1" w:after="100" w:afterAutospacing="1" w:line="360" w:lineRule="auto"/>
        <w:outlineLvl w:val="1"/>
        <w:rPr>
          <w:b/>
          <w:bCs/>
        </w:rPr>
      </w:pPr>
    </w:p>
    <w:p w:rsidR="003A6BCC" w:rsidRDefault="003A6BCC" w:rsidP="003A6BCC">
      <w:pPr>
        <w:spacing w:before="100" w:beforeAutospacing="1" w:after="100" w:afterAutospacing="1" w:line="360" w:lineRule="auto"/>
        <w:outlineLvl w:val="1"/>
        <w:rPr>
          <w:b/>
          <w:bCs/>
        </w:rPr>
      </w:pPr>
    </w:p>
    <w:p w:rsidR="003A6BCC" w:rsidRPr="003A6BCC" w:rsidRDefault="003A6BCC" w:rsidP="003A6BCC">
      <w:pPr>
        <w:spacing w:before="100" w:beforeAutospacing="1" w:after="100" w:afterAutospacing="1" w:line="360" w:lineRule="auto"/>
        <w:outlineLvl w:val="1"/>
        <w:rPr>
          <w:b/>
          <w:bCs/>
        </w:rPr>
      </w:pPr>
    </w:p>
    <w:p w:rsidR="00B01FD1" w:rsidRDefault="00B01FD1" w:rsidP="003272A7">
      <w:pPr>
        <w:pStyle w:val="Heading2"/>
        <w:spacing w:line="360" w:lineRule="auto"/>
        <w:rPr>
          <w:sz w:val="24"/>
          <w:szCs w:val="24"/>
        </w:rPr>
      </w:pPr>
    </w:p>
    <w:p w:rsidR="00B01FD1" w:rsidRDefault="00B01FD1" w:rsidP="003272A7">
      <w:pPr>
        <w:pStyle w:val="Heading2"/>
        <w:spacing w:line="360" w:lineRule="auto"/>
        <w:rPr>
          <w:sz w:val="24"/>
          <w:szCs w:val="24"/>
        </w:rPr>
      </w:pPr>
    </w:p>
    <w:p w:rsidR="00B704A9" w:rsidRDefault="00185AE4" w:rsidP="003272A7">
      <w:pPr>
        <w:pStyle w:val="Heading2"/>
        <w:spacing w:line="360" w:lineRule="auto"/>
        <w:rPr>
          <w:sz w:val="24"/>
          <w:szCs w:val="24"/>
        </w:rPr>
      </w:pPr>
      <w:r w:rsidRPr="00C7776D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691DC0" wp14:editId="27A73375">
                <wp:simplePos x="0" y="0"/>
                <wp:positionH relativeFrom="margin">
                  <wp:posOffset>340360</wp:posOffset>
                </wp:positionH>
                <wp:positionV relativeFrom="paragraph">
                  <wp:posOffset>3373120</wp:posOffset>
                </wp:positionV>
                <wp:extent cx="6457950" cy="26955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C26" w:rsidRPr="00897050" w:rsidRDefault="00035912" w:rsidP="002D5B97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>Computer Literate: Have advance</w:t>
                            </w:r>
                            <w:r w:rsidR="008F5C33" w:rsidRPr="00897050">
                              <w:rPr>
                                <w:bCs/>
                              </w:rPr>
                              <w:t>d</w:t>
                            </w:r>
                            <w:r w:rsidRPr="00897050">
                              <w:rPr>
                                <w:bCs/>
                              </w:rPr>
                              <w:t xml:space="preserve"> knowledge</w:t>
                            </w:r>
                            <w:r w:rsidR="00C7776D" w:rsidRPr="00897050">
                              <w:rPr>
                                <w:bCs/>
                              </w:rPr>
                              <w:t xml:space="preserve"> in </w:t>
                            </w:r>
                          </w:p>
                          <w:p w:rsidR="00C07C26" w:rsidRPr="00897050" w:rsidRDefault="00C7776D" w:rsidP="00E60F3B">
                            <w:pPr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 xml:space="preserve">Microsoft Word, </w:t>
                            </w:r>
                          </w:p>
                          <w:p w:rsidR="00C07C26" w:rsidRPr="00897050" w:rsidRDefault="00C7776D" w:rsidP="00E60F3B">
                            <w:pPr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 xml:space="preserve">Microsoft Excel, </w:t>
                            </w:r>
                          </w:p>
                          <w:p w:rsidR="00C07C26" w:rsidRPr="00897050" w:rsidRDefault="00C7776D" w:rsidP="00E60F3B">
                            <w:pPr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 xml:space="preserve">Microsoft PowerPoint </w:t>
                            </w:r>
                          </w:p>
                          <w:p w:rsidR="00157040" w:rsidRDefault="00C07C26" w:rsidP="00174361">
                            <w:pPr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157040">
                              <w:rPr>
                                <w:bCs/>
                              </w:rPr>
                              <w:t>Geographic Information System (GIS)</w:t>
                            </w:r>
                            <w:r w:rsidR="00955FDF" w:rsidRPr="00157040">
                              <w:rPr>
                                <w:bCs/>
                              </w:rPr>
                              <w:t xml:space="preserve"> – ArcGIS</w:t>
                            </w:r>
                          </w:p>
                          <w:p w:rsidR="00C07C26" w:rsidRPr="00157040" w:rsidRDefault="00C07C26" w:rsidP="00174361">
                            <w:pPr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157040">
                              <w:rPr>
                                <w:bCs/>
                              </w:rPr>
                              <w:t>SPSS Statis</w:t>
                            </w:r>
                            <w:r w:rsidR="00AA3010" w:rsidRPr="00157040">
                              <w:rPr>
                                <w:bCs/>
                              </w:rPr>
                              <w:t>tical package</w:t>
                            </w:r>
                          </w:p>
                          <w:p w:rsidR="00C7776D" w:rsidRPr="00897050" w:rsidRDefault="00C7776D" w:rsidP="00E60F3B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>Have introductory and intermediate knowledge in computer Hardware</w:t>
                            </w:r>
                          </w:p>
                          <w:p w:rsidR="00AA3010" w:rsidRPr="00897050" w:rsidRDefault="00AA3010" w:rsidP="00E60F3B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 xml:space="preserve">Knows how to use Geographic Positioning System (GPS) to pick spatial </w:t>
                            </w:r>
                            <w:r w:rsidR="00B704A9" w:rsidRPr="00897050">
                              <w:rPr>
                                <w:bCs/>
                              </w:rPr>
                              <w:t>coordinates</w:t>
                            </w:r>
                            <w:r w:rsidRPr="00897050">
                              <w:rPr>
                                <w:bCs/>
                              </w:rPr>
                              <w:t xml:space="preserve"> points for </w:t>
                            </w:r>
                            <w:r w:rsidR="00B704A9" w:rsidRPr="00897050">
                              <w:rPr>
                                <w:bCs/>
                              </w:rPr>
                              <w:t>spatial</w:t>
                            </w:r>
                            <w:r w:rsidRPr="00897050">
                              <w:rPr>
                                <w:bCs/>
                              </w:rPr>
                              <w:t xml:space="preserve"> analysis in GIS.</w:t>
                            </w:r>
                          </w:p>
                          <w:p w:rsidR="00C7776D" w:rsidRPr="00897050" w:rsidRDefault="00C7776D" w:rsidP="00E60F3B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897050">
                              <w:rPr>
                                <w:bCs/>
                              </w:rPr>
                              <w:t>Have command over the English L</w:t>
                            </w:r>
                            <w:r w:rsidR="00E2789C">
                              <w:rPr>
                                <w:bCs/>
                              </w:rPr>
                              <w:t xml:space="preserve">anguage, Twi </w:t>
                            </w:r>
                            <w:r w:rsidRPr="00897050">
                              <w:rPr>
                                <w:bCs/>
                              </w:rPr>
                              <w:t>and Fante</w:t>
                            </w:r>
                            <w:r w:rsidR="00E60F3B" w:rsidRPr="00897050">
                              <w:rPr>
                                <w:bCs/>
                              </w:rPr>
                              <w:t>.</w:t>
                            </w:r>
                            <w:r w:rsidRPr="008970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C7776D" w:rsidRDefault="00C7776D" w:rsidP="002D5B97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1DC0" id="_x0000_s1033" type="#_x0000_t202" style="position:absolute;margin-left:26.8pt;margin-top:265.6pt;width:508.5pt;height:21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tCIgIAACMEAAAOAAAAZHJzL2Uyb0RvYy54bWysU8GO2yAQvVfqPyDujRMrTjZWnNU221SV&#10;tttKu/0AjHGMCgwFEjv9+g44m03bW1UOiGFmHm/eDOvbQStyFM5LMBWdTaaUCMOhkWZf0W/Pu3c3&#10;lPjATMMUGFHRk/D0dvP2zbq3pcihA9UIRxDE+LK3Fe1CsGWWed4JzfwErDDobMFpFtB0+6xxrEd0&#10;rbJ8Ol1kPbjGOuDCe7y9H510k/DbVvDwpW29CERVFLmFtLu013HPNmtW7h2zneRnGuwfWGgmDT56&#10;gbpngZGDk39BackdeGjDhIPOoG0lF6kGrGY2/aOap45ZkWpBcby9yOT/Hyx/PH51RDYVXVFimMYW&#10;PYshkPcwkDyq01tfYtCTxbAw4DV2OVXq7QPw754Y2HbM7MWdc9B3gjXIbhYzs6vUEcdHkLr/DA0+&#10;ww4BEtDQOh2lQzEIomOXTpfORCocLxfzYrkq0MXRly9WRbEs0husfEm3zoePAjSJh4o6bH2CZ8cH&#10;HyIdVr6ExNc8KNnspFLJcPt6qxw5MhyTXVpn9N/ClCE9ClXkRUI2EPPTBGkZcIyV1BW9mcYV01kZ&#10;5fhgmnQOTKrxjEyUOesTJRnFCUM9pEYsY27UrobmhII5GKcWfxkeOnA/KelxYivqfxyYE5SoTwZF&#10;X83m8zjiyUC9cjTctae+9jDDEaqigZLxuA3pW0TaBu6wOa1Msr0yOVPGSUxqnn9NHPVrO0W9/u3N&#10;LwAAAP//AwBQSwMEFAAGAAgAAAAhANbJKufeAAAACwEAAA8AAABkcnMvZG93bnJldi54bWxMj8FO&#10;wzAMhu9IvENkJC6IpRu0ZV3TCZBAXDf2AG7jtdUap2qytXt70hM7WbY//f6cbyfTiQsNrrWsYLmI&#10;QBBXVrdcKzj8fj2/gXAeWWNnmRRcycG2uL/LMdN25B1d9r4WIYRdhgoa7/tMSlc1ZNAtbE8cdkc7&#10;GPShHWqpBxxDuOnkKooSabDlcKHBnj4bqk77s1Fw/Bmf4vVYfvtDuntNPrBNS3tV6vFhet+A8DT5&#10;fxhm/aAORXAq7Zm1E52C+CUJ5FyXKxAzEKVRGJUK1nGcgixyeftD8QcAAP//AwBQSwECLQAUAAYA&#10;CAAAACEAtoM4kv4AAADhAQAAEwAAAAAAAAAAAAAAAAAAAAAAW0NvbnRlbnRfVHlwZXNdLnhtbFBL&#10;AQItABQABgAIAAAAIQA4/SH/1gAAAJQBAAALAAAAAAAAAAAAAAAAAC8BAABfcmVscy8ucmVsc1BL&#10;AQItABQABgAIAAAAIQCJ/XtCIgIAACMEAAAOAAAAAAAAAAAAAAAAAC4CAABkcnMvZTJvRG9jLnht&#10;bFBLAQItABQABgAIAAAAIQDWySrn3gAAAAsBAAAPAAAAAAAAAAAAAAAAAHwEAABkcnMvZG93bnJl&#10;di54bWxQSwUGAAAAAAQABADzAAAAhwUAAAAA&#10;" stroked="f">
                <v:textbox>
                  <w:txbxContent>
                    <w:p w:rsidR="00C07C26" w:rsidRPr="00897050" w:rsidRDefault="00035912" w:rsidP="002D5B97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>Computer Literate: Have advance</w:t>
                      </w:r>
                      <w:r w:rsidR="008F5C33" w:rsidRPr="00897050">
                        <w:rPr>
                          <w:bCs/>
                        </w:rPr>
                        <w:t>d</w:t>
                      </w:r>
                      <w:r w:rsidRPr="00897050">
                        <w:rPr>
                          <w:bCs/>
                        </w:rPr>
                        <w:t xml:space="preserve"> knowledge</w:t>
                      </w:r>
                      <w:r w:rsidR="00C7776D" w:rsidRPr="00897050">
                        <w:rPr>
                          <w:bCs/>
                        </w:rPr>
                        <w:t xml:space="preserve"> in </w:t>
                      </w:r>
                    </w:p>
                    <w:p w:rsidR="00C07C26" w:rsidRPr="00897050" w:rsidRDefault="00C7776D" w:rsidP="00E60F3B">
                      <w:pPr>
                        <w:numPr>
                          <w:ilvl w:val="1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 xml:space="preserve">Microsoft Word, </w:t>
                      </w:r>
                    </w:p>
                    <w:p w:rsidR="00C07C26" w:rsidRPr="00897050" w:rsidRDefault="00C7776D" w:rsidP="00E60F3B">
                      <w:pPr>
                        <w:numPr>
                          <w:ilvl w:val="1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 xml:space="preserve">Microsoft Excel, </w:t>
                      </w:r>
                    </w:p>
                    <w:p w:rsidR="00C07C26" w:rsidRPr="00897050" w:rsidRDefault="00C7776D" w:rsidP="00E60F3B">
                      <w:pPr>
                        <w:numPr>
                          <w:ilvl w:val="1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 xml:space="preserve">Microsoft PowerPoint </w:t>
                      </w:r>
                    </w:p>
                    <w:p w:rsidR="00157040" w:rsidRDefault="00C07C26" w:rsidP="00174361">
                      <w:pPr>
                        <w:numPr>
                          <w:ilvl w:val="1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157040">
                        <w:rPr>
                          <w:bCs/>
                        </w:rPr>
                        <w:t>Geographic Information System (GIS)</w:t>
                      </w:r>
                      <w:r w:rsidR="00955FDF" w:rsidRPr="00157040">
                        <w:rPr>
                          <w:bCs/>
                        </w:rPr>
                        <w:t xml:space="preserve"> – ArcGIS</w:t>
                      </w:r>
                    </w:p>
                    <w:p w:rsidR="00C07C26" w:rsidRPr="00157040" w:rsidRDefault="00C07C26" w:rsidP="00174361">
                      <w:pPr>
                        <w:numPr>
                          <w:ilvl w:val="1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157040">
                        <w:rPr>
                          <w:bCs/>
                        </w:rPr>
                        <w:t>SPSS Statis</w:t>
                      </w:r>
                      <w:r w:rsidR="00AA3010" w:rsidRPr="00157040">
                        <w:rPr>
                          <w:bCs/>
                        </w:rPr>
                        <w:t>tical package</w:t>
                      </w:r>
                    </w:p>
                    <w:p w:rsidR="00C7776D" w:rsidRPr="00897050" w:rsidRDefault="00C7776D" w:rsidP="00E60F3B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>Have introductory and intermediate knowledge in computer Hardware</w:t>
                      </w:r>
                    </w:p>
                    <w:p w:rsidR="00AA3010" w:rsidRPr="00897050" w:rsidRDefault="00AA3010" w:rsidP="00E60F3B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 xml:space="preserve">Knows how to use Geographic Positioning System (GPS) to pick spatial </w:t>
                      </w:r>
                      <w:r w:rsidR="00B704A9" w:rsidRPr="00897050">
                        <w:rPr>
                          <w:bCs/>
                        </w:rPr>
                        <w:t>coordinates</w:t>
                      </w:r>
                      <w:r w:rsidRPr="00897050">
                        <w:rPr>
                          <w:bCs/>
                        </w:rPr>
                        <w:t xml:space="preserve"> points for </w:t>
                      </w:r>
                      <w:r w:rsidR="00B704A9" w:rsidRPr="00897050">
                        <w:rPr>
                          <w:bCs/>
                        </w:rPr>
                        <w:t>spatial</w:t>
                      </w:r>
                      <w:r w:rsidRPr="00897050">
                        <w:rPr>
                          <w:bCs/>
                        </w:rPr>
                        <w:t xml:space="preserve"> analysis in GIS.</w:t>
                      </w:r>
                    </w:p>
                    <w:p w:rsidR="00C7776D" w:rsidRPr="00897050" w:rsidRDefault="00C7776D" w:rsidP="00E60F3B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897050">
                        <w:rPr>
                          <w:bCs/>
                        </w:rPr>
                        <w:t>Have command over the English L</w:t>
                      </w:r>
                      <w:r w:rsidR="00E2789C">
                        <w:rPr>
                          <w:bCs/>
                        </w:rPr>
                        <w:t xml:space="preserve">anguage, Twi </w:t>
                      </w:r>
                      <w:r w:rsidRPr="00897050">
                        <w:rPr>
                          <w:bCs/>
                        </w:rPr>
                        <w:t>and Fante</w:t>
                      </w:r>
                      <w:r w:rsidR="00E60F3B" w:rsidRPr="00897050">
                        <w:rPr>
                          <w:bCs/>
                        </w:rPr>
                        <w:t>.</w:t>
                      </w:r>
                      <w:r w:rsidRPr="00897050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C7776D" w:rsidRDefault="00C7776D" w:rsidP="002D5B97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77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6E68CB" wp14:editId="5DB6EA71">
                <wp:simplePos x="0" y="0"/>
                <wp:positionH relativeFrom="margin">
                  <wp:posOffset>-38735</wp:posOffset>
                </wp:positionH>
                <wp:positionV relativeFrom="paragraph">
                  <wp:posOffset>2951480</wp:posOffset>
                </wp:positionV>
                <wp:extent cx="6836410" cy="254000"/>
                <wp:effectExtent l="0" t="0" r="2159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25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76D" w:rsidRPr="002210EF" w:rsidRDefault="00C7776D" w:rsidP="00B704A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</w:rPr>
                            </w:pPr>
                            <w:r w:rsidRPr="002210EF">
                              <w:rPr>
                                <w:b/>
                                <w:bCs/>
                                <w:i/>
                              </w:rPr>
                              <w:t>PERSONAL SKILLS AND COMPETENCES</w:t>
                            </w:r>
                          </w:p>
                          <w:p w:rsidR="00C7776D" w:rsidRDefault="00C77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68CB" id="_x0000_s1034" type="#_x0000_t202" style="position:absolute;margin-left:-3.05pt;margin-top:232.4pt;width:538.3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zRQIAAIkEAAAOAAAAZHJzL2Uyb0RvYy54bWysVNtu2zAMfR+wfxD0vjjxkqw14hRdug4D&#10;ugvQ7gMYWY6FSaInKbGzrx8lO2m6vQ17MSSSOjzkIb266Y1mB+m8Qlvy2WTKmbQCK2V3Jf/+dP/m&#10;ijMfwFag0cqSH6XnN+vXr1ZdW8gcG9SVdIxArC+6tuRNCG2RZV400oCfYCstOWt0BgJd3S6rHHSE&#10;bnSWT6fLrENXtQ6F9J6sd4OTrxN+XUsRvta1l4HpkhO3kL4ufbfxm61XUOwctI0SIw34BxYGlKWk&#10;Z6g7CMD2Tv0FZZRw6LEOE4Emw7pWQqYaqJrZ9I9qHhtoZaqFmuPbc5v8/4MVXw7fHFNVyUkoC4Yk&#10;epJ9YO+xZ3nsTtf6goIeWwoLPZlJ5VSpbx9Q/PDM4qYBu5O3zmHXSKiI3Sy+zC6eDjg+gmy7z1hR&#10;GtgHTEB97UxsHTWDETqpdDwrE6kIMi6v3i7nM3IJ8uWL+XSapMugOL1unQ8fJRoWDyV3pHxCh8OD&#10;D5ENFKeQmMyjVtW90jpd4rTJjXbsADQnIIS0IU/P9d4Q3cG+pKzjxJCZ5mowRzInNmluI1JK+CKJ&#10;tqwr+fUiXyTgFz7vdttz+gj3DHjJ06hAy6KVIbXOQVDEpn+wVRrlAEoPZypY21GF2PhBgtBv+1Hu&#10;UdwtVkeSxeGwG7TLdGjQ/eKso70ouf+5Byc5058sSXs9m8/jIqXLfPEup4u79GwvPWAFQZU8cDYc&#10;NyEtX+y6xVsagVoldeKsDExGyjTvqYfjbsaFurynqOc/yPo3AAAA//8DAFBLAwQUAAYACAAAACEA&#10;KaLB+OAAAAALAQAADwAAAGRycy9kb3ducmV2LnhtbEyPTU/DMAyG70j8h8hIXNCWDG1llLrThASc&#10;ENrK7mlr2mqNUzXpB/+e7MSOth+9ft5kN5tWjNS7xjLCaqlAEBe2bLhC+M7eFlsQzmsudWuZEH7J&#10;wS69vUl0XNqJDzQefSVCCLtYI9Ted7GUrqjJaLe0HXG4/djeaB/GvpJlr6cQblr5qFQkjW44fKh1&#10;R681FefjYBDep+3pY8y+9qfzkB8mmQ2fz+oB8f5u3r+A8DT7fxgu+kEd0uCU24FLJ1qERbQKJMI6&#10;WocKF0A9qQ2IHGGjwkqmibzukP4BAAD//wMAUEsBAi0AFAAGAAgAAAAhALaDOJL+AAAA4QEAABMA&#10;AAAAAAAAAAAAAAAAAAAAAFtDb250ZW50X1R5cGVzXS54bWxQSwECLQAUAAYACAAAACEAOP0h/9YA&#10;AACUAQAACwAAAAAAAAAAAAAAAAAvAQAAX3JlbHMvLnJlbHNQSwECLQAUAAYACAAAACEAsHMPs0UC&#10;AACJBAAADgAAAAAAAAAAAAAAAAAuAgAAZHJzL2Uyb0RvYy54bWxQSwECLQAUAAYACAAAACEAKaLB&#10;+OAAAAALAQAADwAAAAAAAAAAAAAAAACfBAAAZHJzL2Rvd25yZXYueG1sUEsFBgAAAAAEAAQA8wAA&#10;AKwFAAAAAA==&#10;" fillcolor="#f4b083 [1941]">
                <v:textbox>
                  <w:txbxContent>
                    <w:p w:rsidR="00C7776D" w:rsidRPr="002210EF" w:rsidRDefault="00C7776D" w:rsidP="00B704A9">
                      <w:pPr>
                        <w:jc w:val="center"/>
                        <w:rPr>
                          <w:b/>
                          <w:bCs/>
                          <w:i/>
                        </w:rPr>
                      </w:pPr>
                      <w:r w:rsidRPr="002210EF">
                        <w:rPr>
                          <w:b/>
                          <w:bCs/>
                          <w:i/>
                        </w:rPr>
                        <w:t>PERSONAL SKILLS AND COMPETENCES</w:t>
                      </w:r>
                    </w:p>
                    <w:p w:rsidR="00C7776D" w:rsidRDefault="00C7776D"/>
                  </w:txbxContent>
                </v:textbox>
                <w10:wrap type="square" anchorx="margin"/>
              </v:shape>
            </w:pict>
          </mc:Fallback>
        </mc:AlternateContent>
      </w:r>
      <w:r w:rsidR="00E2789C" w:rsidRPr="001746C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4CE1D1" wp14:editId="197FF6EE">
                <wp:simplePos x="0" y="0"/>
                <wp:positionH relativeFrom="column">
                  <wp:posOffset>257175</wp:posOffset>
                </wp:positionH>
                <wp:positionV relativeFrom="paragraph">
                  <wp:posOffset>723900</wp:posOffset>
                </wp:positionV>
                <wp:extent cx="6565265" cy="2019300"/>
                <wp:effectExtent l="0" t="0" r="698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26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6CF" w:rsidRPr="00897050" w:rsidRDefault="00800F89" w:rsidP="000A3F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</w:pPr>
                            <w:r>
                              <w:t>2017/2018</w:t>
                            </w:r>
                            <w:r w:rsidR="00BA74E2" w:rsidRPr="00897050">
                              <w:t xml:space="preserve">, </w:t>
                            </w:r>
                            <w:r w:rsidR="005F6203" w:rsidRPr="00897050">
                              <w:t xml:space="preserve">Postgraduate </w:t>
                            </w:r>
                            <w:r w:rsidR="001426B1" w:rsidRPr="00897050">
                              <w:t>thesis and data collec</w:t>
                            </w:r>
                            <w:r w:rsidR="00702101">
                              <w:t xml:space="preserve">  </w:t>
                            </w:r>
                            <w:r w:rsidR="001426B1" w:rsidRPr="00897050">
                              <w:t xml:space="preserve">tion on the </w:t>
                            </w:r>
                            <w:r w:rsidR="00ED4B35" w:rsidRPr="00897050">
                              <w:t>topic:</w:t>
                            </w:r>
                            <w:r w:rsidR="00ED4B35">
                              <w:t xml:space="preserve"> Effects of Abandoned Jatropha Plantation on the livelihood of Households living in Host communities; MPhil </w:t>
                            </w:r>
                            <w:r w:rsidR="00BA74E2" w:rsidRPr="00897050">
                              <w:t>Development</w:t>
                            </w:r>
                            <w:r w:rsidR="00ED4B35">
                              <w:t xml:space="preserve"> Studies</w:t>
                            </w:r>
                            <w:r w:rsidR="005F6203" w:rsidRPr="00897050">
                              <w:t xml:space="preserve"> – KNUST</w:t>
                            </w:r>
                            <w:r w:rsidR="000A3F65" w:rsidRPr="00897050">
                              <w:t>.</w:t>
                            </w:r>
                          </w:p>
                          <w:p w:rsidR="005F6203" w:rsidRPr="00897050" w:rsidRDefault="00ED4B35" w:rsidP="000A3F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</w:pPr>
                            <w:r>
                              <w:t>2013/2015</w:t>
                            </w:r>
                            <w:r w:rsidR="001426B1" w:rsidRPr="00897050">
                              <w:t xml:space="preserve">, Undergraduate Research and data collection on the topic: </w:t>
                            </w:r>
                            <w:r>
                              <w:t>Factors Influencing Fertility Decline among Slum Dwellers</w:t>
                            </w:r>
                            <w:r w:rsidR="00273488">
                              <w:t>.</w:t>
                            </w:r>
                          </w:p>
                          <w:p w:rsidR="009F5242" w:rsidRPr="009F5242" w:rsidRDefault="009F5242" w:rsidP="00E31EE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2016</w:t>
                            </w:r>
                            <w:r w:rsidR="0047313D" w:rsidRPr="00897050">
                              <w:t xml:space="preserve">, </w:t>
                            </w:r>
                            <w:r>
                              <w:t xml:space="preserve">participated in </w:t>
                            </w:r>
                            <w:r w:rsidR="00273488">
                              <w:t>Two</w:t>
                            </w:r>
                            <w:r w:rsidR="001426B1" w:rsidRPr="00897050">
                              <w:t xml:space="preserve"> Month </w:t>
                            </w:r>
                            <w:r>
                              <w:t>data collection exercise for Global Communities on water and sanitation at Assin North Municipal Assembly</w:t>
                            </w:r>
                            <w:r w:rsidR="00273488">
                              <w:t>.</w:t>
                            </w:r>
                          </w:p>
                          <w:p w:rsidR="00C07C26" w:rsidRPr="009F5242" w:rsidRDefault="00C07C26" w:rsidP="009F5242">
                            <w:pPr>
                              <w:pStyle w:val="ListParagraph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E1D1" id="_x0000_s1035" type="#_x0000_t202" style="position:absolute;margin-left:20.25pt;margin-top:57pt;width:516.95pt;height:15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5TIwIAACQEAAAOAAAAZHJzL2Uyb0RvYy54bWysU9uO2yAQfa/Uf0C8N3bcJLux4qy22aaq&#10;tL1Iu/0AjHGMCgwFEjv9+h1wkkbbt6o8IIYZDjNnzqzuBq3IQTgvwVR0OskpEYZDI82uoj+et+9u&#10;KfGBmYYpMKKiR+Hp3frtm1VvS1FAB6oRjiCI8WVvK9qFYMss87wTmvkJWGHQ2YLTLKDpdlnjWI/o&#10;WmVFni+yHlxjHXDhPd4+jE66TvhtK3j41rZeBKIqirmFtLu013HP1itW7hyzneSnNNg/ZKGZNPjp&#10;BeqBBUb2Tv4FpSV34KENEw46g7aVXKQasJpp/qqap45ZkWpBcry90OT/Hyz/evjuiGywdzeUGKax&#10;R89iCOQDDKSI9PTWlxj1ZDEuDHiNoalUbx+B//TEwKZjZifunYO+E6zB9KbxZXb1dMTxEaTuv0CD&#10;37B9gAQ0tE5H7pANgujYpuOlNTEVjpeL+WJeLOaUcPQhVcv3eWpexsrzc+t8+CRAk3ioqMPeJ3h2&#10;ePQhpsPKc0j8zYOSzVYqlQy3qzfKkQNDnWzTShW8ClOG9BVdzot5QjYQ3ycJaRlQx0rqit7mcY3K&#10;inR8NE0KCUyq8YyZKHPiJ1IykhOGekidWJ5pr6E5ImEORtnimOGhA/ebkh4lW1H/a8+coER9Nkj6&#10;cjqbRY0nYza/KdBw15762sMMR6iKBkrG4yakuYh0GLjH5rQy0Ra7OGZyShmlmNg8jU3U+rWdov4M&#10;9/oFAAD//wMAUEsDBBQABgAIAAAAIQA7HVuS3gAAAAsBAAAPAAAAZHJzL2Rvd25yZXYueG1sTI/B&#10;TsMwEETvSPyDtUhcELVb0oamcSpAAnFt6QdsYjeJiNdR7Dbp37M90ePOPM3O5NvJdeJsh9B60jCf&#10;KRCWKm9aqjUcfj6fX0GEiGSw82Q1XGyAbXF/l2Nm/Eg7e97HWnAIhQw1NDH2mZShaqzDMPO9JfaO&#10;fnAY+RxqaQYcOdx1cqHUSjpsiT802NuPxla/+5PTcPwen5brsfyKh3SXrN6xTUt/0frxYXrbgIh2&#10;iv8wXOtzdSi4U+lPZILoNCRqySTr84Q3XQGVJgmIkq2XhQJZ5PJ2Q/EHAAD//wMAUEsBAi0AFAAG&#10;AAgAAAAhALaDOJL+AAAA4QEAABMAAAAAAAAAAAAAAAAAAAAAAFtDb250ZW50X1R5cGVzXS54bWxQ&#10;SwECLQAUAAYACAAAACEAOP0h/9YAAACUAQAACwAAAAAAAAAAAAAAAAAvAQAAX3JlbHMvLnJlbHNQ&#10;SwECLQAUAAYACAAAACEA7GEuUyMCAAAkBAAADgAAAAAAAAAAAAAAAAAuAgAAZHJzL2Uyb0RvYy54&#10;bWxQSwECLQAUAAYACAAAACEAOx1bkt4AAAALAQAADwAAAAAAAAAAAAAAAAB9BAAAZHJzL2Rvd25y&#10;ZXYueG1sUEsFBgAAAAAEAAQA8wAAAIgFAAAAAA==&#10;" stroked="f">
                <v:textbox>
                  <w:txbxContent>
                    <w:p w:rsidR="001746CF" w:rsidRPr="00897050" w:rsidRDefault="00800F89" w:rsidP="000A3F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</w:pPr>
                      <w:r>
                        <w:t>2017/2018</w:t>
                      </w:r>
                      <w:r w:rsidR="00BA74E2" w:rsidRPr="00897050">
                        <w:t xml:space="preserve">, </w:t>
                      </w:r>
                      <w:r w:rsidR="005F6203" w:rsidRPr="00897050">
                        <w:t xml:space="preserve">Postgraduate </w:t>
                      </w:r>
                      <w:r w:rsidR="001426B1" w:rsidRPr="00897050">
                        <w:t>thesis and data collec</w:t>
                      </w:r>
                      <w:r w:rsidR="00702101">
                        <w:t xml:space="preserve">  </w:t>
                      </w:r>
                      <w:r w:rsidR="001426B1" w:rsidRPr="00897050">
                        <w:t xml:space="preserve">tion on the </w:t>
                      </w:r>
                      <w:r w:rsidR="00ED4B35" w:rsidRPr="00897050">
                        <w:t>topic:</w:t>
                      </w:r>
                      <w:r w:rsidR="00ED4B35">
                        <w:t xml:space="preserve"> Effects of Abandoned Jatropha Plantation on the livelihood of Households living in Host communities; MPhil </w:t>
                      </w:r>
                      <w:r w:rsidR="00BA74E2" w:rsidRPr="00897050">
                        <w:t>Development</w:t>
                      </w:r>
                      <w:r w:rsidR="00ED4B35">
                        <w:t xml:space="preserve"> Studies</w:t>
                      </w:r>
                      <w:r w:rsidR="005F6203" w:rsidRPr="00897050">
                        <w:t xml:space="preserve"> – KNUST</w:t>
                      </w:r>
                      <w:r w:rsidR="000A3F65" w:rsidRPr="00897050">
                        <w:t>.</w:t>
                      </w:r>
                    </w:p>
                    <w:p w:rsidR="005F6203" w:rsidRPr="00897050" w:rsidRDefault="00ED4B35" w:rsidP="000A3F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</w:pPr>
                      <w:r>
                        <w:t>2013/2015</w:t>
                      </w:r>
                      <w:r w:rsidR="001426B1" w:rsidRPr="00897050">
                        <w:t xml:space="preserve">, Undergraduate Research and data collection on the topic: </w:t>
                      </w:r>
                      <w:r>
                        <w:t>Factors Influencing Fertility Decline among Slum Dwellers</w:t>
                      </w:r>
                      <w:r w:rsidR="00273488">
                        <w:t>.</w:t>
                      </w:r>
                    </w:p>
                    <w:p w:rsidR="009F5242" w:rsidRPr="009F5242" w:rsidRDefault="009F5242" w:rsidP="00E31EE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t>2016</w:t>
                      </w:r>
                      <w:r w:rsidR="0047313D" w:rsidRPr="00897050">
                        <w:t xml:space="preserve">, </w:t>
                      </w:r>
                      <w:r>
                        <w:t xml:space="preserve">participated in </w:t>
                      </w:r>
                      <w:r w:rsidR="00273488">
                        <w:t>Two</w:t>
                      </w:r>
                      <w:r w:rsidR="001426B1" w:rsidRPr="00897050">
                        <w:t xml:space="preserve"> Month </w:t>
                      </w:r>
                      <w:r>
                        <w:t>data collection exercise for Global Communities on water and sanitation at Assin North Municipal Assembly</w:t>
                      </w:r>
                      <w:r w:rsidR="00273488">
                        <w:t>.</w:t>
                      </w:r>
                    </w:p>
                    <w:p w:rsidR="00C07C26" w:rsidRPr="009F5242" w:rsidRDefault="00C07C26" w:rsidP="009F5242">
                      <w:pPr>
                        <w:pStyle w:val="ListParagraph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3D84" w:rsidRPr="001C443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30C06E" wp14:editId="3253301A">
                <wp:simplePos x="0" y="0"/>
                <wp:positionH relativeFrom="margin">
                  <wp:posOffset>0</wp:posOffset>
                </wp:positionH>
                <wp:positionV relativeFrom="paragraph">
                  <wp:posOffset>349250</wp:posOffset>
                </wp:positionV>
                <wp:extent cx="6829425" cy="246380"/>
                <wp:effectExtent l="0" t="0" r="2857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46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36" w:rsidRPr="002210EF" w:rsidRDefault="001C4436" w:rsidP="00B704A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210EF">
                              <w:rPr>
                                <w:b/>
                                <w:i/>
                              </w:rPr>
                              <w:t>RESEARCH WORK AND DATA COLLECTION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C06E" id="_x0000_s1036" type="#_x0000_t202" style="position:absolute;margin-left:0;margin-top:27.5pt;width:537.75pt;height:19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CZRwIAAIsEAAAOAAAAZHJzL2Uyb0RvYy54bWysVNuO2jAQfa/Uf7D8XgIpUIgIqy3brSpt&#10;L9JuP2BwHGLV9qS2IaFf37EDLO2+Vc2DZY/HZ87MmcnqpjeaHaTzCm3JJ6MxZ9IKrJTdlfz70/2b&#10;BWc+gK1Ao5UlP0rPb9avX626tpA5Nqgr6RiBWF90bcmbENoiy7xopAE/wlZauqzRGQh0dLusctAR&#10;utFZPh7Psw5d1ToU0nuy3g2XfJ3w61qK8LWuvQxMl5y4hbS6tG7jmq1XUOwctI0SJxrwDywMKEtB&#10;L1B3EIDtnXoBZZRw6LEOI4Emw7pWQqYcKJvJ+K9sHhtoZcqFiuPbS5n8/4MVXw7fHFMVaTfnzIIh&#10;jZ5kH9h77Fkey9O1viCvx5b8Qk9mck2p+vYBxQ/PLG4asDt56xx2jYSK6E3iy+zq6YDjI8i2+4wV&#10;hYF9wATU187E2lE1GKGTTMeLNJGKION8kS+n+YwzQXf5dP52kbTLoDi/bp0PHyUaFjcldyR9QofD&#10;gw+RDRRnlxjMo1bVvdI6HWK7yY127ADUKCCEtCFPz/XeEN3BPh/TN7QMmamxBvP0bKYQqXEjUgr4&#10;RxBtWVfy5YyyeEnA7baX8BFuiBMBr3kaFWhatDIlX1ycoIhF/2Cr1MsBlB729Fjbkwqx8IMEod/2&#10;g94pkyjRFqsj6eJwmA6aZto06H5x1tFklNz/3IOTnOlPlrRdTqbTOErpMJ29y+ngrm+21zdgBUGV&#10;PHA2bDchjV8sgcVb6oFaJXmemZw4U8enIp6mM47U9Tl5Pf9D1r8BAAD//wMAUEsDBBQABgAIAAAA&#10;IQC45Hif3QAAAAcBAAAPAAAAZHJzL2Rvd25yZXYueG1sTI/NTsMwEITvSLyDtUhcEHUABdKQTVUh&#10;ASeE2rR3J94mUeN1FDs/vD3uCU6r0Yxmvs02i+nERINrLSM8rCIQxJXVLdcIh+L9PgHhvGKtOsuE&#10;8EMONvn1VaZSbWfe0bT3tQgl7FKF0Hjfp1K6qiGj3Mr2xME72cEoH+RQSz2oOZSbTj5G0bM0quWw&#10;0Kie3hqqzvvRIHzMyfFzKr63x/NY7mZZjF/r6A7x9mbZvoLwtPi/MFzwAzrkgam0I2snOoTwiEeI&#10;43AvbvQSxyBKhPVTAjLP5H/+/BcAAP//AwBQSwECLQAUAAYACAAAACEAtoM4kv4AAADhAQAAEwAA&#10;AAAAAAAAAAAAAAAAAAAAW0NvbnRlbnRfVHlwZXNdLnhtbFBLAQItABQABgAIAAAAIQA4/SH/1gAA&#10;AJQBAAALAAAAAAAAAAAAAAAAAC8BAABfcmVscy8ucmVsc1BLAQItABQABgAIAAAAIQCKKmCZRwIA&#10;AIsEAAAOAAAAAAAAAAAAAAAAAC4CAABkcnMvZTJvRG9jLnhtbFBLAQItABQABgAIAAAAIQC45Hif&#10;3QAAAAcBAAAPAAAAAAAAAAAAAAAAAKEEAABkcnMvZG93bnJldi54bWxQSwUGAAAAAAQABADzAAAA&#10;qwUAAAAA&#10;" fillcolor="#f4b083 [1941]">
                <v:textbox>
                  <w:txbxContent>
                    <w:p w:rsidR="001C4436" w:rsidRPr="002210EF" w:rsidRDefault="001C4436" w:rsidP="00B704A9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210EF">
                        <w:rPr>
                          <w:b/>
                          <w:i/>
                        </w:rPr>
                        <w:t>RESEARCH WORK AND DATA COLLECTION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04A9" w:rsidRDefault="00B704A9" w:rsidP="003272A7">
      <w:pPr>
        <w:pStyle w:val="Heading2"/>
        <w:spacing w:line="360" w:lineRule="auto"/>
        <w:rPr>
          <w:sz w:val="24"/>
          <w:szCs w:val="24"/>
        </w:rPr>
      </w:pPr>
    </w:p>
    <w:p w:rsidR="00C07C26" w:rsidRDefault="00C07C26" w:rsidP="003272A7">
      <w:pPr>
        <w:pStyle w:val="Heading2"/>
        <w:spacing w:line="360" w:lineRule="auto"/>
        <w:rPr>
          <w:sz w:val="24"/>
          <w:szCs w:val="24"/>
        </w:rPr>
      </w:pPr>
    </w:p>
    <w:p w:rsidR="00B01FD1" w:rsidRDefault="00B01FD1" w:rsidP="003272A7">
      <w:pPr>
        <w:pStyle w:val="Heading2"/>
        <w:spacing w:line="360" w:lineRule="auto"/>
        <w:rPr>
          <w:sz w:val="24"/>
          <w:szCs w:val="24"/>
        </w:rPr>
      </w:pPr>
    </w:p>
    <w:p w:rsidR="003A2E63" w:rsidRDefault="003A2E63" w:rsidP="003272A7">
      <w:pPr>
        <w:pStyle w:val="Heading2"/>
        <w:spacing w:before="240" w:line="360" w:lineRule="auto"/>
        <w:rPr>
          <w:sz w:val="24"/>
          <w:szCs w:val="24"/>
        </w:rPr>
      </w:pPr>
    </w:p>
    <w:p w:rsidR="00C7776D" w:rsidRDefault="00185AE4" w:rsidP="003272A7">
      <w:pPr>
        <w:pStyle w:val="Heading2"/>
        <w:spacing w:before="240" w:line="360" w:lineRule="auto"/>
        <w:rPr>
          <w:sz w:val="24"/>
          <w:szCs w:val="24"/>
        </w:rPr>
      </w:pPr>
      <w:r w:rsidRPr="00435A9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A9B156" wp14:editId="3504E12C">
                <wp:simplePos x="0" y="0"/>
                <wp:positionH relativeFrom="margin">
                  <wp:posOffset>-38100</wp:posOffset>
                </wp:positionH>
                <wp:positionV relativeFrom="paragraph">
                  <wp:posOffset>150495</wp:posOffset>
                </wp:positionV>
                <wp:extent cx="6797675" cy="295275"/>
                <wp:effectExtent l="0" t="0" r="2222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67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A91" w:rsidRPr="00435A91" w:rsidRDefault="004157B4" w:rsidP="00B704A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SEMINARS AND CON</w:t>
                            </w:r>
                            <w:r w:rsidR="00435A91" w:rsidRPr="00435A91">
                              <w:rPr>
                                <w:b/>
                                <w:i/>
                              </w:rPr>
                              <w:t>FERENCES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B156" id="_x0000_s1037" type="#_x0000_t202" style="position:absolute;margin-left:-3pt;margin-top:11.85pt;width:535.2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eWRwIAAIsEAAAOAAAAZHJzL2Uyb0RvYy54bWysVNtu2zAMfR+wfxD0vjgxcmmMOEWXrsOA&#10;7gK0+wBGlmNhkuhJSuzs60fJSZpub8PyYEgUeXjIQ2Z12xvNDtJ5hbbkk9GYM2kFVsruSv79+eHd&#10;DWc+gK1Ao5UlP0rPb9dv36y6tpA5Nqgr6RiBWF90bcmbENoiy7xopAE/wlZaeqzRGQh0dbusctAR&#10;utFZPh7Psw5d1ToU0nuy3g+PfJ3w61qK8LWuvQxMl5y4hfR16buN32y9gmLnoG2UONGAf2BhQFlK&#10;eoG6hwBs79RfUEYJhx7rMBJoMqxrJWSqgaqZjP+o5qmBVqZaqDm+vbTJ/z9Y8eXwzTFVkXYTziwY&#10;0uhZ9oG9x57lsT1d6wvyemrJL/RkJtdUqm8fUfzwzOKmAbuTd85h10ioiN4kRmZXoQOOjyDb7jNW&#10;lAb2ARNQXzsTe0fdYIROMh0v0kQqgozzxXIxX8w4E/SWL2c5nWMKKM7RrfPho0TD4qHkjqRP6HB4&#10;9GFwPbvEZB61qh6U1ukSx01utGMHoEEBIaQNeQrXe0N0B/t8TL9hZMhMgzWYp2czsUmDG5ESt1dJ&#10;tGVdyYn6LAG/evNut72kj3BDngh4zdOoQNuilSn5zcUJitj0D7aiIqEIoPRwpmBtTyrExg8ShH7b&#10;n/WmgCjRFqsj6eJw2A7aZjo06H5x1tFmlNz/3IOTnOlPlrRdTqbTuErpMp0tcrq465ft9QtYQVAl&#10;D5wNx01I6xe5WryjGahVkueFyYkzTXxq4mk740pd35PXy3/I+jcAAAD//wMAUEsDBBQABgAIAAAA&#10;IQALLOSQ3wAAAAkBAAAPAAAAZHJzL2Rvd25yZXYueG1sTI/NTsMwEITvSLyDtUhcUGsTIG1DnKpC&#10;Ak4VakPvTrxNosbrKHZ+eHvcExxHM5r5Jt3OpmUj9q6xJOFxKYAhlVY3VEn4zt8Xa2DOK9KqtYQS&#10;ftDBNru9SVWi7UQHHI++YqGEXKIk1N53CeeurNEot7QdUvDOtjfKB9lXXPdqCuWm5ZEQMTeqobBQ&#10;qw7faiwvx8FI+JjWp88x/9qdLkNxmHg+7DfiQcr7u3n3Cszj7P/CcMUP6JAFpsIOpB1rJSzicMVL&#10;iJ5WwK6+iJ9fgBUSViICnqX8/4PsFwAA//8DAFBLAQItABQABgAIAAAAIQC2gziS/gAAAOEBAAAT&#10;AAAAAAAAAAAAAAAAAAAAAABbQ29udGVudF9UeXBlc10ueG1sUEsBAi0AFAAGAAgAAAAhADj9If/W&#10;AAAAlAEAAAsAAAAAAAAAAAAAAAAALwEAAF9yZWxzLy5yZWxzUEsBAi0AFAAGAAgAAAAhAHrzB5ZH&#10;AgAAiwQAAA4AAAAAAAAAAAAAAAAALgIAAGRycy9lMm9Eb2MueG1sUEsBAi0AFAAGAAgAAAAhAAss&#10;5JDfAAAACQEAAA8AAAAAAAAAAAAAAAAAoQQAAGRycy9kb3ducmV2LnhtbFBLBQYAAAAABAAEAPMA&#10;AACtBQAAAAA=&#10;" fillcolor="#f4b083 [1941]">
                <v:textbox>
                  <w:txbxContent>
                    <w:p w:rsidR="00435A91" w:rsidRPr="00435A91" w:rsidRDefault="004157B4" w:rsidP="00B704A9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SEMINARS AND CON</w:t>
                      </w:r>
                      <w:r w:rsidR="00435A91" w:rsidRPr="00435A91">
                        <w:rPr>
                          <w:b/>
                          <w:i/>
                        </w:rPr>
                        <w:t>FERENCES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76D" w:rsidRDefault="00185AE4" w:rsidP="003272A7">
      <w:pPr>
        <w:pStyle w:val="Heading2"/>
        <w:spacing w:before="240" w:line="360" w:lineRule="auto"/>
        <w:rPr>
          <w:sz w:val="24"/>
          <w:szCs w:val="24"/>
        </w:rPr>
      </w:pPr>
      <w:r w:rsidRPr="00C777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A6D2D3" wp14:editId="4CF2C45D">
                <wp:simplePos x="0" y="0"/>
                <wp:positionH relativeFrom="margin">
                  <wp:posOffset>257175</wp:posOffset>
                </wp:positionH>
                <wp:positionV relativeFrom="paragraph">
                  <wp:posOffset>159385</wp:posOffset>
                </wp:positionV>
                <wp:extent cx="6724650" cy="23526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789" w:rsidRPr="0057679E" w:rsidRDefault="00036DA1" w:rsidP="00692C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57679E">
                              <w:rPr>
                                <w:bCs/>
                              </w:rPr>
                              <w:t xml:space="preserve"> 2018</w:t>
                            </w:r>
                            <w:r w:rsidR="00633789" w:rsidRPr="0057679E">
                              <w:rPr>
                                <w:bCs/>
                              </w:rPr>
                              <w:t>, Graduate Research Seminars organized by School of Graduate Studies</w:t>
                            </w:r>
                            <w:r w:rsidR="00B04512" w:rsidRPr="0057679E">
                              <w:rPr>
                                <w:bCs/>
                              </w:rPr>
                              <w:t xml:space="preserve"> and GRASAG, KNUST.</w:t>
                            </w:r>
                          </w:p>
                          <w:p w:rsidR="0054314F" w:rsidRPr="0057679E" w:rsidRDefault="0054314F" w:rsidP="00692C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57679E">
                              <w:rPr>
                                <w:bCs/>
                              </w:rPr>
                              <w:t>2017, Graduate Research Seminars organized by School of Graduate Studies and GRASAG, KNUST.</w:t>
                            </w:r>
                          </w:p>
                          <w:p w:rsidR="00036DA1" w:rsidRPr="0057679E" w:rsidRDefault="00036DA1" w:rsidP="00F9356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57679E">
                              <w:rPr>
                                <w:bCs/>
                              </w:rPr>
                              <w:t>2017, Department of planning Research seminar and University of Muchhesute, USA, on principle and Elements of postgraduate research.</w:t>
                            </w:r>
                          </w:p>
                          <w:p w:rsidR="0096137D" w:rsidRPr="0057679E" w:rsidRDefault="0096137D" w:rsidP="0096137D">
                            <w:pPr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bCs/>
                              </w:rPr>
                            </w:pPr>
                            <w:r w:rsidRPr="0057679E">
                              <w:rPr>
                                <w:bCs/>
                              </w:rPr>
                              <w:t xml:space="preserve">2015, Workshop on “Minutes and Report Writing” Organized by Assin North Municipal Assembly, </w:t>
                            </w:r>
                            <w:r w:rsidR="00A72A44" w:rsidRPr="0057679E">
                              <w:rPr>
                                <w:bCs/>
                              </w:rPr>
                              <w:t>at Assin</w:t>
                            </w:r>
                            <w:r w:rsidRPr="0057679E">
                              <w:rPr>
                                <w:bCs/>
                              </w:rPr>
                              <w:t xml:space="preserve"> Foso.</w:t>
                            </w:r>
                          </w:p>
                          <w:p w:rsidR="00C7776D" w:rsidRPr="0057679E" w:rsidRDefault="00C7776D" w:rsidP="00692C90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2D3" id="_x0000_s1038" type="#_x0000_t202" style="position:absolute;margin-left:20.25pt;margin-top:12.55pt;width:529.5pt;height:18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xJIwIAACUEAAAOAAAAZHJzL2Uyb0RvYy54bWysU9tu2zAMfR+wfxD0vjjxkrQ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qpdySPBUM9&#10;epJDYO9wYHmUp+98QVGPHcWFga4pNJXquwcU3z2zuGnB7uSdc9i3EmqiN4uZ2UXqiOMjSNV/wpqe&#10;gX3ABDQ0zkTtSA1G6MTjeG5NpCLocnmVz5cLcgny5W8X+fJqkd6A4iW9cz58kGhYPJTcUe8TPBwe&#10;fIh0oHgJia951KreKq2T4XbVRjt2AJqTbVon9N/CtGV9yW8W+SIhW4z5aYSMCjTHWpmSX0/jiulQ&#10;RDne2zqdAyg9nomJtid9oiSjOGGohrETZ90rrI+kmMNxbumf0aFF95Oznma25P7HHpzkTH+0pPrN&#10;bD6PQ56M+eIqJ8NdeqpLD1hBUCUPnI3HTUgfI/K2eEfdaVTSLbZxZHLiTLOY5Dz9mzjsl3aK+vW7&#10;188AAAD//wMAUEsDBBQABgAIAAAAIQBdOiTz3gAAAAoBAAAPAAAAZHJzL2Rvd25yZXYueG1sTI/B&#10;TsMwEETvSPyDtUhcELVbmpSEOBUggbi29AM28TaJiNdR7Dbp3+Oe4Dg7o5m3xXa2vTjT6DvHGpYL&#10;BYK4dqbjRsPh++PxGYQPyAZ7x6ThQh625e1NgblxE+/ovA+NiCXsc9TQhjDkUvq6JYt+4Qbi6B3d&#10;aDFEOTbSjDjFctvLlVKptNhxXGhxoPeW6p/9yWo4fk0PSTZVn+Gw2a3TN+w2lbtofX83v76ACDSH&#10;vzBc8SM6lJGpcic2XvQa1iqJSQ2rZAni6qssi5dKw1OWpCDLQv5/ofwFAAD//wMAUEsBAi0AFAAG&#10;AAgAAAAhALaDOJL+AAAA4QEAABMAAAAAAAAAAAAAAAAAAAAAAFtDb250ZW50X1R5cGVzXS54bWxQ&#10;SwECLQAUAAYACAAAACEAOP0h/9YAAACUAQAACwAAAAAAAAAAAAAAAAAvAQAAX3JlbHMvLnJlbHNQ&#10;SwECLQAUAAYACAAAACEA1BOMSSMCAAAlBAAADgAAAAAAAAAAAAAAAAAuAgAAZHJzL2Uyb0RvYy54&#10;bWxQSwECLQAUAAYACAAAACEAXTok894AAAAKAQAADwAAAAAAAAAAAAAAAAB9BAAAZHJzL2Rvd25y&#10;ZXYueG1sUEsFBgAAAAAEAAQA8wAAAIgFAAAAAA==&#10;" stroked="f">
                <v:textbox>
                  <w:txbxContent>
                    <w:p w:rsidR="00633789" w:rsidRPr="0057679E" w:rsidRDefault="00036DA1" w:rsidP="00692C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57679E">
                        <w:rPr>
                          <w:bCs/>
                        </w:rPr>
                        <w:t xml:space="preserve"> 2018</w:t>
                      </w:r>
                      <w:r w:rsidR="00633789" w:rsidRPr="0057679E">
                        <w:rPr>
                          <w:bCs/>
                        </w:rPr>
                        <w:t>, Graduate Research Seminars organized by School of Graduate Studies</w:t>
                      </w:r>
                      <w:r w:rsidR="00B04512" w:rsidRPr="0057679E">
                        <w:rPr>
                          <w:bCs/>
                        </w:rPr>
                        <w:t xml:space="preserve"> and GRASAG, KNUST.</w:t>
                      </w:r>
                    </w:p>
                    <w:p w:rsidR="0054314F" w:rsidRPr="0057679E" w:rsidRDefault="0054314F" w:rsidP="00692C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57679E">
                        <w:rPr>
                          <w:bCs/>
                        </w:rPr>
                        <w:t>2017, Graduate Research Seminars organized by School of Graduate Studies and GRASAG, KNUST.</w:t>
                      </w:r>
                    </w:p>
                    <w:p w:rsidR="00036DA1" w:rsidRPr="0057679E" w:rsidRDefault="00036DA1" w:rsidP="00F9356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57679E">
                        <w:rPr>
                          <w:bCs/>
                        </w:rPr>
                        <w:t>2017, Department of planning Research seminar and University of Muchhesute, USA, on principle and Elements of postgraduate research.</w:t>
                      </w:r>
                    </w:p>
                    <w:p w:rsidR="0096137D" w:rsidRPr="0057679E" w:rsidRDefault="0096137D" w:rsidP="0096137D">
                      <w:pPr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bCs/>
                        </w:rPr>
                      </w:pPr>
                      <w:r w:rsidRPr="0057679E">
                        <w:rPr>
                          <w:bCs/>
                        </w:rPr>
                        <w:t xml:space="preserve">2015, Workshop on “Minutes and Report Writing” Organized by Assin North Municipal Assembly, </w:t>
                      </w:r>
                      <w:r w:rsidR="00A72A44" w:rsidRPr="0057679E">
                        <w:rPr>
                          <w:bCs/>
                        </w:rPr>
                        <w:t>at Assin</w:t>
                      </w:r>
                      <w:r w:rsidRPr="0057679E">
                        <w:rPr>
                          <w:bCs/>
                        </w:rPr>
                        <w:t xml:space="preserve"> Foso.</w:t>
                      </w:r>
                    </w:p>
                    <w:p w:rsidR="00C7776D" w:rsidRPr="0057679E" w:rsidRDefault="00C7776D" w:rsidP="00692C90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76D" w:rsidRDefault="00C7776D" w:rsidP="003272A7">
      <w:pPr>
        <w:pStyle w:val="Heading2"/>
        <w:spacing w:before="240" w:line="360" w:lineRule="auto"/>
        <w:rPr>
          <w:sz w:val="24"/>
          <w:szCs w:val="24"/>
        </w:rPr>
      </w:pPr>
    </w:p>
    <w:p w:rsidR="002D5B97" w:rsidRDefault="002D5B97" w:rsidP="003272A7">
      <w:pPr>
        <w:pStyle w:val="Heading2"/>
        <w:spacing w:before="240" w:line="360" w:lineRule="auto"/>
        <w:rPr>
          <w:sz w:val="24"/>
          <w:szCs w:val="24"/>
        </w:rPr>
      </w:pPr>
    </w:p>
    <w:p w:rsidR="00B704A9" w:rsidRDefault="00B704A9" w:rsidP="003272A7">
      <w:pPr>
        <w:pStyle w:val="Heading2"/>
        <w:spacing w:before="240" w:line="360" w:lineRule="auto"/>
        <w:rPr>
          <w:sz w:val="24"/>
          <w:szCs w:val="24"/>
        </w:rPr>
      </w:pPr>
    </w:p>
    <w:p w:rsidR="00C7776D" w:rsidRPr="00AD7BB6" w:rsidRDefault="00C7776D" w:rsidP="003272A7">
      <w:pPr>
        <w:pStyle w:val="Heading2"/>
        <w:spacing w:before="240" w:line="360" w:lineRule="auto"/>
        <w:rPr>
          <w:sz w:val="24"/>
          <w:szCs w:val="24"/>
        </w:rPr>
      </w:pPr>
    </w:p>
    <w:p w:rsidR="00E77FCE" w:rsidRDefault="00E77FCE" w:rsidP="003272A7">
      <w:pPr>
        <w:pStyle w:val="Heading2"/>
        <w:spacing w:before="240" w:line="360" w:lineRule="auto"/>
        <w:rPr>
          <w:sz w:val="24"/>
          <w:szCs w:val="24"/>
        </w:rPr>
      </w:pPr>
    </w:p>
    <w:p w:rsidR="00A95A2A" w:rsidRDefault="00A95A2A" w:rsidP="00A72A44">
      <w:pPr>
        <w:pStyle w:val="Heading2"/>
        <w:spacing w:before="240" w:line="360" w:lineRule="auto"/>
        <w:rPr>
          <w:sz w:val="24"/>
          <w:szCs w:val="24"/>
        </w:rPr>
      </w:pPr>
    </w:p>
    <w:p w:rsidR="00A72A44" w:rsidRDefault="00A72A44" w:rsidP="00A72A44">
      <w:pPr>
        <w:pStyle w:val="Heading2"/>
        <w:spacing w:before="240" w:line="360" w:lineRule="auto"/>
        <w:rPr>
          <w:sz w:val="24"/>
          <w:szCs w:val="24"/>
        </w:rPr>
      </w:pPr>
    </w:p>
    <w:p w:rsidR="00A72A44" w:rsidRDefault="00185AE4" w:rsidP="00A72A44">
      <w:pPr>
        <w:pStyle w:val="Heading2"/>
        <w:spacing w:before="240" w:line="360" w:lineRule="auto"/>
        <w:rPr>
          <w:sz w:val="24"/>
          <w:szCs w:val="24"/>
        </w:rPr>
      </w:pPr>
      <w:r w:rsidRPr="00442EF6">
        <w:rPr>
          <w:rFonts w:ascii="Calibri" w:eastAsia="Calibri" w:hAnsi="Calibri"/>
          <w:b w:val="0"/>
          <w:bCs w:val="0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608143" wp14:editId="384BB9D6">
                <wp:simplePos x="0" y="0"/>
                <wp:positionH relativeFrom="margin">
                  <wp:posOffset>-10795</wp:posOffset>
                </wp:positionH>
                <wp:positionV relativeFrom="paragraph">
                  <wp:posOffset>104775</wp:posOffset>
                </wp:positionV>
                <wp:extent cx="6844665" cy="246380"/>
                <wp:effectExtent l="0" t="0" r="13335" b="203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24638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728" w:rsidRPr="002210EF" w:rsidRDefault="00D40728" w:rsidP="00D4072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RESE</w:t>
                            </w:r>
                            <w:r w:rsidR="000A2CDF">
                              <w:rPr>
                                <w:b/>
                                <w:i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</w:rPr>
                              <w:t>RCH PAPERS PRESENTED AT CONFERENCES AND SERMINARS</w:t>
                            </w:r>
                          </w:p>
                          <w:p w:rsidR="00D40728" w:rsidRDefault="00D40728" w:rsidP="00D407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8143" id="_x0000_s1039" type="#_x0000_t202" style="position:absolute;margin-left:-.85pt;margin-top:8.25pt;width:538.95pt;height:19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qoRAIAAIYEAAAOAAAAZHJzL2Uyb0RvYy54bWysVNuO2yAQfa/Uf0C8N87FyWatOKttsltV&#10;2l6k3X4AxjhGBcYFEjv9+g6QpGmrvlT1A4JhODNzzoxXd4NW5CCsk2BKOhmNKRGGQy3NrqRfXh7f&#10;LClxnpmaKTCipEfh6N369atV3xViCi2oWliCIMYVfVfS1vuuyDLHW6GZG0EnDF42YDXzeLS7rLas&#10;R3Stsul4vMh6sHVngQvn0LpNl3Qd8ZtGcP+paZzwRJUUc/NxtXGtwpqtV6zYWda1kp/SYP+QhWbS&#10;YNAL1JZ5RvZW/gGlJbfgoPEjDjqDppFcxBqwmsn4t2qeW9aJWAuS47oLTe7/wfKPh8+WyBq1Q6UM&#10;06jRixg8eQsDmQZ6+s4V6PXcoZ8f0IyusVTXPQH/6oiBTcvMTtxbC30rWI3pTcLL7OppwnEBpOo/&#10;QI1h2N5DBBoaqwN3yAZBdJTpeJEmpMLRuFjm+WIxp4Tj3TRfzJZRu4wV59eddf6dAE3CpqQWpY/o&#10;7PDkfMiGFWeXEMyBkvWjVCoe7K7aKEsODNvkYXuznaUS1V5jrsm8GOOX+gXN2FXJnJ/NiO8STIz1&#10;C74ypC/p7Xw6T8z9NXYAS1EC3LWblh4HRUld0uXFiRWB7wdTxzb2TKq0x8fKnAQInCf2/VANSerZ&#10;WdgK6iNKYiENBg4yblqw3ynpcShK6r7tmRWUqPcGZb2d5HmYonjI5zdTPNjrm+r6hhmOUCX1lKTt&#10;xsfJC4wbuEf5GxmVCX2SMjnljM0eSTwNZpim63P0+vn7WP8AAAD//wMAUEsDBBQABgAIAAAAIQBm&#10;8FUk4AAAAAkBAAAPAAAAZHJzL2Rvd25yZXYueG1sTI/BTsMwEETvSPyDtUhcUOu0VRIU4lSoqEJC&#10;XFp64LiNlyTCXofYTQNfj3uC4+yMZt6W68kaMdLgO8cKFvMEBHHtdMeNgsPbdnYPwgdkjcYxKfgm&#10;D+vq+qrEQrsz72jch0bEEvYFKmhD6Aspfd2SRT93PXH0PtxgMUQ5NFIPeI7l1shlkmTSYsdxocWe&#10;Ni3Vn/uTVfDz0ttX/Ho34xONts43q8P27lmp25vp8QFEoCn8heGCH9GhikxHd2LthVEwW+QxGe9Z&#10;CuLiJ3m2BHFUkKYrkFUp/39Q/QIAAP//AwBQSwECLQAUAAYACAAAACEAtoM4kv4AAADhAQAAEwAA&#10;AAAAAAAAAAAAAAAAAAAAW0NvbnRlbnRfVHlwZXNdLnhtbFBLAQItABQABgAIAAAAIQA4/SH/1gAA&#10;AJQBAAALAAAAAAAAAAAAAAAAAC8BAABfcmVscy8ucmVsc1BLAQItABQABgAIAAAAIQDIgZqoRAIA&#10;AIYEAAAOAAAAAAAAAAAAAAAAAC4CAABkcnMvZTJvRG9jLnhtbFBLAQItABQABgAIAAAAIQBm8FUk&#10;4AAAAAkBAAAPAAAAAAAAAAAAAAAAAJ4EAABkcnMvZG93bnJldi54bWxQSwUGAAAAAAQABADzAAAA&#10;qwUAAAAA&#10;" fillcolor="#f4b183">
                <v:textbox>
                  <w:txbxContent>
                    <w:p w:rsidR="00D40728" w:rsidRPr="002210EF" w:rsidRDefault="00D40728" w:rsidP="00D4072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RESE</w:t>
                      </w:r>
                      <w:r w:rsidR="000A2CDF">
                        <w:rPr>
                          <w:b/>
                          <w:i/>
                        </w:rPr>
                        <w:t>A</w:t>
                      </w:r>
                      <w:r>
                        <w:rPr>
                          <w:b/>
                          <w:i/>
                        </w:rPr>
                        <w:t>RCH PAPERS PRESENTED AT CONFERENCES AND SERMINARS</w:t>
                      </w:r>
                    </w:p>
                    <w:p w:rsidR="00D40728" w:rsidRDefault="00D40728" w:rsidP="00D40728"/>
                  </w:txbxContent>
                </v:textbox>
                <w10:wrap anchorx="margin"/>
              </v:shape>
            </w:pict>
          </mc:Fallback>
        </mc:AlternateContent>
      </w:r>
    </w:p>
    <w:p w:rsidR="00D40728" w:rsidRDefault="00C44423" w:rsidP="003272A7">
      <w:pPr>
        <w:pStyle w:val="Heading2"/>
        <w:spacing w:before="240" w:line="360" w:lineRule="auto"/>
        <w:rPr>
          <w:sz w:val="24"/>
          <w:szCs w:val="24"/>
        </w:rPr>
      </w:pPr>
      <w:r w:rsidRPr="00D407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AA461F" wp14:editId="4C50D0A1">
                <wp:simplePos x="0" y="0"/>
                <wp:positionH relativeFrom="column">
                  <wp:posOffset>361950</wp:posOffset>
                </wp:positionH>
                <wp:positionV relativeFrom="paragraph">
                  <wp:posOffset>45085</wp:posOffset>
                </wp:positionV>
                <wp:extent cx="6286500" cy="26193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0" w:rsidRPr="00216053" w:rsidRDefault="0088322F" w:rsidP="0088322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 w:rsidRPr="00216053">
                              <w:rPr>
                                <w:i/>
                              </w:rPr>
                              <w:t xml:space="preserve">Amoah-Nuamah, J., </w:t>
                            </w:r>
                            <w:r w:rsidRPr="00216053">
                              <w:rPr>
                                <w:rStyle w:val="Emphasis"/>
                                <w:i w:val="0"/>
                                <w:color w:val="111111"/>
                                <w:shd w:val="clear" w:color="auto" w:fill="FFFFFF"/>
                              </w:rPr>
                              <w:t xml:space="preserve">Wahab, M. A.. and Sampson, L. E. (2020). Covid-19 Pandemic Partial Lockdown in Ghana and Its Implications on Livelihoods of Informal Workers in Affected Communities. </w:t>
                            </w:r>
                            <w:r w:rsidRPr="00216053">
                              <w:rPr>
                                <w:rStyle w:val="Emphasis"/>
                                <w:color w:val="111111"/>
                                <w:shd w:val="clear" w:color="auto" w:fill="FFFFFF"/>
                              </w:rPr>
                              <w:t xml:space="preserve">Jounal of Economic and Sustainable Development. </w:t>
                            </w:r>
                            <w:r w:rsidR="00216053" w:rsidRPr="00216053">
                              <w:rPr>
                                <w:rStyle w:val="Emphasis"/>
                                <w:color w:val="111111"/>
                                <w:shd w:val="clear" w:color="auto" w:fill="FFFFFF"/>
                              </w:rPr>
                              <w:t>11(8)</w:t>
                            </w:r>
                            <w:r w:rsidR="00216053" w:rsidRPr="00216053">
                              <w:rPr>
                                <w:color w:val="111111"/>
                                <w:shd w:val="clear" w:color="auto" w:fill="FFFFFF"/>
                              </w:rPr>
                              <w:t xml:space="preserve"> 2222-2855</w:t>
                            </w:r>
                          </w:p>
                          <w:p w:rsidR="00C44423" w:rsidRDefault="00192C90" w:rsidP="00C4442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>
                              <w:t>A</w:t>
                            </w:r>
                            <w:r w:rsidR="00C44423">
                              <w:t xml:space="preserve">moah-Nuamah,J., Amponsah, O.,Takyi, S. A., and Asibey, M. O (under review). If only the investmemts were </w:t>
                            </w:r>
                            <w:r w:rsidR="00185AE4">
                              <w:t xml:space="preserve">sustained: </w:t>
                            </w:r>
                            <w:r w:rsidR="00C44423">
                              <w:t>nature of Livelihooods in abandoned Jatropha plantations in host communities.Paper submitted to Land Use Policy. Current Status :Under review</w:t>
                            </w:r>
                          </w:p>
                          <w:p w:rsidR="0057679E" w:rsidRPr="00FB7048" w:rsidRDefault="00C44423" w:rsidP="00FB704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>
                              <w:t>Amoah-Nuamah,J., Amponsah, O.,Takyi, S. A., and Asibey, M. O (under review). Livelihood coping and adaptation strategies of the effects of abandoned Jatropha plantations in host communities.Paper submitted to Land Use Policy. Current Status :Under review</w:t>
                            </w:r>
                          </w:p>
                          <w:p w:rsidR="0057679E" w:rsidRPr="00FB7048" w:rsidRDefault="00576672" w:rsidP="00FB704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eastAsiaTheme="minorHAnsi"/>
                                <w:lang w:val="en-GB"/>
                              </w:rPr>
                            </w:pPr>
                            <w:r>
                              <w:t>2019</w:t>
                            </w:r>
                            <w:r w:rsidR="0057679E">
                              <w:t>, Tentative manuscript by John Amoah-Nuamah and Musah Abdul Wahab on the topic “</w:t>
                            </w:r>
                            <w:r w:rsidR="0057679E" w:rsidRPr="0057679E">
                              <w:rPr>
                                <w:rFonts w:ascii="New times roman" w:eastAsiaTheme="minorHAnsi" w:hAnsi="New times roman" w:cstheme="minorBidi"/>
                              </w:rPr>
                              <w:t>The effects of closure of illegal mining in Ghana on basic education performance</w:t>
                            </w:r>
                            <w:r w:rsidR="0057679E">
                              <w:rPr>
                                <w:rFonts w:ascii="New times roman" w:eastAsiaTheme="minorHAnsi" w:hAnsi="New times roman" w:cstheme="minorBidi"/>
                              </w:rPr>
                              <w:t>”</w:t>
                            </w:r>
                          </w:p>
                          <w:p w:rsidR="00D40728" w:rsidRPr="00897050" w:rsidRDefault="0096137D" w:rsidP="000A2C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>
                              <w:t>2017, 2018</w:t>
                            </w:r>
                            <w:r w:rsidR="000A2CDF" w:rsidRPr="00897050">
                              <w:t>, Thesis Presentation on ‘</w:t>
                            </w:r>
                            <w:r>
                              <w:t>Effects of Abandoned Jatropha Plantation on the livelihood of Households living in Host communities</w:t>
                            </w:r>
                            <w:r w:rsidR="000A2CDF" w:rsidRPr="00897050">
                              <w:t xml:space="preserve">’. Presented at Postgraduate research </w:t>
                            </w:r>
                            <w:r w:rsidR="00A43D12" w:rsidRPr="00897050">
                              <w:t>seminar</w:t>
                            </w:r>
                            <w:r w:rsidR="000A2CDF" w:rsidRPr="00897050">
                              <w:t xml:space="preserve"> series organized by Department of</w:t>
                            </w:r>
                            <w:r>
                              <w:t xml:space="preserve"> </w:t>
                            </w:r>
                            <w:r w:rsidR="00A81671">
                              <w:t>Planning,</w:t>
                            </w:r>
                            <w:r w:rsidR="000A2CDF" w:rsidRPr="00897050">
                              <w:t xml:space="preserve"> KNUST.</w:t>
                            </w:r>
                          </w:p>
                          <w:p w:rsidR="000A2CDF" w:rsidRPr="00897050" w:rsidRDefault="000A2CDF" w:rsidP="00A81671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461F" id="_x0000_s1040" type="#_x0000_t202" style="position:absolute;margin-left:28.5pt;margin-top:3.55pt;width:495pt;height:20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hFJAIAACU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t6LEMI09&#10;ehJDIO9gIEWUp7e+xKhHi3FhwGsMTaV6+wD8uycGth0ze3HnHPSdYA3Sm8bM7Cp1xPERpO4/QYPP&#10;sEOABDS0TkftUA2C6Nim06U1kQrHy0WxXMxzdHH0FYvp6u3NPL3Byud063z4IECTeKiow94neHZ8&#10;8CHSYeVzSHzNg5LNTiqVDLevt8qRI8M52aV1Rv8tTBnSV3Q1L+YJ2UDMTyOkZcA5VlJXdJnHFdNZ&#10;GeV4b5p0Dkyq8YxMlDnrEyUZxQlDPYydmMXkKF4NzQkVczDOLf4zPHTgflLS48xW1P84MCcoUR8N&#10;qr6azmZxyJMxm98UaLhrT33tYYYjVEUDJeNxG9LHiLwN3GF3Wpl0e2Fy5oyzmOQ8/5s47Nd2inr5&#10;3ZtfAAAA//8DAFBLAwQUAAYACAAAACEAyAuDfN0AAAAJAQAADwAAAGRycy9kb3ducmV2LnhtbEyP&#10;wW6DMBBE75X6D9ZG6qVqDBWBhmKitlKrXpPmAxa8ARS8RtgJ5O9rTu1xdlYzb4rdbHpxpdF1lhXE&#10;6wgEcW11x42C48/n0wsI55E19pZJwY0c7Mr7uwJzbSfe0/XgGxFC2OWooPV+yKV0dUsG3doOxME7&#10;2dGgD3JspB5xCuGml89RlEqDHYeGFgf6aKk+Hy5Gwel7etxsp+rLH7N9kr5jl1X2ptTDan57BeFp&#10;9n/PsOAHdCgDU2UvrJ3oFWyyMMUryGIQix0ly6FSkMTbFGRZyP8Lyl8AAAD//wMAUEsBAi0AFAAG&#10;AAgAAAAhALaDOJL+AAAA4QEAABMAAAAAAAAAAAAAAAAAAAAAAFtDb250ZW50X1R5cGVzXS54bWxQ&#10;SwECLQAUAAYACAAAACEAOP0h/9YAAACUAQAACwAAAAAAAAAAAAAAAAAvAQAAX3JlbHMvLnJlbHNQ&#10;SwECLQAUAAYACAAAACEANkKYRSQCAAAlBAAADgAAAAAAAAAAAAAAAAAuAgAAZHJzL2Uyb0RvYy54&#10;bWxQSwECLQAUAAYACAAAACEAyAuDfN0AAAAJAQAADwAAAAAAAAAAAAAAAAB+BAAAZHJzL2Rvd25y&#10;ZXYueG1sUEsFBgAAAAAEAAQA8wAAAIgFAAAAAA==&#10;" stroked="f">
                <v:textbox>
                  <w:txbxContent>
                    <w:p w:rsidR="00192C90" w:rsidRPr="00216053" w:rsidRDefault="0088322F" w:rsidP="0088322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 w:rsidRPr="00216053">
                        <w:rPr>
                          <w:i/>
                        </w:rPr>
                        <w:t xml:space="preserve">Amoah-Nuamah, J., </w:t>
                      </w:r>
                      <w:r w:rsidRPr="00216053">
                        <w:rPr>
                          <w:rStyle w:val="Emphasis"/>
                          <w:i w:val="0"/>
                          <w:color w:val="111111"/>
                          <w:shd w:val="clear" w:color="auto" w:fill="FFFFFF"/>
                        </w:rPr>
                        <w:t xml:space="preserve">Wahab, M. A.. and Sampson, L. E. (2020). Covid-19 Pandemic Partial Lockdown in Ghana and Its Implications on Livelihoods of Informal Workers in Affected Communities. </w:t>
                      </w:r>
                      <w:r w:rsidRPr="00216053">
                        <w:rPr>
                          <w:rStyle w:val="Emphasis"/>
                          <w:color w:val="111111"/>
                          <w:shd w:val="clear" w:color="auto" w:fill="FFFFFF"/>
                        </w:rPr>
                        <w:t xml:space="preserve">Jounal of Economic and Sustainable Development. </w:t>
                      </w:r>
                      <w:r w:rsidR="00216053" w:rsidRPr="00216053">
                        <w:rPr>
                          <w:rStyle w:val="Emphasis"/>
                          <w:color w:val="111111"/>
                          <w:shd w:val="clear" w:color="auto" w:fill="FFFFFF"/>
                        </w:rPr>
                        <w:t>11(8)</w:t>
                      </w:r>
                      <w:r w:rsidR="00216053" w:rsidRPr="00216053">
                        <w:rPr>
                          <w:color w:val="111111"/>
                          <w:shd w:val="clear" w:color="auto" w:fill="FFFFFF"/>
                        </w:rPr>
                        <w:t xml:space="preserve"> 2222-2855</w:t>
                      </w:r>
                    </w:p>
                    <w:p w:rsidR="00C44423" w:rsidRDefault="00192C90" w:rsidP="00C4442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>
                        <w:t>A</w:t>
                      </w:r>
                      <w:r w:rsidR="00C44423">
                        <w:t xml:space="preserve">moah-Nuamah,J., Amponsah, O.,Takyi, S. A., and Asibey, M. O (under review). If only the investmemts were </w:t>
                      </w:r>
                      <w:r w:rsidR="00185AE4">
                        <w:t xml:space="preserve">sustained: </w:t>
                      </w:r>
                      <w:r w:rsidR="00C44423">
                        <w:t>nature of Livelihooods in abandoned Jatropha plantations in host communities.Paper submitted to Land Use Policy. Current Status :Under review</w:t>
                      </w:r>
                    </w:p>
                    <w:p w:rsidR="0057679E" w:rsidRPr="00FB7048" w:rsidRDefault="00C44423" w:rsidP="00FB704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>
                        <w:t>Amoah-Nuamah,J., Amponsah, O.,Takyi, S. A., and Asibey, M. O (under review). Livelihood coping and adaptation strategies of the effects of abandoned Jatropha plantations in host communities.Paper submitted to Land Use Policy. Current Status :Under review</w:t>
                      </w:r>
                    </w:p>
                    <w:p w:rsidR="0057679E" w:rsidRPr="00FB7048" w:rsidRDefault="00576672" w:rsidP="00FB704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eastAsiaTheme="minorHAnsi"/>
                          <w:lang w:val="en-GB"/>
                        </w:rPr>
                      </w:pPr>
                      <w:r>
                        <w:t>2019</w:t>
                      </w:r>
                      <w:r w:rsidR="0057679E">
                        <w:t>, Tentative manuscript by John Amoah-Nuamah and Musah Abdul Wahab on the topic “</w:t>
                      </w:r>
                      <w:r w:rsidR="0057679E" w:rsidRPr="0057679E">
                        <w:rPr>
                          <w:rFonts w:ascii="New times roman" w:eastAsiaTheme="minorHAnsi" w:hAnsi="New times roman" w:cstheme="minorBidi"/>
                        </w:rPr>
                        <w:t>The effects of closure of illegal mining in Ghana on basic education performance</w:t>
                      </w:r>
                      <w:r w:rsidR="0057679E">
                        <w:rPr>
                          <w:rFonts w:ascii="New times roman" w:eastAsiaTheme="minorHAnsi" w:hAnsi="New times roman" w:cstheme="minorBidi"/>
                        </w:rPr>
                        <w:t>”</w:t>
                      </w:r>
                    </w:p>
                    <w:p w:rsidR="00D40728" w:rsidRPr="00897050" w:rsidRDefault="0096137D" w:rsidP="000A2C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>
                        <w:t>2017, 2018</w:t>
                      </w:r>
                      <w:r w:rsidR="000A2CDF" w:rsidRPr="00897050">
                        <w:t>, Thesis Presentation on ‘</w:t>
                      </w:r>
                      <w:r>
                        <w:t>Effects of Abandoned Jatropha Plantation on the livelihood of Households living in Host communities</w:t>
                      </w:r>
                      <w:r w:rsidR="000A2CDF" w:rsidRPr="00897050">
                        <w:t xml:space="preserve">’. Presented at Postgraduate research </w:t>
                      </w:r>
                      <w:r w:rsidR="00A43D12" w:rsidRPr="00897050">
                        <w:t>seminar</w:t>
                      </w:r>
                      <w:r w:rsidR="000A2CDF" w:rsidRPr="00897050">
                        <w:t xml:space="preserve"> series organized by Department of</w:t>
                      </w:r>
                      <w:r>
                        <w:t xml:space="preserve"> </w:t>
                      </w:r>
                      <w:r w:rsidR="00A81671">
                        <w:t>Planning,</w:t>
                      </w:r>
                      <w:r w:rsidR="000A2CDF" w:rsidRPr="00897050">
                        <w:t xml:space="preserve"> KNUST.</w:t>
                      </w:r>
                    </w:p>
                    <w:p w:rsidR="000A2CDF" w:rsidRPr="00897050" w:rsidRDefault="000A2CDF" w:rsidP="00A81671">
                      <w:pPr>
                        <w:ind w:left="360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0728" w:rsidRDefault="00D40728" w:rsidP="003272A7">
      <w:pPr>
        <w:pStyle w:val="Heading2"/>
        <w:spacing w:before="240" w:line="360" w:lineRule="auto"/>
        <w:rPr>
          <w:sz w:val="24"/>
          <w:szCs w:val="24"/>
        </w:rPr>
      </w:pPr>
    </w:p>
    <w:p w:rsidR="00D40728" w:rsidRDefault="00D40728" w:rsidP="003272A7">
      <w:pPr>
        <w:pStyle w:val="Heading2"/>
        <w:spacing w:before="240" w:line="360" w:lineRule="auto"/>
        <w:rPr>
          <w:sz w:val="24"/>
          <w:szCs w:val="24"/>
        </w:rPr>
      </w:pPr>
    </w:p>
    <w:p w:rsidR="00A81671" w:rsidRDefault="00A81671">
      <w:pPr>
        <w:rPr>
          <w:b/>
          <w:bCs/>
        </w:rPr>
      </w:pPr>
    </w:p>
    <w:p w:rsidR="00A81671" w:rsidRDefault="00A81671">
      <w:pPr>
        <w:rPr>
          <w:b/>
          <w:bCs/>
        </w:rPr>
      </w:pPr>
    </w:p>
    <w:p w:rsidR="00A81671" w:rsidRDefault="00A81671">
      <w:pPr>
        <w:rPr>
          <w:b/>
          <w:bCs/>
        </w:rPr>
      </w:pPr>
    </w:p>
    <w:p w:rsidR="0057679E" w:rsidRDefault="0057679E">
      <w:pPr>
        <w:rPr>
          <w:b/>
          <w:bCs/>
        </w:rPr>
      </w:pPr>
    </w:p>
    <w:p w:rsidR="0057679E" w:rsidRDefault="0057679E">
      <w:pPr>
        <w:rPr>
          <w:b/>
          <w:bCs/>
        </w:rPr>
      </w:pPr>
    </w:p>
    <w:p w:rsidR="0057679E" w:rsidRDefault="0057679E">
      <w:pPr>
        <w:rPr>
          <w:b/>
          <w:bCs/>
        </w:rPr>
      </w:pPr>
    </w:p>
    <w:p w:rsidR="0057679E" w:rsidRDefault="0057679E">
      <w:pPr>
        <w:rPr>
          <w:b/>
          <w:bCs/>
        </w:rPr>
      </w:pPr>
    </w:p>
    <w:p w:rsidR="0057679E" w:rsidRDefault="00185AE4">
      <w:pPr>
        <w:rPr>
          <w:b/>
          <w:bCs/>
        </w:rPr>
      </w:pPr>
      <w:r w:rsidRPr="00442EF6">
        <w:rPr>
          <w:rFonts w:ascii="Calibri" w:eastAsia="Calibri" w:hAnsi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91B7FF" wp14:editId="4E4C56E0">
                <wp:simplePos x="0" y="0"/>
                <wp:positionH relativeFrom="margin">
                  <wp:posOffset>0</wp:posOffset>
                </wp:positionH>
                <wp:positionV relativeFrom="paragraph">
                  <wp:posOffset>111125</wp:posOffset>
                </wp:positionV>
                <wp:extent cx="6844665" cy="246380"/>
                <wp:effectExtent l="0" t="0" r="13335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24638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EF6" w:rsidRPr="002210EF" w:rsidRDefault="00442EF6" w:rsidP="00442EF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210EF">
                              <w:rPr>
                                <w:b/>
                                <w:i/>
                              </w:rPr>
                              <w:t>POSITIONS HELD</w:t>
                            </w:r>
                          </w:p>
                          <w:p w:rsidR="00442EF6" w:rsidRDefault="00442EF6" w:rsidP="00442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B7FF" id="_x0000_s1041" type="#_x0000_t202" style="position:absolute;margin-left:0;margin-top:8.75pt;width:538.95pt;height:19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BsRgIAAIUEAAAOAAAAZHJzL2Uyb0RvYy54bWysVNtu2zAMfR+wfxD0vjhJHTc14hRd0g4D&#10;ugvQ7gNkWY6FSaInKbG7rx8lJVm2YS/D/CBIFHVInkN6dTtqRQ7COgmmorPJlBJhODTS7Cr65fnh&#10;zZIS55lpmAIjKvoiHL1dv361GvpSzKED1QhLEMS4cugr2nnfl1nmeCc0cxPohcHLFqxmHo92lzWW&#10;DYiuVTafTotsANv0FrhwDq3bdEnXEb9tBfef2tYJT1RFMTcfVxvXOqzZesXKnWV9J/kxDfYPWWgm&#10;DQY9Q22ZZ2Rv5R9QWnILDlo/4aAzaFvJRawBq5lNf6vmqWO9iLUgOa4/0+T+Hyz/ePhsiWwqmlNi&#10;mEaJnsXoyVsYyTywM/SuRKenHt38iGZUOVbq+kfgXx0xsOmY2Yk7a2HoBGswu1l4mV08TTgugNTD&#10;B2gwDNt7iEBja3WgDskgiI4qvZyVCalwNBbLPC+KBSUc7+Z5cbWM0mWsPL3urfPvBGgSNhW1qHxE&#10;Z4dH50M2rDy5hGAOlGwepFLxYHf1RllyYNgl99vr7VUqUe015prMxRS/1C5oxqZK5vxkRnyXYGKs&#10;X/CVIUNFbxbzRWLur7EDWIoS4C7dtPQ4J0rqii7PTqwMfN+bJnaxZ1KlPT5W5ihA4Dyx78d6jErP&#10;Fidha2heUBILaS5wjnHTgf1OyYAzUVH3bc+soES9NyjrzSzPwxDFQ764nuPBXt7UlzfMcISqqKck&#10;bTc+Dl5g3MAdyt/KqEzok5TJMWfs9UjicS7DMF2eo9fPv8f6BwAAAP//AwBQSwMEFAAGAAgAAAAh&#10;AGl9/D3fAAAABwEAAA8AAABkcnMvZG93bnJldi54bWxMj0FPwkAQhe8m/ofNmHgxslUCxdItMRhi&#10;YriAHDgO3bFt2J2t3aVUf73LSY7z3st73+SLwRrRU+cbxwqeRgkI4tLphisFu8/V4wyED8gajWNS&#10;8EMeFsXtTY6ZdmfeUL8NlYgl7DNUUIfQZlL6siaLfuRa4uh9uc5iiGdXSd3hOZZbI5+TZCotNhwX&#10;amxpWVN53J6sgt+P1q7xe2/6N+ptmS7Hu9XDu1L3d8PrHESgIfyH4YIf0aGITAd3Yu2FURAfCVFN&#10;JyAubpKmLyAOCibTMcgil9f8xR8AAAD//wMAUEsBAi0AFAAGAAgAAAAhALaDOJL+AAAA4QEAABMA&#10;AAAAAAAAAAAAAAAAAAAAAFtDb250ZW50X1R5cGVzXS54bWxQSwECLQAUAAYACAAAACEAOP0h/9YA&#10;AACUAQAACwAAAAAAAAAAAAAAAAAvAQAAX3JlbHMvLnJlbHNQSwECLQAUAAYACAAAACEA2cdQbEYC&#10;AACFBAAADgAAAAAAAAAAAAAAAAAuAgAAZHJzL2Uyb0RvYy54bWxQSwECLQAUAAYACAAAACEAaX38&#10;Pd8AAAAHAQAADwAAAAAAAAAAAAAAAACgBAAAZHJzL2Rvd25yZXYueG1sUEsFBgAAAAAEAAQA8wAA&#10;AKwFAAAAAA==&#10;" fillcolor="#f4b183">
                <v:textbox>
                  <w:txbxContent>
                    <w:p w:rsidR="00442EF6" w:rsidRPr="002210EF" w:rsidRDefault="00442EF6" w:rsidP="00442EF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210EF">
                        <w:rPr>
                          <w:b/>
                          <w:i/>
                        </w:rPr>
                        <w:t>POSITIONS HELD</w:t>
                      </w:r>
                    </w:p>
                    <w:p w:rsidR="00442EF6" w:rsidRDefault="00442EF6" w:rsidP="00442EF6"/>
                  </w:txbxContent>
                </v:textbox>
                <w10:wrap anchorx="margin"/>
              </v:shape>
            </w:pict>
          </mc:Fallback>
        </mc:AlternateContent>
      </w:r>
    </w:p>
    <w:p w:rsidR="0057679E" w:rsidRDefault="0057679E">
      <w:pPr>
        <w:rPr>
          <w:b/>
          <w:bCs/>
        </w:rPr>
      </w:pPr>
    </w:p>
    <w:p w:rsidR="0057679E" w:rsidRDefault="00185AE4">
      <w:pPr>
        <w:rPr>
          <w:b/>
          <w:bCs/>
        </w:rPr>
      </w:pPr>
      <w:r w:rsidRPr="00442EF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8FE5336" wp14:editId="5FCB1592">
                <wp:simplePos x="0" y="0"/>
                <wp:positionH relativeFrom="margin">
                  <wp:posOffset>481965</wp:posOffset>
                </wp:positionH>
                <wp:positionV relativeFrom="paragraph">
                  <wp:posOffset>153670</wp:posOffset>
                </wp:positionV>
                <wp:extent cx="6648450" cy="9715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671" w:rsidRPr="0057679E" w:rsidRDefault="00A81671" w:rsidP="00A81671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</w:pPr>
                            <w:r w:rsidRPr="0057679E">
                              <w:t xml:space="preserve">2014-2015: </w:t>
                            </w:r>
                            <w:r w:rsidRPr="0057679E">
                              <w:rPr>
                                <w:rFonts w:ascii="Times New Roman" w:hAnsi="Times New Roman" w:cs="Times New Roman"/>
                              </w:rPr>
                              <w:t>Hostel Representative/Cell Leader</w:t>
                            </w:r>
                            <w:r w:rsidRPr="0057679E">
                              <w:t xml:space="preserve">, </w:t>
                            </w:r>
                            <w:r w:rsidRPr="0057679E">
                              <w:rPr>
                                <w:rFonts w:ascii="Times New Roman" w:hAnsi="Times New Roman" w:cs="Times New Roman"/>
                              </w:rPr>
                              <w:t>Pentecost Student and Associates</w:t>
                            </w:r>
                            <w:r w:rsidRPr="0057679E">
                              <w:t xml:space="preserve">, KNUST. </w:t>
                            </w:r>
                          </w:p>
                          <w:p w:rsidR="00A81671" w:rsidRPr="0057679E" w:rsidRDefault="00A81671" w:rsidP="00A81671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679E">
                              <w:t xml:space="preserve">2013-2014: </w:t>
                            </w:r>
                            <w:r w:rsidRPr="0057679E">
                              <w:rPr>
                                <w:rFonts w:ascii="Times New Roman" w:hAnsi="Times New Roman" w:cs="Times New Roman"/>
                              </w:rPr>
                              <w:t>Hostel Representative/Cell Leade</w:t>
                            </w:r>
                            <w:r w:rsidRPr="0057679E">
                              <w:t xml:space="preserve">r, </w:t>
                            </w:r>
                            <w:r w:rsidRPr="0057679E">
                              <w:rPr>
                                <w:rFonts w:ascii="Times New Roman" w:hAnsi="Times New Roman" w:cs="Times New Roman"/>
                              </w:rPr>
                              <w:t>Pentecost Student and Associates</w:t>
                            </w:r>
                            <w:r w:rsidRPr="0057679E">
                              <w:t>, KNUST</w:t>
                            </w:r>
                          </w:p>
                          <w:p w:rsidR="00A81671" w:rsidRPr="0057679E" w:rsidRDefault="00A81671" w:rsidP="00A81671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</w:pPr>
                            <w:r w:rsidRPr="0057679E">
                              <w:rPr>
                                <w:rFonts w:ascii="Times New Roman" w:hAnsi="Times New Roman" w:cs="Times New Roman"/>
                              </w:rPr>
                              <w:t>2009-2011</w:t>
                            </w:r>
                            <w:r w:rsidRPr="0057679E">
                              <w:t xml:space="preserve">: House Prefect, </w:t>
                            </w:r>
                            <w:r w:rsidRPr="0057679E">
                              <w:rPr>
                                <w:rFonts w:ascii="Times New Roman" w:hAnsi="Times New Roman" w:cs="Times New Roman"/>
                              </w:rPr>
                              <w:t>Methodist Senior High School, Saltpond</w:t>
                            </w:r>
                            <w:r w:rsidRPr="0057679E">
                              <w:t xml:space="preserve">. </w:t>
                            </w:r>
                          </w:p>
                          <w:p w:rsidR="00442EF6" w:rsidRPr="0057679E" w:rsidRDefault="00A81671" w:rsidP="00A81671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</w:pPr>
                            <w:r w:rsidRPr="0057679E">
                              <w:t xml:space="preserve">2006-2007: House Prefect, Fosco Demonstration Junior High School, Assin Foso </w:t>
                            </w:r>
                            <w:r w:rsidR="00442EF6" w:rsidRPr="0057679E">
                              <w:t xml:space="preserve">2010/2011,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5336" id="_x0000_s1042" type="#_x0000_t202" style="position:absolute;margin-left:37.95pt;margin-top:12.1pt;width:523.5pt;height:7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pUIQIAACMEAAAOAAAAZHJzL2Uyb0RvYy54bWysU8Fu2zAMvQ/YPwi6L46DJG2NOEWXLsOA&#10;rhvQ7gNoWY6FSaInKbGzrx8lp2m23YbpIJAi+Ug+UqvbwWh2kM4rtCXPJ1POpBVYK7sr+bfn7btr&#10;znwAW4NGK0t+lJ7frt++WfVdIWfYoq6lYwRifdF3JW9D6Ios86KVBvwEO2nJ2KAzEEh1u6x20BO6&#10;0dlsOl1mPbq6cyik9/R6Pxr5OuE3jRThS9N4GZguOdUW0u3SXcU7W6+g2DnoWiVOZcA/VGFAWUp6&#10;hrqHAGzv1F9QRgmHHpswEWgybBolZOqBusmnf3Tz1EInUy9Eju/ONPn/ByseD18dU3XJF5xZMDSi&#10;ZzkE9h4HNovs9J0vyOmpI7cw0DNNOXXquwcU3z2zuGnB7uSdc9i3EmqqLo+R2UXoiOMjSNV/xprS&#10;wD5gAhoaZyJ1RAYjdJrS8TyZWIqgx+Vyfj1fkEmQ7eYqX5AcU0DxEt05Hz5KNCwKJXc0+YQOhwcf&#10;RtcXl5jMo1b1VmmdFLerNtqxA9CWbNM5of/mpi3rKftitkjIFmM8QUNhVKAt1sqU/HoaTwyHIrLx&#10;wdZJDqD0KFPR2p7oiYyM3IShGtIc8mUMjtxVWB+JMIfj1tIvI6FF95Oznja25P7HHpzkTH+yRPpN&#10;Pp/HFU/KfHE1I8VdWqpLC1hBUCUPnI3iJqRvEeu2eEfDaVTi7bWSU820iYn506+Jq36pJ6/Xv73+&#10;BQAA//8DAFBLAwQUAAYACAAAACEAlEMnYd4AAAAKAQAADwAAAGRycy9kb3ducmV2LnhtbEyPzU7D&#10;MBCE70i8g7VIXBB1arU1TeNUgATi2p8H2CRuEjVeR7HbpG/P9gS33Z3R7DfZdnKduNohtJ4MzGcJ&#10;CEulr1qqDRwPX69vIEJEqrDzZA3cbIBt/viQYVr5kXb2uo+14BAKKRpoYuxTKUPZWIdh5ntLrJ38&#10;4DDyOtSyGnDkcNdJlSQr6bAl/tBgbz8bW573F2fg9DO+LNdj8R2PerdYfWCrC38z5vlpet+AiHaK&#10;f2a44zM65MxU+AtVQXQG9HLNTgNqoUDc9blSfCl40lqBzDP5v0L+CwAA//8DAFBLAQItABQABgAI&#10;AAAAIQC2gziS/gAAAOEBAAATAAAAAAAAAAAAAAAAAAAAAABbQ29udGVudF9UeXBlc10ueG1sUEsB&#10;Ai0AFAAGAAgAAAAhADj9If/WAAAAlAEAAAsAAAAAAAAAAAAAAAAALwEAAF9yZWxzLy5yZWxzUEsB&#10;Ai0AFAAGAAgAAAAhAAeOSlQhAgAAIwQAAA4AAAAAAAAAAAAAAAAALgIAAGRycy9lMm9Eb2MueG1s&#10;UEsBAi0AFAAGAAgAAAAhAJRDJ2HeAAAACgEAAA8AAAAAAAAAAAAAAAAAewQAAGRycy9kb3ducmV2&#10;LnhtbFBLBQYAAAAABAAEAPMAAACGBQAAAAA=&#10;" stroked="f">
                <v:textbox>
                  <w:txbxContent>
                    <w:p w:rsidR="00A81671" w:rsidRPr="0057679E" w:rsidRDefault="00A81671" w:rsidP="00A81671">
                      <w:pPr>
                        <w:pStyle w:val="Default"/>
                        <w:numPr>
                          <w:ilvl w:val="0"/>
                          <w:numId w:val="6"/>
                        </w:numPr>
                      </w:pPr>
                      <w:r w:rsidRPr="0057679E">
                        <w:t xml:space="preserve">2014-2015: </w:t>
                      </w:r>
                      <w:r w:rsidRPr="0057679E">
                        <w:rPr>
                          <w:rFonts w:ascii="Times New Roman" w:hAnsi="Times New Roman" w:cs="Times New Roman"/>
                        </w:rPr>
                        <w:t>Hostel Representative/Cell Leader</w:t>
                      </w:r>
                      <w:r w:rsidRPr="0057679E">
                        <w:t xml:space="preserve">, </w:t>
                      </w:r>
                      <w:r w:rsidRPr="0057679E">
                        <w:rPr>
                          <w:rFonts w:ascii="Times New Roman" w:hAnsi="Times New Roman" w:cs="Times New Roman"/>
                        </w:rPr>
                        <w:t>Pentecost Student and Associates</w:t>
                      </w:r>
                      <w:r w:rsidRPr="0057679E">
                        <w:t xml:space="preserve">, KNUST. </w:t>
                      </w:r>
                    </w:p>
                    <w:p w:rsidR="00A81671" w:rsidRPr="0057679E" w:rsidRDefault="00A81671" w:rsidP="00A81671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7679E">
                        <w:t xml:space="preserve">2013-2014: </w:t>
                      </w:r>
                      <w:r w:rsidRPr="0057679E">
                        <w:rPr>
                          <w:rFonts w:ascii="Times New Roman" w:hAnsi="Times New Roman" w:cs="Times New Roman"/>
                        </w:rPr>
                        <w:t>Hostel Representative/Cell Leade</w:t>
                      </w:r>
                      <w:r w:rsidRPr="0057679E">
                        <w:t xml:space="preserve">r, </w:t>
                      </w:r>
                      <w:r w:rsidRPr="0057679E">
                        <w:rPr>
                          <w:rFonts w:ascii="Times New Roman" w:hAnsi="Times New Roman" w:cs="Times New Roman"/>
                        </w:rPr>
                        <w:t>Pentecost Student and Associates</w:t>
                      </w:r>
                      <w:r w:rsidRPr="0057679E">
                        <w:t>, KNUST</w:t>
                      </w:r>
                    </w:p>
                    <w:p w:rsidR="00A81671" w:rsidRPr="0057679E" w:rsidRDefault="00A81671" w:rsidP="00A81671">
                      <w:pPr>
                        <w:pStyle w:val="Default"/>
                        <w:numPr>
                          <w:ilvl w:val="0"/>
                          <w:numId w:val="6"/>
                        </w:numPr>
                      </w:pPr>
                      <w:r w:rsidRPr="0057679E">
                        <w:rPr>
                          <w:rFonts w:ascii="Times New Roman" w:hAnsi="Times New Roman" w:cs="Times New Roman"/>
                        </w:rPr>
                        <w:t>2009-2011</w:t>
                      </w:r>
                      <w:r w:rsidRPr="0057679E">
                        <w:t xml:space="preserve">: House Prefect, </w:t>
                      </w:r>
                      <w:r w:rsidRPr="0057679E">
                        <w:rPr>
                          <w:rFonts w:ascii="Times New Roman" w:hAnsi="Times New Roman" w:cs="Times New Roman"/>
                        </w:rPr>
                        <w:t>Methodist Senior High School, Saltpond</w:t>
                      </w:r>
                      <w:r w:rsidRPr="0057679E">
                        <w:t xml:space="preserve">. </w:t>
                      </w:r>
                    </w:p>
                    <w:p w:rsidR="00442EF6" w:rsidRPr="0057679E" w:rsidRDefault="00A81671" w:rsidP="00A81671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jc w:val="both"/>
                      </w:pPr>
                      <w:r w:rsidRPr="0057679E">
                        <w:t xml:space="preserve">2006-2007: House Prefect, Fosco Demonstration Junior High School, Assin Foso </w:t>
                      </w:r>
                      <w:r w:rsidR="00442EF6" w:rsidRPr="0057679E">
                        <w:t xml:space="preserve">2010/2011,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2EF6" w:rsidRDefault="00442EF6" w:rsidP="003272A7">
      <w:pPr>
        <w:pStyle w:val="Heading2"/>
        <w:spacing w:before="240" w:line="360" w:lineRule="auto"/>
        <w:rPr>
          <w:sz w:val="24"/>
          <w:szCs w:val="24"/>
        </w:rPr>
      </w:pPr>
    </w:p>
    <w:p w:rsidR="00442EF6" w:rsidRDefault="00185AE4" w:rsidP="003272A7">
      <w:pPr>
        <w:pStyle w:val="Heading2"/>
        <w:spacing w:before="240" w:line="360" w:lineRule="auto"/>
        <w:rPr>
          <w:sz w:val="24"/>
          <w:szCs w:val="24"/>
        </w:rPr>
      </w:pPr>
      <w:r w:rsidRPr="00441AE7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81C61A" wp14:editId="6299C855">
                <wp:simplePos x="0" y="0"/>
                <wp:positionH relativeFrom="column">
                  <wp:posOffset>307975</wp:posOffset>
                </wp:positionH>
                <wp:positionV relativeFrom="paragraph">
                  <wp:posOffset>332740</wp:posOffset>
                </wp:positionV>
                <wp:extent cx="6535420" cy="245110"/>
                <wp:effectExtent l="0" t="0" r="1778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2451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E7" w:rsidRPr="00441AE7" w:rsidRDefault="00441AE7" w:rsidP="007B234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41AE7">
                              <w:rPr>
                                <w:b/>
                                <w:i/>
                              </w:rPr>
                              <w:t>INTERESTS</w:t>
                            </w:r>
                            <w:r w:rsidR="00897050">
                              <w:rPr>
                                <w:b/>
                                <w:i/>
                              </w:rPr>
                              <w:t xml:space="preserve"> AND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C61A" id="_x0000_s1043" type="#_x0000_t202" style="position:absolute;margin-left:24.25pt;margin-top:26.2pt;width:514.6pt;height:19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JmSAIAAIsEAAAOAAAAZHJzL2Uyb0RvYy54bWysVNuO0zAQfUfiHyy/07Sh7e5GTVdLl0VI&#10;y0Xa5QMmjtNY2J5gu03K1zN22tKFN0QeLHsuZy5nJqvbwWi2l84rtCWfTaacSSuwVnZb8m/PD2+u&#10;OfMBbA0arSz5QXp+u379atV3hcyxRV1LxwjE+qLvSt6G0BVZ5kUrDfgJdtKSskFnINDTbbPaQU/o&#10;Rmf5dLrMenR151BI70l6Pyr5OuE3jRThS9N4GZguOeUW0unSWcUzW6+g2DroWiWOacA/ZGFAWQp6&#10;hrqHAGzn1F9QRgmHHpswEWgybBolZKqBqplN/6jmqYVOplqoOb47t8n/P1jxef/VMVUTdzlnFgxx&#10;9CyHwN7hwPLYnr7zBVk9dWQXBhKTaSrVd48ovntmcdOC3co757BvJdSU3ix6ZheuI46PIFX/CWsK&#10;A7uACWhonIm9o24wQieaDmdqYiqChMvF28U8J5UgXT5fzGaJuwyKk3fnfPgg0bB4Kbkj6hM67B99&#10;iNlAcTKJwTxqVT8ordMjjpvcaMf2QIMCQkgb8uSud4bSHeXLKX3jyJCYBmsUz09iCpEGNyKlgC+C&#10;aMv6kt8s8kUCfqHzbludw0e4MU4EvMzTqEDbopUp+fXZCIrY9Pe2TrMcQOnxTs7aHlmIjR8pCEM1&#10;jHxfnditsD4QLw7H7aBtpkuL7idnPW1Gyf2PHTjJmf5oidub2XweVyk95ouryIq71FSXGrCCoEoe&#10;OBuvm5DWL7bd4h3NQKMSPXFYxkyOOdPEpyYetzOu1OU7Wf3+h6x/AQAA//8DAFBLAwQUAAYACAAA&#10;ACEARfpfbd8AAAAJAQAADwAAAGRycy9kb3ducmV2LnhtbEyPzU7DMBCE70i8g7VIXBC1W7UkTbOp&#10;KiTghFAbendiN4kar6PY+eHtcU9wHM1o5pt0P5uWjbp3jSWE5UIA01Ra1VCF8J2/PcfAnJekZGtJ&#10;I/xoB/vs/i6VibITHfV48hULJeQSiVB73yWcu7LWRrqF7TQF72J7I32QfcVVL6dQblq+EuKFG9lQ&#10;WKhlp19rXV5Pg0F4n+Lzx5h/Hc7XoThOPB8+t+IJ8fFhPuyAeT37vzDc8AM6ZIGpsAMpx1qEdbwJ&#10;SYTNag3s5osoioAVCNulAJ6l/P+D7BcAAP//AwBQSwECLQAUAAYACAAAACEAtoM4kv4AAADhAQAA&#10;EwAAAAAAAAAAAAAAAAAAAAAAW0NvbnRlbnRfVHlwZXNdLnhtbFBLAQItABQABgAIAAAAIQA4/SH/&#10;1gAAAJQBAAALAAAAAAAAAAAAAAAAAC8BAABfcmVscy8ucmVsc1BLAQItABQABgAIAAAAIQD8GxJm&#10;SAIAAIsEAAAOAAAAAAAAAAAAAAAAAC4CAABkcnMvZTJvRG9jLnhtbFBLAQItABQABgAIAAAAIQBF&#10;+l9t3wAAAAkBAAAPAAAAAAAAAAAAAAAAAKIEAABkcnMvZG93bnJldi54bWxQSwUGAAAAAAQABADz&#10;AAAArgUAAAAA&#10;" fillcolor="#f4b083 [1941]">
                <v:textbox>
                  <w:txbxContent>
                    <w:p w:rsidR="00441AE7" w:rsidRPr="00441AE7" w:rsidRDefault="00441AE7" w:rsidP="007B2343">
                      <w:pPr>
                        <w:jc w:val="center"/>
                        <w:rPr>
                          <w:i/>
                        </w:rPr>
                      </w:pPr>
                      <w:r w:rsidRPr="00441AE7">
                        <w:rPr>
                          <w:b/>
                          <w:i/>
                        </w:rPr>
                        <w:t>INTERESTS</w:t>
                      </w:r>
                      <w:r w:rsidR="00897050">
                        <w:rPr>
                          <w:b/>
                          <w:i/>
                        </w:rPr>
                        <w:t xml:space="preserve"> AND HOBBIES</w:t>
                      </w:r>
                    </w:p>
                  </w:txbxContent>
                </v:textbox>
              </v:shape>
            </w:pict>
          </mc:Fallback>
        </mc:AlternateContent>
      </w:r>
    </w:p>
    <w:p w:rsidR="00C170E9" w:rsidRDefault="00185AE4" w:rsidP="003272A7">
      <w:pPr>
        <w:pStyle w:val="Heading2"/>
        <w:spacing w:before="24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3D6A70" wp14:editId="16294D11">
                <wp:simplePos x="0" y="0"/>
                <wp:positionH relativeFrom="margin">
                  <wp:posOffset>586105</wp:posOffset>
                </wp:positionH>
                <wp:positionV relativeFrom="paragraph">
                  <wp:posOffset>142240</wp:posOffset>
                </wp:positionV>
                <wp:extent cx="5936615" cy="895350"/>
                <wp:effectExtent l="0" t="0" r="698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50" w:rsidRPr="00897050" w:rsidRDefault="00F31EAE" w:rsidP="0089705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 xml:space="preserve">Livelihood </w:t>
                            </w:r>
                            <w:r w:rsidR="00897050" w:rsidRPr="00897050">
                              <w:t>issues</w:t>
                            </w:r>
                          </w:p>
                          <w:p w:rsidR="00897050" w:rsidRPr="00897050" w:rsidRDefault="00F31EAE" w:rsidP="00897050">
                            <w:pPr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Climate change and </w:t>
                            </w:r>
                            <w:r w:rsidR="00897050" w:rsidRPr="00897050">
                              <w:t xml:space="preserve">Environmental Management </w:t>
                            </w:r>
                            <w:r w:rsidR="0012576C">
                              <w:t>issues</w:t>
                            </w:r>
                          </w:p>
                          <w:p w:rsidR="00F6050E" w:rsidRPr="00897050" w:rsidRDefault="00F6050E" w:rsidP="00F6050E">
                            <w:pPr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 w:rsidRPr="00897050">
                              <w:t xml:space="preserve">Advocacy for </w:t>
                            </w:r>
                            <w:r w:rsidR="004A6BC1">
                              <w:t xml:space="preserve">less privileged </w:t>
                            </w:r>
                            <w:r w:rsidRPr="00897050">
                              <w:t>in society</w:t>
                            </w:r>
                          </w:p>
                          <w:p w:rsidR="00897050" w:rsidRPr="00897050" w:rsidRDefault="004A6BC1" w:rsidP="00897050">
                            <w:pPr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A</w:t>
                            </w:r>
                            <w:r w:rsidRPr="00897050">
                              <w:t xml:space="preserve">cademic </w:t>
                            </w:r>
                            <w:r w:rsidR="00897050" w:rsidRPr="00897050">
                              <w:t xml:space="preserve">Counseling </w:t>
                            </w:r>
                          </w:p>
                          <w:p w:rsidR="00441AE7" w:rsidRDefault="00441A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6A70" id="_x0000_s1044" type="#_x0000_t202" style="position:absolute;margin-left:46.15pt;margin-top:11.2pt;width:467.45pt;height:7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vNIgIAACQEAAAOAAAAZHJzL2Uyb0RvYy54bWysU9uO2yAQfa/Uf0C8N87NaWLFWW2zTVVp&#10;e5F2+wEY4xgVGAokdvr1O+AkjbZvVXlADDMczpyZWd/1WpGjcF6CKelkNKZEGA61NPuS/njevVtS&#10;4gMzNVNgRElPwtO7zds3684WYgotqFo4giDGF50taRuCLbLM81Zo5kdghUFnA06zgKbbZ7VjHaJr&#10;lU3H40XWgautAy68x9uHwUk3Cb9pBA/fmsaLQFRJkVtIu0t7Ffdss2bF3jHbSn6mwf6BhWbS4KdX&#10;qAcWGDk4+ReUltyBhyaMOOgMmkZykXLAbCbjV9k8tcyKlAuK4+1VJv//YPnX43dHZI21m1FimMYa&#10;PYs+kA/Qk2mUp7O+wKgni3Ghx2sMTal6+wj8pycGti0ze3HvHHStYDXSm8SX2c3TAcdHkKr7AjV+&#10;ww4BElDfOB21QzUIomOZTtfSRCocL/PVbLGY5JRw9C1X+SxPtctYcXltnQ+fBGgSDyV1WPqEzo6P&#10;PkQ2rLiExM88KFnvpFLJcPtqqxw5MmyTXVopgVdhypCupKt8midkA/F96iAtA7axkhrJjeMaGiuq&#10;8dHUKSQwqYYzMlHmLE9UZNAm9FU/FGJ5kb2C+oSCORjaFscMDy2435R02LIl9b8OzAlK1GeDoq8m&#10;83ns8WTM8/dTNNytp7r1MMMRqqSBkuG4DWkuoh4G7rE4jUy6xSoOTM6csRWTnOexib1+a6eoP8O9&#10;eQEAAP//AwBQSwMEFAAGAAgAAAAhAP143TbfAAAACgEAAA8AAABkcnMvZG93bnJldi54bWxMj8FO&#10;wzAQRO9I/IO1SFwQdXBDQtM4FSCBem3pB2ySbRI1Xkex26R/j3uC26xmNPM238ymFxcaXWdZw8si&#10;AkFc2brjRsPh5+v5DYTzyDX2lknDlRxsivu7HLPaTryjy943IpSwy1BD6/2QSemqlgy6hR2Ig3e0&#10;o0EfzrGR9YhTKDe9VFGUSIMdh4UWB/psqTrtz0bDcTs9va6m8tsf0l2cfGCXlvaq9ePD/L4G4Wn2&#10;f2G44Qd0KAJTac9cO9FrWKllSGpQKgZx8yOVKhBlUMkyBlnk8v8LxS8AAAD//wMAUEsBAi0AFAAG&#10;AAgAAAAhALaDOJL+AAAA4QEAABMAAAAAAAAAAAAAAAAAAAAAAFtDb250ZW50X1R5cGVzXS54bWxQ&#10;SwECLQAUAAYACAAAACEAOP0h/9YAAACUAQAACwAAAAAAAAAAAAAAAAAvAQAAX3JlbHMvLnJlbHNQ&#10;SwECLQAUAAYACAAAACEAblAbzSICAAAkBAAADgAAAAAAAAAAAAAAAAAuAgAAZHJzL2Uyb0RvYy54&#10;bWxQSwECLQAUAAYACAAAACEA/XjdNt8AAAAKAQAADwAAAAAAAAAAAAAAAAB8BAAAZHJzL2Rvd25y&#10;ZXYueG1sUEsFBgAAAAAEAAQA8wAAAIgFAAAAAA==&#10;" stroked="f">
                <v:textbox>
                  <w:txbxContent>
                    <w:p w:rsidR="00897050" w:rsidRPr="00897050" w:rsidRDefault="00F31EAE" w:rsidP="008970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 xml:space="preserve">Livelihood </w:t>
                      </w:r>
                      <w:r w:rsidR="00897050" w:rsidRPr="00897050">
                        <w:t>issues</w:t>
                      </w:r>
                    </w:p>
                    <w:p w:rsidR="00897050" w:rsidRPr="00897050" w:rsidRDefault="00F31EAE" w:rsidP="00897050">
                      <w:pPr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t xml:space="preserve">Climate change and </w:t>
                      </w:r>
                      <w:r w:rsidR="00897050" w:rsidRPr="00897050">
                        <w:t xml:space="preserve">Environmental Management </w:t>
                      </w:r>
                      <w:r w:rsidR="0012576C">
                        <w:t>issues</w:t>
                      </w:r>
                    </w:p>
                    <w:p w:rsidR="00F6050E" w:rsidRPr="00897050" w:rsidRDefault="00F6050E" w:rsidP="00F6050E">
                      <w:pPr>
                        <w:numPr>
                          <w:ilvl w:val="0"/>
                          <w:numId w:val="10"/>
                        </w:numPr>
                        <w:jc w:val="both"/>
                      </w:pPr>
                      <w:r w:rsidRPr="00897050">
                        <w:t xml:space="preserve">Advocacy for </w:t>
                      </w:r>
                      <w:r w:rsidR="004A6BC1">
                        <w:t xml:space="preserve">less privileged </w:t>
                      </w:r>
                      <w:r w:rsidRPr="00897050">
                        <w:t>in society</w:t>
                      </w:r>
                    </w:p>
                    <w:p w:rsidR="00897050" w:rsidRPr="00897050" w:rsidRDefault="004A6BC1" w:rsidP="00897050">
                      <w:pPr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A</w:t>
                      </w:r>
                      <w:r w:rsidRPr="00897050">
                        <w:t xml:space="preserve">cademic </w:t>
                      </w:r>
                      <w:r w:rsidR="00897050" w:rsidRPr="00897050">
                        <w:t xml:space="preserve">Counseling </w:t>
                      </w:r>
                    </w:p>
                    <w:p w:rsidR="00441AE7" w:rsidRDefault="00441AE7"/>
                  </w:txbxContent>
                </v:textbox>
                <w10:wrap anchorx="margin"/>
              </v:shape>
            </w:pict>
          </mc:Fallback>
        </mc:AlternateContent>
      </w:r>
    </w:p>
    <w:p w:rsidR="00C7776D" w:rsidRPr="00AD7BB6" w:rsidRDefault="00185AE4" w:rsidP="003272A7">
      <w:pPr>
        <w:pStyle w:val="Heading2"/>
        <w:spacing w:before="24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9798C" wp14:editId="4AB8BBC3">
                <wp:simplePos x="0" y="0"/>
                <wp:positionH relativeFrom="margin">
                  <wp:posOffset>152400</wp:posOffset>
                </wp:positionH>
                <wp:positionV relativeFrom="paragraph">
                  <wp:posOffset>591820</wp:posOffset>
                </wp:positionV>
                <wp:extent cx="6567170" cy="252095"/>
                <wp:effectExtent l="0" t="0" r="2413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252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E7" w:rsidRPr="00441AE7" w:rsidRDefault="00441AE7" w:rsidP="007B23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1AE7">
                              <w:rPr>
                                <w:b/>
                              </w:rPr>
                              <w:t>REF</w:t>
                            </w:r>
                            <w:r w:rsidR="00DE38BC">
                              <w:rPr>
                                <w:b/>
                              </w:rPr>
                              <w:t>E</w:t>
                            </w:r>
                            <w:r w:rsidRPr="00441AE7">
                              <w:rPr>
                                <w:b/>
                              </w:rPr>
                              <w:t>REES</w:t>
                            </w:r>
                          </w:p>
                          <w:p w:rsidR="00441AE7" w:rsidRDefault="00441A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798C" id="_x0000_s1045" type="#_x0000_t202" style="position:absolute;margin-left:12pt;margin-top:46.6pt;width:517.1pt;height:19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IzSAIAAIsEAAAOAAAAZHJzL2Uyb0RvYy54bWysVNuO0zAQfUfiHyy/07RRL9uo6Wrpsghp&#10;WZB2+YCp4zQWtifYbpPy9YydtnThDZEHy3M7M54zk9VtbzQ7SOcV2pJPRmPOpBVYKbsr+beXh3c3&#10;nPkAtgKNVpb8KD2/Xb99s+raQubYoK6kYwRifdG1JW9CaIss86KRBvwIW2nJWKMzEEh0u6xy0BG6&#10;0Vk+Hs+zDl3VOhTSe9LeD0a+Tvh1LUX4UtdeBqZLTrWFdLp0buOZrVdQ7By0jRKnMuAfqjCgLCW9&#10;QN1DALZ36i8oo4RDj3UYCTQZ1rUSMr2BXjMZ//Ga5wZamd5CzfHtpU3+/8GKp8NXx1RF3E05s2CI&#10;oxfZB/Yee5bH9nStL8jruSW/0JOaXNNTffuI4rtnFjcN2J28cw67RkJF5U1iZHYVOuD4CLLtPmNF&#10;aWAfMAH1tTOxd9QNRuhE0/FCTSxFkHI+my8mCzIJsuWzfLycpRRQnKNb58NHiYbFS8kdUZ/Q4fDo&#10;Q6wGirNLTOZRq+pBaZ2EOG5yox07AA0KCCFtyFO43hsqd9DPx/QNI0NqGqxBPT2rKUUa3IiUEr5K&#10;oi3rSr6c5bME/Mrm3W57SR/hhjwR8LpOowJti1am5DcXJyhi0z/YKs1yAKWHOwVre2IhNn6gIPTb&#10;fuB7eWZ3i9WReHE4bAdtM10adD8562gzSu5/7MFJzvQnS9wuJ9NpXKUkTGeLnAR3bdleW8AKgip5&#10;4Gy4bkJav9h2i3c0A7VK9MRhGSo51UwTn5p42s64Utdy8vr9D1n/AgAA//8DAFBLAwQUAAYACAAA&#10;ACEAQ/u5Xt8AAAAKAQAADwAAAGRycy9kb3ducmV2LnhtbEyPzU7DMBCE70i8g7VIXBC1SQElaZyq&#10;QgJOqGpD7068TaLGdhQ7P7w92xPcZjWj2W+y7WI6NuHgW2clPK0EMLSV062tJXwX748xMB+U1apz&#10;FiX8oIdtfnuTqVS72R5wOoaaUYn1qZLQhNCnnPuqQaP8yvVoyTu7wahA51BzPaiZyk3HIyFeuVGt&#10;pQ+N6vGtwepyHI2Ejzk+fU7Ffne6jOVh5sX4lYgHKe/vlt0GWMAl/IXhik/okBNT6UarPeskRM80&#10;JUhI1hGwqy9eYlIlqXWUAM8z/n9C/gsAAP//AwBQSwECLQAUAAYACAAAACEAtoM4kv4AAADhAQAA&#10;EwAAAAAAAAAAAAAAAAAAAAAAW0NvbnRlbnRfVHlwZXNdLnhtbFBLAQItABQABgAIAAAAIQA4/SH/&#10;1gAAAJQBAAALAAAAAAAAAAAAAAAAAC8BAABfcmVscy8ucmVsc1BLAQItABQABgAIAAAAIQBIvLIz&#10;SAIAAIsEAAAOAAAAAAAAAAAAAAAAAC4CAABkcnMvZTJvRG9jLnhtbFBLAQItABQABgAIAAAAIQBD&#10;+7le3wAAAAoBAAAPAAAAAAAAAAAAAAAAAKIEAABkcnMvZG93bnJldi54bWxQSwUGAAAAAAQABADz&#10;AAAArgUAAAAA&#10;" fillcolor="#f4b083 [1941]">
                <v:textbox>
                  <w:txbxContent>
                    <w:p w:rsidR="00441AE7" w:rsidRPr="00441AE7" w:rsidRDefault="00441AE7" w:rsidP="007B2343">
                      <w:pPr>
                        <w:jc w:val="center"/>
                        <w:rPr>
                          <w:b/>
                        </w:rPr>
                      </w:pPr>
                      <w:r w:rsidRPr="00441AE7">
                        <w:rPr>
                          <w:b/>
                        </w:rPr>
                        <w:t>REF</w:t>
                      </w:r>
                      <w:r w:rsidR="00DE38BC">
                        <w:rPr>
                          <w:b/>
                        </w:rPr>
                        <w:t>E</w:t>
                      </w:r>
                      <w:r w:rsidRPr="00441AE7">
                        <w:rPr>
                          <w:b/>
                        </w:rPr>
                        <w:t>REES</w:t>
                      </w:r>
                    </w:p>
                    <w:p w:rsidR="00441AE7" w:rsidRDefault="00441AE7"/>
                  </w:txbxContent>
                </v:textbox>
                <w10:wrap type="square" anchorx="margin"/>
              </v:shape>
            </w:pict>
          </mc:Fallback>
        </mc:AlternateContent>
      </w:r>
    </w:p>
    <w:p w:rsidR="003272A7" w:rsidRPr="00AD7BB6" w:rsidRDefault="00185AE4" w:rsidP="003272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0C4BFA" wp14:editId="2FCBA158">
                <wp:simplePos x="0" y="0"/>
                <wp:positionH relativeFrom="column">
                  <wp:posOffset>361950</wp:posOffset>
                </wp:positionH>
                <wp:positionV relativeFrom="paragraph">
                  <wp:posOffset>466724</wp:posOffset>
                </wp:positionV>
                <wp:extent cx="6473190" cy="2776855"/>
                <wp:effectExtent l="0" t="0" r="381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277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19" w:rsidRPr="00F6050E" w:rsidRDefault="00025D19" w:rsidP="00025D19"/>
                          <w:p w:rsidR="004B77E7" w:rsidRDefault="004B77E7" w:rsidP="004B77E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Dr. Owusu Amponsah</w:t>
                            </w:r>
                          </w:p>
                          <w:p w:rsidR="004B77E7" w:rsidRDefault="004B77E7" w:rsidP="004B77E7">
                            <w:pPr>
                              <w:pStyle w:val="ListParagraph"/>
                            </w:pPr>
                            <w:r>
                              <w:t>Department of Planning, Kwame Nkrumah University of Science and Technology</w:t>
                            </w:r>
                          </w:p>
                          <w:p w:rsidR="004B77E7" w:rsidRDefault="004B77E7" w:rsidP="004B77E7">
                            <w:pPr>
                              <w:pStyle w:val="ListParagraph"/>
                            </w:pPr>
                            <w:r>
                              <w:t>University post Office, Kumasi, Ghana</w:t>
                            </w:r>
                          </w:p>
                          <w:p w:rsidR="004B77E7" w:rsidRDefault="004B77E7" w:rsidP="004B77E7">
                            <w:pPr>
                              <w:pStyle w:val="ListParagraph"/>
                            </w:pPr>
                            <w:r>
                              <w:t>+233(0)208093643</w:t>
                            </w:r>
                          </w:p>
                          <w:p w:rsidR="004B77E7" w:rsidRDefault="004B77E7" w:rsidP="004B77E7">
                            <w:pPr>
                              <w:pStyle w:val="ListParagraph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amponsah_owusu@yahoo.co.uk</w:t>
                            </w:r>
                          </w:p>
                          <w:p w:rsidR="002011FC" w:rsidRPr="00F6050E" w:rsidRDefault="002011FC" w:rsidP="00885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F6050E">
                              <w:t>Dr. Prince Osei-Wusu Adjei</w:t>
                            </w:r>
                          </w:p>
                          <w:p w:rsidR="002011FC" w:rsidRPr="00F6050E" w:rsidRDefault="002011FC" w:rsidP="002011FC">
                            <w:pPr>
                              <w:pStyle w:val="ListParagraph"/>
                            </w:pPr>
                            <w:r w:rsidRPr="00F6050E">
                              <w:t>Department of Geography and Rural Development – KNUST</w:t>
                            </w:r>
                          </w:p>
                          <w:p w:rsidR="002011FC" w:rsidRPr="00F6050E" w:rsidRDefault="002011FC" w:rsidP="002011FC">
                            <w:pPr>
                              <w:pStyle w:val="ListParagraph"/>
                            </w:pPr>
                            <w:r w:rsidRPr="00F6050E">
                              <w:t>University Post</w:t>
                            </w:r>
                          </w:p>
                          <w:p w:rsidR="000143A1" w:rsidRDefault="002011FC" w:rsidP="002011FC">
                            <w:pPr>
                              <w:pStyle w:val="ListParagraph"/>
                            </w:pPr>
                            <w:r w:rsidRPr="00F6050E">
                              <w:t xml:space="preserve">Tel: </w:t>
                            </w:r>
                            <w:r w:rsidR="00452FF5">
                              <w:t>+233(0)</w:t>
                            </w:r>
                            <w:r w:rsidRPr="00F6050E">
                              <w:t xml:space="preserve">243126093; </w:t>
                            </w:r>
                            <w:r w:rsidRPr="00F6050E">
                              <w:tab/>
                            </w:r>
                          </w:p>
                          <w:p w:rsidR="00452FF5" w:rsidRDefault="002011FC" w:rsidP="00452FF5">
                            <w:pPr>
                              <w:pStyle w:val="ListParagraph"/>
                            </w:pPr>
                            <w:r w:rsidRPr="00F6050E">
                              <w:t xml:space="preserve">Email: </w:t>
                            </w:r>
                            <w:hyperlink r:id="rId10" w:history="1">
                              <w:r w:rsidRPr="00F6050E">
                                <w:rPr>
                                  <w:rStyle w:val="Hyperlink"/>
                                </w:rPr>
                                <w:t>princeosei2@hotmail.com</w:t>
                              </w:r>
                            </w:hyperlink>
                            <w:r w:rsidRPr="00F6050E">
                              <w:t xml:space="preserve"> </w:t>
                            </w:r>
                          </w:p>
                          <w:p w:rsidR="00452FF5" w:rsidRDefault="00452FF5" w:rsidP="00452FF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Timothy Mensah-Smith</w:t>
                            </w:r>
                          </w:p>
                          <w:p w:rsidR="00452FF5" w:rsidRDefault="00452FF5" w:rsidP="00452FF5">
                            <w:pPr>
                              <w:pStyle w:val="ListParagraph"/>
                            </w:pPr>
                            <w:r>
                              <w:t>Executive Director Roots Link Africa</w:t>
                            </w:r>
                          </w:p>
                          <w:p w:rsidR="00452FF5" w:rsidRDefault="00452FF5" w:rsidP="00452FF5">
                            <w:pPr>
                              <w:pStyle w:val="ListParagraph"/>
                            </w:pPr>
                            <w:r>
                              <w:t>Assin Fosu</w:t>
                            </w:r>
                          </w:p>
                          <w:p w:rsidR="00671339" w:rsidRDefault="00452FF5" w:rsidP="00452FF5">
                            <w:pPr>
                              <w:pStyle w:val="ListParagraph"/>
                            </w:pPr>
                            <w:r>
                              <w:t>+233(0)244931469</w:t>
                            </w:r>
                            <w:r w:rsidRPr="00671339">
                              <w:t xml:space="preserve"> </w:t>
                            </w: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Default="000143A1" w:rsidP="002011FC">
                            <w:pPr>
                              <w:pStyle w:val="ListParagraph"/>
                            </w:pPr>
                          </w:p>
                          <w:p w:rsidR="000143A1" w:rsidRPr="00F6050E" w:rsidRDefault="000143A1" w:rsidP="002011FC">
                            <w:pPr>
                              <w:pStyle w:val="ListParagraph"/>
                            </w:pPr>
                          </w:p>
                          <w:p w:rsidR="00366183" w:rsidRPr="00F6050E" w:rsidRDefault="00366183" w:rsidP="00C803B0"/>
                          <w:p w:rsidR="00366183" w:rsidRPr="00F6050E" w:rsidRDefault="00366183" w:rsidP="003661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F6050E">
                              <w:t xml:space="preserve">Professor Dr. Dr. Daniel Bour </w:t>
                            </w:r>
                          </w:p>
                          <w:p w:rsidR="00366183" w:rsidRPr="00F6050E" w:rsidRDefault="00366183" w:rsidP="00366183">
                            <w:pPr>
                              <w:pStyle w:val="ListParagraph"/>
                            </w:pPr>
                            <w:r w:rsidRPr="00F6050E">
                              <w:t>(Former Vice Chancellor, VVU, Former Provost CASS, KNUST and Lecturer, Department of Geography and Rural Development, KNUST)</w:t>
                            </w:r>
                          </w:p>
                          <w:p w:rsidR="00366183" w:rsidRPr="00F6050E" w:rsidRDefault="00366183" w:rsidP="00366183">
                            <w:pPr>
                              <w:pStyle w:val="ListParagraph"/>
                            </w:pPr>
                            <w:r w:rsidRPr="00F6050E">
                              <w:t>Tel:</w:t>
                            </w:r>
                            <w:r w:rsidR="0095449F" w:rsidRPr="00F6050E">
                              <w:t xml:space="preserve"> 0249504919 / 0277186835</w:t>
                            </w:r>
                          </w:p>
                          <w:p w:rsidR="00B04512" w:rsidRPr="00F6050E" w:rsidRDefault="00B04512" w:rsidP="00366183">
                            <w:pPr>
                              <w:pStyle w:val="ListParagraph"/>
                            </w:pPr>
                            <w:r w:rsidRPr="00F6050E">
                              <w:t xml:space="preserve">Email: </w:t>
                            </w:r>
                            <w:hyperlink r:id="rId11" w:history="1">
                              <w:r w:rsidR="00262DAD" w:rsidRPr="007418FE">
                                <w:rPr>
                                  <w:rStyle w:val="Hyperlink"/>
                                </w:rPr>
                                <w:t>drdrbour@gmail.com</w:t>
                              </w:r>
                            </w:hyperlink>
                            <w:r w:rsidR="00262DAD">
                              <w:t xml:space="preserve"> </w:t>
                            </w:r>
                          </w:p>
                          <w:p w:rsidR="0095449F" w:rsidRPr="00F6050E" w:rsidRDefault="0095449F" w:rsidP="00366183">
                            <w:pPr>
                              <w:pStyle w:val="ListParagraph"/>
                            </w:pPr>
                          </w:p>
                          <w:p w:rsidR="002011FC" w:rsidRPr="00025D19" w:rsidRDefault="002011FC" w:rsidP="002011FC">
                            <w:pPr>
                              <w:ind w:left="720"/>
                            </w:pPr>
                          </w:p>
                          <w:p w:rsidR="00025D19" w:rsidRDefault="00025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4BFA" id="_x0000_s1046" type="#_x0000_t202" style="position:absolute;margin-left:28.5pt;margin-top:36.75pt;width:509.7pt;height:218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V9JAIAACUEAAAOAAAAZHJzL2Uyb0RvYy54bWysU9uO2yAQfa/Uf0C8N07cOBcrzmqbbapK&#10;24u02w/AGMeowFAgsbdf3wFns2n7VpUHNDAzhzNnhs3NoBU5CeclmIrOJlNKhOHQSHOo6LfH/ZsV&#10;JT4w0zAFRlT0SXh6s339atPbUuTQgWqEIwhifNnbinYh2DLLPO+EZn4CVhh0tuA0C3h0h6xxrEd0&#10;rbJ8Ol1kPbjGOuDCe7y9G510m/DbVvDwpW29CERVFLmFtLu013HPthtWHhyzneRnGuwfWGgmDT56&#10;gbpjgZGjk39BackdeGjDhIPOoG0lF6kGrGY2/aOah45ZkWpBcby9yOT/Hyz/fPrqiGywdwUlhmns&#10;0aMYAnkHA8mjPL31JUY9WIwLA15jaCrV23vg3z0xsOuYOYhb56DvBGuQ3ixmZlepI46PIHX/CRp8&#10;hh0DJKChdTpqh2oQRMc2PV1aE6lwvFzMl29na3Rx9OXL5WJVFOkNVj6nW+fDBwGaRKOiDnuf4Nnp&#10;3odIh5XPIfE1D0o2e6lUOrhDvVOOnBjOyT6tM/pvYcqQvqLrIi8SsoGYn0ZIy4BzrKSu6GoaV0xn&#10;ZZTjvWmSHZhUo41MlDnrEyUZxQlDPaRO5Ck5ildD84SKORjnFv8ZGh24n5T0OLMV9T+OzAlK1EeD&#10;qq9n83kc8nSYF0sEIu7aU197mOEIVdFAyWjuQvoYkbeBW+xOK5NuL0zOnHEWk5znfxOH/fqcol5+&#10;9/YXAAAA//8DAFBLAwQUAAYACAAAACEATfDoDN4AAAAKAQAADwAAAGRycy9kb3ducmV2LnhtbEyP&#10;QU7DMBBF90jcwRokNog6hSYuIU4FSCC2LT3AJJ4mEfE4it0mvT3uii5Hb/T/+8Vmtr040eg7xxqW&#10;iwQEce1Mx42G/c/n4xqED8gGe8ek4UweNuXtTYG5cRNv6bQLjYgh7HPU0IYw5FL6uiWLfuEG4sgO&#10;brQY4jk20ow4xXDby6ckyaTFjmNDiwN9tFT/7o5Ww+F7ekhfpuor7NV2lb1jpyp31vr+bn57BRFo&#10;Dv/PcNGP6lBGp8od2XjRa0hVnBI0qOcUxIUnKluBqCJZJmuQZSGvJ5R/AAAA//8DAFBLAQItABQA&#10;BgAIAAAAIQC2gziS/gAAAOEBAAATAAAAAAAAAAAAAAAAAAAAAABbQ29udGVudF9UeXBlc10ueG1s&#10;UEsBAi0AFAAGAAgAAAAhADj9If/WAAAAlAEAAAsAAAAAAAAAAAAAAAAALwEAAF9yZWxzLy5yZWxz&#10;UEsBAi0AFAAGAAgAAAAhAPttdX0kAgAAJQQAAA4AAAAAAAAAAAAAAAAALgIAAGRycy9lMm9Eb2Mu&#10;eG1sUEsBAi0AFAAGAAgAAAAhAE3w6AzeAAAACgEAAA8AAAAAAAAAAAAAAAAAfgQAAGRycy9kb3du&#10;cmV2LnhtbFBLBQYAAAAABAAEAPMAAACJBQAAAAA=&#10;" stroked="f">
                <v:textbox>
                  <w:txbxContent>
                    <w:p w:rsidR="00025D19" w:rsidRPr="00F6050E" w:rsidRDefault="00025D19" w:rsidP="00025D19"/>
                    <w:p w:rsidR="004B77E7" w:rsidRDefault="004B77E7" w:rsidP="004B77E7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Dr. Owusu Amponsah</w:t>
                      </w:r>
                    </w:p>
                    <w:p w:rsidR="004B77E7" w:rsidRDefault="004B77E7" w:rsidP="004B77E7">
                      <w:pPr>
                        <w:pStyle w:val="ListParagraph"/>
                      </w:pPr>
                      <w:r>
                        <w:t>Department of Planning, Kwame Nkrumah University of Science and Technology</w:t>
                      </w:r>
                    </w:p>
                    <w:p w:rsidR="004B77E7" w:rsidRDefault="004B77E7" w:rsidP="004B77E7">
                      <w:pPr>
                        <w:pStyle w:val="ListParagraph"/>
                      </w:pPr>
                      <w:r>
                        <w:t>University post Office, Kumasi, Ghana</w:t>
                      </w:r>
                    </w:p>
                    <w:p w:rsidR="004B77E7" w:rsidRDefault="004B77E7" w:rsidP="004B77E7">
                      <w:pPr>
                        <w:pStyle w:val="ListParagraph"/>
                      </w:pPr>
                      <w:r>
                        <w:t>+233(0)208093643</w:t>
                      </w:r>
                    </w:p>
                    <w:p w:rsidR="004B77E7" w:rsidRDefault="004B77E7" w:rsidP="004B77E7">
                      <w:pPr>
                        <w:pStyle w:val="ListParagraph"/>
                      </w:pPr>
                      <w:r>
                        <w:rPr>
                          <w:sz w:val="23"/>
                          <w:szCs w:val="23"/>
                        </w:rPr>
                        <w:t>amponsah_owusu@yahoo.co.uk</w:t>
                      </w:r>
                    </w:p>
                    <w:p w:rsidR="002011FC" w:rsidRPr="00F6050E" w:rsidRDefault="002011FC" w:rsidP="0088571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F6050E">
                        <w:t>Dr. Prince Osei-Wusu Adjei</w:t>
                      </w:r>
                    </w:p>
                    <w:p w:rsidR="002011FC" w:rsidRPr="00F6050E" w:rsidRDefault="002011FC" w:rsidP="002011FC">
                      <w:pPr>
                        <w:pStyle w:val="ListParagraph"/>
                      </w:pPr>
                      <w:r w:rsidRPr="00F6050E">
                        <w:t>Department of Geography and Rural Development – KNUST</w:t>
                      </w:r>
                    </w:p>
                    <w:p w:rsidR="002011FC" w:rsidRPr="00F6050E" w:rsidRDefault="002011FC" w:rsidP="002011FC">
                      <w:pPr>
                        <w:pStyle w:val="ListParagraph"/>
                      </w:pPr>
                      <w:r w:rsidRPr="00F6050E">
                        <w:t>University Post</w:t>
                      </w:r>
                    </w:p>
                    <w:p w:rsidR="000143A1" w:rsidRDefault="002011FC" w:rsidP="002011FC">
                      <w:pPr>
                        <w:pStyle w:val="ListParagraph"/>
                      </w:pPr>
                      <w:r w:rsidRPr="00F6050E">
                        <w:t xml:space="preserve">Tel: </w:t>
                      </w:r>
                      <w:r w:rsidR="00452FF5">
                        <w:t>+233(0)</w:t>
                      </w:r>
                      <w:r w:rsidRPr="00F6050E">
                        <w:t xml:space="preserve">243126093; </w:t>
                      </w:r>
                      <w:r w:rsidRPr="00F6050E">
                        <w:tab/>
                      </w:r>
                    </w:p>
                    <w:p w:rsidR="00452FF5" w:rsidRDefault="002011FC" w:rsidP="00452FF5">
                      <w:pPr>
                        <w:pStyle w:val="ListParagraph"/>
                      </w:pPr>
                      <w:r w:rsidRPr="00F6050E">
                        <w:t xml:space="preserve">Email: </w:t>
                      </w:r>
                      <w:hyperlink r:id="rId12" w:history="1">
                        <w:r w:rsidRPr="00F6050E">
                          <w:rPr>
                            <w:rStyle w:val="Hyperlink"/>
                          </w:rPr>
                          <w:t>princeosei2@hotmail.com</w:t>
                        </w:r>
                      </w:hyperlink>
                      <w:r w:rsidRPr="00F6050E">
                        <w:t xml:space="preserve"> </w:t>
                      </w:r>
                    </w:p>
                    <w:p w:rsidR="00452FF5" w:rsidRDefault="00452FF5" w:rsidP="00452FF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Timothy Mensah-Smith</w:t>
                      </w:r>
                    </w:p>
                    <w:p w:rsidR="00452FF5" w:rsidRDefault="00452FF5" w:rsidP="00452FF5">
                      <w:pPr>
                        <w:pStyle w:val="ListParagraph"/>
                      </w:pPr>
                      <w:r>
                        <w:t>Executive Director Roots Link Africa</w:t>
                      </w:r>
                    </w:p>
                    <w:p w:rsidR="00452FF5" w:rsidRDefault="00452FF5" w:rsidP="00452FF5">
                      <w:pPr>
                        <w:pStyle w:val="ListParagraph"/>
                      </w:pPr>
                      <w:r>
                        <w:t>Assin Fosu</w:t>
                      </w:r>
                    </w:p>
                    <w:p w:rsidR="00671339" w:rsidRDefault="00452FF5" w:rsidP="00452FF5">
                      <w:pPr>
                        <w:pStyle w:val="ListParagraph"/>
                      </w:pPr>
                      <w:r>
                        <w:t>+233(0)244931469</w:t>
                      </w:r>
                      <w:r w:rsidRPr="00671339">
                        <w:t xml:space="preserve"> </w:t>
                      </w: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Default="000143A1" w:rsidP="002011FC">
                      <w:pPr>
                        <w:pStyle w:val="ListParagraph"/>
                      </w:pPr>
                    </w:p>
                    <w:p w:rsidR="000143A1" w:rsidRPr="00F6050E" w:rsidRDefault="000143A1" w:rsidP="002011FC">
                      <w:pPr>
                        <w:pStyle w:val="ListParagraph"/>
                      </w:pPr>
                    </w:p>
                    <w:p w:rsidR="00366183" w:rsidRPr="00F6050E" w:rsidRDefault="00366183" w:rsidP="00C803B0"/>
                    <w:p w:rsidR="00366183" w:rsidRPr="00F6050E" w:rsidRDefault="00366183" w:rsidP="0036618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F6050E">
                        <w:t xml:space="preserve">Professor Dr. Dr. Daniel Bour </w:t>
                      </w:r>
                    </w:p>
                    <w:p w:rsidR="00366183" w:rsidRPr="00F6050E" w:rsidRDefault="00366183" w:rsidP="00366183">
                      <w:pPr>
                        <w:pStyle w:val="ListParagraph"/>
                      </w:pPr>
                      <w:r w:rsidRPr="00F6050E">
                        <w:t>(Former Vice Chancellor, VVU, Former Provost CASS, KNUST and Lecturer, Department of Geography and Rural Development, KNUST)</w:t>
                      </w:r>
                    </w:p>
                    <w:p w:rsidR="00366183" w:rsidRPr="00F6050E" w:rsidRDefault="00366183" w:rsidP="00366183">
                      <w:pPr>
                        <w:pStyle w:val="ListParagraph"/>
                      </w:pPr>
                      <w:r w:rsidRPr="00F6050E">
                        <w:t>Tel:</w:t>
                      </w:r>
                      <w:r w:rsidR="0095449F" w:rsidRPr="00F6050E">
                        <w:t xml:space="preserve"> 0249504919 / 0277186835</w:t>
                      </w:r>
                    </w:p>
                    <w:p w:rsidR="00B04512" w:rsidRPr="00F6050E" w:rsidRDefault="00B04512" w:rsidP="00366183">
                      <w:pPr>
                        <w:pStyle w:val="ListParagraph"/>
                      </w:pPr>
                      <w:r w:rsidRPr="00F6050E">
                        <w:t xml:space="preserve">Email: </w:t>
                      </w:r>
                      <w:hyperlink r:id="rId13" w:history="1">
                        <w:r w:rsidR="00262DAD" w:rsidRPr="007418FE">
                          <w:rPr>
                            <w:rStyle w:val="Hyperlink"/>
                          </w:rPr>
                          <w:t>drdrbour@gmail.com</w:t>
                        </w:r>
                      </w:hyperlink>
                      <w:r w:rsidR="00262DAD">
                        <w:t xml:space="preserve"> </w:t>
                      </w:r>
                    </w:p>
                    <w:p w:rsidR="0095449F" w:rsidRPr="00F6050E" w:rsidRDefault="0095449F" w:rsidP="00366183">
                      <w:pPr>
                        <w:pStyle w:val="ListParagraph"/>
                      </w:pPr>
                    </w:p>
                    <w:p w:rsidR="002011FC" w:rsidRPr="00025D19" w:rsidRDefault="002011FC" w:rsidP="002011FC">
                      <w:pPr>
                        <w:ind w:left="720"/>
                      </w:pPr>
                    </w:p>
                    <w:p w:rsidR="00025D19" w:rsidRDefault="00025D19"/>
                  </w:txbxContent>
                </v:textbox>
              </v:shape>
            </w:pict>
          </mc:Fallback>
        </mc:AlternateContent>
      </w:r>
    </w:p>
    <w:p w:rsidR="00ED02BA" w:rsidRPr="00AD7BB6" w:rsidRDefault="00ED02BA" w:rsidP="003272A7">
      <w:pPr>
        <w:spacing w:line="360" w:lineRule="auto"/>
      </w:pPr>
    </w:p>
    <w:p w:rsidR="002262EB" w:rsidRDefault="002262EB" w:rsidP="003272A7">
      <w:pPr>
        <w:rPr>
          <w:b/>
        </w:rPr>
      </w:pPr>
    </w:p>
    <w:p w:rsidR="00441AE7" w:rsidRDefault="00441AE7" w:rsidP="003272A7">
      <w:pPr>
        <w:rPr>
          <w:b/>
        </w:rPr>
      </w:pPr>
    </w:p>
    <w:p w:rsidR="000E0F21" w:rsidRDefault="000E0F21" w:rsidP="003272A7">
      <w:pPr>
        <w:rPr>
          <w:b/>
        </w:rPr>
      </w:pPr>
    </w:p>
    <w:p w:rsidR="00ED02BA" w:rsidRPr="00671339" w:rsidRDefault="00ED02BA" w:rsidP="00ED02BA">
      <w:pPr>
        <w:rPr>
          <w:b/>
        </w:rPr>
      </w:pPr>
    </w:p>
    <w:sectPr w:rsidR="00ED02BA" w:rsidRPr="00671339" w:rsidSect="00226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14B" w:rsidRDefault="00F1014B" w:rsidP="009C2178">
      <w:r>
        <w:separator/>
      </w:r>
    </w:p>
  </w:endnote>
  <w:endnote w:type="continuationSeparator" w:id="0">
    <w:p w:rsidR="00F1014B" w:rsidRDefault="00F1014B" w:rsidP="009C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14B" w:rsidRDefault="00F1014B" w:rsidP="009C2178">
      <w:r>
        <w:separator/>
      </w:r>
    </w:p>
  </w:footnote>
  <w:footnote w:type="continuationSeparator" w:id="0">
    <w:p w:rsidR="00F1014B" w:rsidRDefault="00F1014B" w:rsidP="009C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C99"/>
      </v:shape>
    </w:pict>
  </w:numPicBullet>
  <w:abstractNum w:abstractNumId="0">
    <w:nsid w:val="044C1784"/>
    <w:multiLevelType w:val="hybridMultilevel"/>
    <w:tmpl w:val="5142C4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6E24"/>
    <w:multiLevelType w:val="hybridMultilevel"/>
    <w:tmpl w:val="709453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D1C7C"/>
    <w:multiLevelType w:val="hybridMultilevel"/>
    <w:tmpl w:val="1374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02179"/>
    <w:multiLevelType w:val="hybridMultilevel"/>
    <w:tmpl w:val="DF823E7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14A48"/>
    <w:multiLevelType w:val="hybridMultilevel"/>
    <w:tmpl w:val="02C244E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D026F"/>
    <w:multiLevelType w:val="hybridMultilevel"/>
    <w:tmpl w:val="F1223CB8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49B61D7"/>
    <w:multiLevelType w:val="hybridMultilevel"/>
    <w:tmpl w:val="BF84CF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2708E"/>
    <w:multiLevelType w:val="hybridMultilevel"/>
    <w:tmpl w:val="7E04C9A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46C0F"/>
    <w:multiLevelType w:val="hybridMultilevel"/>
    <w:tmpl w:val="FD44AE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7039A"/>
    <w:multiLevelType w:val="hybridMultilevel"/>
    <w:tmpl w:val="F4D6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16C53"/>
    <w:multiLevelType w:val="hybridMultilevel"/>
    <w:tmpl w:val="AD10BD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D156F"/>
    <w:multiLevelType w:val="hybridMultilevel"/>
    <w:tmpl w:val="99B88C5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30F41"/>
    <w:multiLevelType w:val="hybridMultilevel"/>
    <w:tmpl w:val="2B0A96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07B72"/>
    <w:multiLevelType w:val="hybridMultilevel"/>
    <w:tmpl w:val="DB3636A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A2BA3"/>
    <w:multiLevelType w:val="hybridMultilevel"/>
    <w:tmpl w:val="059EC3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625CA"/>
    <w:multiLevelType w:val="hybridMultilevel"/>
    <w:tmpl w:val="FE3E130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A83318"/>
    <w:multiLevelType w:val="hybridMultilevel"/>
    <w:tmpl w:val="B4C8E7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3"/>
  </w:num>
  <w:num w:numId="10">
    <w:abstractNumId w:val="12"/>
  </w:num>
  <w:num w:numId="11">
    <w:abstractNumId w:val="11"/>
  </w:num>
  <w:num w:numId="12">
    <w:abstractNumId w:val="16"/>
  </w:num>
  <w:num w:numId="13">
    <w:abstractNumId w:val="13"/>
  </w:num>
  <w:num w:numId="14">
    <w:abstractNumId w:val="15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tQAS5hYmRhbGJko6SsGpxcWZ+XkgBYa1AKsTmKIsAAAA"/>
  </w:docVars>
  <w:rsids>
    <w:rsidRoot w:val="0048428D"/>
    <w:rsid w:val="00007AA3"/>
    <w:rsid w:val="000143A1"/>
    <w:rsid w:val="0002380D"/>
    <w:rsid w:val="00025D19"/>
    <w:rsid w:val="000356AF"/>
    <w:rsid w:val="00035912"/>
    <w:rsid w:val="00036DA1"/>
    <w:rsid w:val="00045EEE"/>
    <w:rsid w:val="00053546"/>
    <w:rsid w:val="000A2CDF"/>
    <w:rsid w:val="000A3F65"/>
    <w:rsid w:val="000B239A"/>
    <w:rsid w:val="000B55DB"/>
    <w:rsid w:val="000E0F21"/>
    <w:rsid w:val="000E4A17"/>
    <w:rsid w:val="000E5D8D"/>
    <w:rsid w:val="001115E6"/>
    <w:rsid w:val="0012576C"/>
    <w:rsid w:val="00131AE4"/>
    <w:rsid w:val="001426B1"/>
    <w:rsid w:val="00146ACE"/>
    <w:rsid w:val="00151E7C"/>
    <w:rsid w:val="00157040"/>
    <w:rsid w:val="001746CF"/>
    <w:rsid w:val="00185AE4"/>
    <w:rsid w:val="00192C90"/>
    <w:rsid w:val="001C4436"/>
    <w:rsid w:val="002011FC"/>
    <w:rsid w:val="00216053"/>
    <w:rsid w:val="00217C5E"/>
    <w:rsid w:val="002210EF"/>
    <w:rsid w:val="002262EB"/>
    <w:rsid w:val="002313CE"/>
    <w:rsid w:val="00262DAD"/>
    <w:rsid w:val="00263491"/>
    <w:rsid w:val="00273488"/>
    <w:rsid w:val="002C5100"/>
    <w:rsid w:val="002C54C4"/>
    <w:rsid w:val="002D5B97"/>
    <w:rsid w:val="00324106"/>
    <w:rsid w:val="003272A7"/>
    <w:rsid w:val="00337658"/>
    <w:rsid w:val="003417CA"/>
    <w:rsid w:val="00365423"/>
    <w:rsid w:val="00366183"/>
    <w:rsid w:val="00371693"/>
    <w:rsid w:val="003A2E63"/>
    <w:rsid w:val="003A6BCC"/>
    <w:rsid w:val="003A7587"/>
    <w:rsid w:val="003B446D"/>
    <w:rsid w:val="003B6AFC"/>
    <w:rsid w:val="003D358A"/>
    <w:rsid w:val="003E6F52"/>
    <w:rsid w:val="003F431F"/>
    <w:rsid w:val="0041199D"/>
    <w:rsid w:val="004157B4"/>
    <w:rsid w:val="0041777E"/>
    <w:rsid w:val="00435A91"/>
    <w:rsid w:val="00441AE7"/>
    <w:rsid w:val="00442EF6"/>
    <w:rsid w:val="00452FF5"/>
    <w:rsid w:val="0047313D"/>
    <w:rsid w:val="004807AD"/>
    <w:rsid w:val="00483ED2"/>
    <w:rsid w:val="0048428D"/>
    <w:rsid w:val="004A6BC1"/>
    <w:rsid w:val="004A7F14"/>
    <w:rsid w:val="004B77E7"/>
    <w:rsid w:val="004E2A19"/>
    <w:rsid w:val="004F39FF"/>
    <w:rsid w:val="00514A99"/>
    <w:rsid w:val="0054314F"/>
    <w:rsid w:val="005510DB"/>
    <w:rsid w:val="00576672"/>
    <w:rsid w:val="0057679E"/>
    <w:rsid w:val="005C675C"/>
    <w:rsid w:val="005C6C6A"/>
    <w:rsid w:val="005E0661"/>
    <w:rsid w:val="005E15AB"/>
    <w:rsid w:val="005F6203"/>
    <w:rsid w:val="00622B56"/>
    <w:rsid w:val="00633789"/>
    <w:rsid w:val="0066120A"/>
    <w:rsid w:val="00671339"/>
    <w:rsid w:val="00672778"/>
    <w:rsid w:val="006815E5"/>
    <w:rsid w:val="00692C90"/>
    <w:rsid w:val="006E067B"/>
    <w:rsid w:val="00702101"/>
    <w:rsid w:val="0070321E"/>
    <w:rsid w:val="00785830"/>
    <w:rsid w:val="007B2343"/>
    <w:rsid w:val="007B3B78"/>
    <w:rsid w:val="007D3D84"/>
    <w:rsid w:val="007E5C5E"/>
    <w:rsid w:val="00800F89"/>
    <w:rsid w:val="00810DF7"/>
    <w:rsid w:val="00822C17"/>
    <w:rsid w:val="00825E1B"/>
    <w:rsid w:val="00826220"/>
    <w:rsid w:val="008701BE"/>
    <w:rsid w:val="00875FAA"/>
    <w:rsid w:val="0088322F"/>
    <w:rsid w:val="0088571C"/>
    <w:rsid w:val="00897050"/>
    <w:rsid w:val="008A7FA2"/>
    <w:rsid w:val="008B6504"/>
    <w:rsid w:val="008E0695"/>
    <w:rsid w:val="008F5C33"/>
    <w:rsid w:val="0095449F"/>
    <w:rsid w:val="009544BB"/>
    <w:rsid w:val="00955FDF"/>
    <w:rsid w:val="0096137D"/>
    <w:rsid w:val="009657C5"/>
    <w:rsid w:val="009717BE"/>
    <w:rsid w:val="009C2178"/>
    <w:rsid w:val="009F5242"/>
    <w:rsid w:val="00A3103E"/>
    <w:rsid w:val="00A43D12"/>
    <w:rsid w:val="00A55B79"/>
    <w:rsid w:val="00A56FC3"/>
    <w:rsid w:val="00A72A44"/>
    <w:rsid w:val="00A732F0"/>
    <w:rsid w:val="00A77C32"/>
    <w:rsid w:val="00A81671"/>
    <w:rsid w:val="00A86835"/>
    <w:rsid w:val="00A95A2A"/>
    <w:rsid w:val="00AA3010"/>
    <w:rsid w:val="00AC0229"/>
    <w:rsid w:val="00AD133F"/>
    <w:rsid w:val="00AD7BB6"/>
    <w:rsid w:val="00AF513E"/>
    <w:rsid w:val="00B01FD1"/>
    <w:rsid w:val="00B04512"/>
    <w:rsid w:val="00B418D4"/>
    <w:rsid w:val="00B437CD"/>
    <w:rsid w:val="00B45D9F"/>
    <w:rsid w:val="00B704A9"/>
    <w:rsid w:val="00BA74E2"/>
    <w:rsid w:val="00C0046D"/>
    <w:rsid w:val="00C010DA"/>
    <w:rsid w:val="00C07C26"/>
    <w:rsid w:val="00C131A1"/>
    <w:rsid w:val="00C15009"/>
    <w:rsid w:val="00C170E9"/>
    <w:rsid w:val="00C210BA"/>
    <w:rsid w:val="00C212B7"/>
    <w:rsid w:val="00C24CEC"/>
    <w:rsid w:val="00C30C06"/>
    <w:rsid w:val="00C36AE9"/>
    <w:rsid w:val="00C44423"/>
    <w:rsid w:val="00C7776D"/>
    <w:rsid w:val="00C803B0"/>
    <w:rsid w:val="00C8393A"/>
    <w:rsid w:val="00C9349A"/>
    <w:rsid w:val="00CA6A2E"/>
    <w:rsid w:val="00CD65DE"/>
    <w:rsid w:val="00CE4DF2"/>
    <w:rsid w:val="00D24E6A"/>
    <w:rsid w:val="00D40728"/>
    <w:rsid w:val="00D673AC"/>
    <w:rsid w:val="00DB7A82"/>
    <w:rsid w:val="00DD5397"/>
    <w:rsid w:val="00DE38BC"/>
    <w:rsid w:val="00DE5444"/>
    <w:rsid w:val="00E2789C"/>
    <w:rsid w:val="00E44DEF"/>
    <w:rsid w:val="00E60F3B"/>
    <w:rsid w:val="00E77FCE"/>
    <w:rsid w:val="00EB18F4"/>
    <w:rsid w:val="00EB6495"/>
    <w:rsid w:val="00ED02BA"/>
    <w:rsid w:val="00ED4B35"/>
    <w:rsid w:val="00EE0C83"/>
    <w:rsid w:val="00F1014B"/>
    <w:rsid w:val="00F11644"/>
    <w:rsid w:val="00F221DE"/>
    <w:rsid w:val="00F31EAE"/>
    <w:rsid w:val="00F418E7"/>
    <w:rsid w:val="00F42163"/>
    <w:rsid w:val="00F45965"/>
    <w:rsid w:val="00F46F92"/>
    <w:rsid w:val="00F51F52"/>
    <w:rsid w:val="00F5539B"/>
    <w:rsid w:val="00F6050E"/>
    <w:rsid w:val="00F769B3"/>
    <w:rsid w:val="00F836BE"/>
    <w:rsid w:val="00FA0631"/>
    <w:rsid w:val="00FA39D3"/>
    <w:rsid w:val="00FA4F86"/>
    <w:rsid w:val="00FA5B6D"/>
    <w:rsid w:val="00FB2D19"/>
    <w:rsid w:val="00FB6EB4"/>
    <w:rsid w:val="00FB7048"/>
    <w:rsid w:val="00FC1267"/>
    <w:rsid w:val="00FC3A12"/>
    <w:rsid w:val="00FE631A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B4FFB-DA7D-4F2A-A121-FDE82FA9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28D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8428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2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A5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17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2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178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8167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E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E1B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832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amah12322@gmail.com" TargetMode="External"/><Relationship Id="rId13" Type="http://schemas.openxmlformats.org/officeDocument/2006/relationships/hyperlink" Target="mailto:drdrbo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inceosei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rdrbou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rinceosei2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uamah12322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9D0A3-4223-4C47-B6B1-C290DF8A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Verberk</dc:creator>
  <cp:lastModifiedBy>Admin</cp:lastModifiedBy>
  <cp:revision>2</cp:revision>
  <cp:lastPrinted>2018-12-16T14:42:00Z</cp:lastPrinted>
  <dcterms:created xsi:type="dcterms:W3CDTF">2021-03-04T06:21:00Z</dcterms:created>
  <dcterms:modified xsi:type="dcterms:W3CDTF">2021-03-04T06:21:00Z</dcterms:modified>
</cp:coreProperties>
</file>