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6F64" w:rsidRDefault="00786C26">
      <w:r>
        <w:rPr>
          <w:rFonts w:ascii="Times New Roman" w:hAnsi="Times New Roman"/>
          <w:noProof/>
          <w:sz w:val="24"/>
          <w:szCs w:val="24"/>
        </w:rPr>
        <w:drawing>
          <wp:anchor distT="36576" distB="36576" distL="36576" distR="36576" simplePos="0" relativeHeight="251658240" behindDoc="0" locked="0" layoutInCell="1" allowOverlap="1">
            <wp:simplePos x="0" y="0"/>
            <wp:positionH relativeFrom="column">
              <wp:posOffset>-209550</wp:posOffset>
            </wp:positionH>
            <wp:positionV relativeFrom="paragraph">
              <wp:posOffset>-723900</wp:posOffset>
            </wp:positionV>
            <wp:extent cx="6381750" cy="9715500"/>
            <wp:effectExtent l="19050" t="0" r="0" b="0"/>
            <wp:wrapNone/>
            <wp:docPr id="2" name="Picture 2" descr="lkmnb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kmnbv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lum bright="-6000"/>
                    </a:blip>
                    <a:srcRect l="8400" r="6190" b="1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9715500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sectPr w:rsidR="006D6F64" w:rsidSect="004E1714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5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4E1714"/>
    <w:rsid w:val="000846C9"/>
    <w:rsid w:val="002D2BAE"/>
    <w:rsid w:val="004E1714"/>
    <w:rsid w:val="006D6F64"/>
    <w:rsid w:val="00786C26"/>
    <w:rsid w:val="0081605A"/>
    <w:rsid w:val="00927E4F"/>
    <w:rsid w:val="00930A1A"/>
    <w:rsid w:val="00A673BD"/>
    <w:rsid w:val="00F97E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6F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2014-01-24T05:20:00Z</dcterms:created>
  <dcterms:modified xsi:type="dcterms:W3CDTF">2014-08-23T11:25:00Z</dcterms:modified>
</cp:coreProperties>
</file>