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AC" w:rsidRPr="003F68AC" w:rsidRDefault="003F68AC" w:rsidP="003F68AC">
      <w:pPr>
        <w:spacing w:line="360" w:lineRule="auto"/>
        <w:jc w:val="center"/>
        <w:rPr>
          <w:b/>
        </w:rPr>
      </w:pPr>
      <w:bookmarkStart w:id="0" w:name="_GoBack"/>
      <w:bookmarkEnd w:id="0"/>
    </w:p>
    <w:p w:rsidR="003F68AC" w:rsidRPr="003F68AC" w:rsidRDefault="003F68AC" w:rsidP="003F68AC">
      <w:pPr>
        <w:spacing w:line="360" w:lineRule="auto"/>
        <w:jc w:val="center"/>
        <w:rPr>
          <w:b/>
        </w:rPr>
      </w:pPr>
    </w:p>
    <w:p w:rsidR="00423578" w:rsidRPr="003F68AC" w:rsidRDefault="00423578" w:rsidP="003F68AC">
      <w:pPr>
        <w:spacing w:line="360" w:lineRule="auto"/>
        <w:jc w:val="center"/>
        <w:rPr>
          <w:b/>
        </w:rPr>
      </w:pPr>
      <w:r w:rsidRPr="003F68AC">
        <w:rPr>
          <w:b/>
        </w:rPr>
        <w:t>CURRICULUM VITAE</w:t>
      </w:r>
    </w:p>
    <w:p w:rsidR="00E33C0C" w:rsidRPr="003F68AC" w:rsidRDefault="00125AC5" w:rsidP="003F68AC">
      <w:pPr>
        <w:spacing w:line="360" w:lineRule="auto"/>
        <w:jc w:val="center"/>
        <w:rPr>
          <w:b/>
        </w:rPr>
      </w:pPr>
      <w:r w:rsidRPr="003F68AC">
        <w:rPr>
          <w:b/>
        </w:rPr>
        <w:t>EBENEZER GIDDI</w:t>
      </w:r>
    </w:p>
    <w:p w:rsidR="00423578" w:rsidRPr="003F68AC" w:rsidRDefault="00E33C0C" w:rsidP="003F68AC">
      <w:pPr>
        <w:spacing w:line="360" w:lineRule="auto"/>
        <w:jc w:val="center"/>
        <w:rPr>
          <w:b/>
        </w:rPr>
      </w:pPr>
      <w:r w:rsidRPr="003F68AC">
        <w:rPr>
          <w:b/>
        </w:rPr>
        <w:t xml:space="preserve">M.PHIL. </w:t>
      </w:r>
      <w:r w:rsidR="00D7456A" w:rsidRPr="003F68AC">
        <w:rPr>
          <w:b/>
        </w:rPr>
        <w:t>M.A.TESL &amp; CEMBA</w:t>
      </w:r>
    </w:p>
    <w:p w:rsidR="00423578" w:rsidRPr="003F68AC" w:rsidRDefault="00F25F05" w:rsidP="003F68AC">
      <w:pPr>
        <w:spacing w:line="360" w:lineRule="auto"/>
        <w:rPr>
          <w:b/>
        </w:rPr>
      </w:pPr>
      <w:r w:rsidRPr="003F68AC">
        <w:t>St. Francis College of Education</w:t>
      </w:r>
      <w:r w:rsidR="008D5B57" w:rsidRPr="003F68AC">
        <w:t>,</w:t>
      </w:r>
      <w:r w:rsidR="00423578" w:rsidRPr="003F68AC">
        <w:t xml:space="preserve"> P.</w:t>
      </w:r>
      <w:r w:rsidR="008D5B57" w:rsidRPr="003F68AC">
        <w:t xml:space="preserve"> </w:t>
      </w:r>
      <w:r w:rsidR="00423578" w:rsidRPr="003F68AC">
        <w:t>O.</w:t>
      </w:r>
      <w:r w:rsidR="008D5B57" w:rsidRPr="003F68AC">
        <w:t xml:space="preserve"> </w:t>
      </w:r>
      <w:r w:rsidR="00423578" w:rsidRPr="003F68AC">
        <w:t xml:space="preserve">Box </w:t>
      </w:r>
      <w:r w:rsidR="008D5B57" w:rsidRPr="003F68AC">
        <w:t>100.</w:t>
      </w:r>
      <w:r w:rsidRPr="003F68AC">
        <w:t xml:space="preserve"> Hohoe</w:t>
      </w:r>
      <w:r w:rsidR="008D5B57" w:rsidRPr="003F68AC">
        <w:t>.</w:t>
      </w:r>
      <w:r w:rsidR="00423578" w:rsidRPr="003F68AC">
        <w:t xml:space="preserve"> V</w:t>
      </w:r>
      <w:r w:rsidRPr="003F68AC">
        <w:t>/R</w:t>
      </w:r>
      <w:r w:rsidR="008D5B57" w:rsidRPr="003F68AC">
        <w:t>.</w:t>
      </w:r>
      <w:r w:rsidR="00125AC5" w:rsidRPr="003F68AC">
        <w:t xml:space="preserve"> Mobile.0243272796/0209967629</w:t>
      </w:r>
    </w:p>
    <w:p w:rsidR="00423578" w:rsidRPr="003F68AC" w:rsidRDefault="00A17E9C" w:rsidP="003F68AC">
      <w:pPr>
        <w:spacing w:line="360" w:lineRule="auto"/>
        <w:ind w:left="-360" w:firstLine="360"/>
        <w:jc w:val="both"/>
        <w:rPr>
          <w:b/>
        </w:rPr>
      </w:pPr>
      <w:r w:rsidRPr="003F68AC">
        <w:rPr>
          <w:b/>
          <w:noProof/>
        </w:rPr>
        <w:pict>
          <v:line id="Line 2" o:spid="_x0000_s1026" style="position:absolute;left:0;text-align:left;z-index:251660288;visibility:visible" from="-9pt,8.2pt" to="46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" strokeweight="4.5pt">
            <v:stroke linestyle="thinThick"/>
          </v:line>
        </w:pict>
      </w:r>
    </w:p>
    <w:p w:rsidR="00423578" w:rsidRPr="003F68AC" w:rsidRDefault="00125AC5" w:rsidP="003F68AC">
      <w:pPr>
        <w:spacing w:line="360" w:lineRule="auto"/>
        <w:rPr>
          <w:b/>
          <w:u w:val="single"/>
        </w:rPr>
      </w:pPr>
      <w:r w:rsidRPr="003F68AC">
        <w:rPr>
          <w:b/>
          <w:u w:val="single"/>
        </w:rPr>
        <w:t xml:space="preserve">1.0 </w:t>
      </w:r>
      <w:r w:rsidR="00423578" w:rsidRPr="003F68AC">
        <w:rPr>
          <w:b/>
          <w:u w:val="single"/>
        </w:rPr>
        <w:t>PERSONAL DATA</w:t>
      </w:r>
    </w:p>
    <w:p w:rsidR="00423578" w:rsidRPr="003F68AC" w:rsidRDefault="00D7456A" w:rsidP="003F68AC">
      <w:pPr>
        <w:spacing w:line="360" w:lineRule="auto"/>
        <w:jc w:val="both"/>
        <w:rPr>
          <w:b/>
        </w:rPr>
      </w:pPr>
      <w:r w:rsidRPr="003F68AC">
        <w:rPr>
          <w:b/>
        </w:rPr>
        <w:t>SURNAME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>: GIDDI</w:t>
      </w:r>
    </w:p>
    <w:p w:rsidR="00423578" w:rsidRPr="003F68AC" w:rsidRDefault="00D7456A" w:rsidP="003F68AC">
      <w:pPr>
        <w:spacing w:line="360" w:lineRule="auto"/>
        <w:jc w:val="both"/>
        <w:rPr>
          <w:b/>
        </w:rPr>
      </w:pPr>
      <w:r w:rsidRPr="003F68AC">
        <w:rPr>
          <w:b/>
        </w:rPr>
        <w:t>FIRST NAME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 xml:space="preserve">: </w:t>
      </w:r>
      <w:r w:rsidR="00125AC5" w:rsidRPr="003F68AC">
        <w:rPr>
          <w:b/>
        </w:rPr>
        <w:t>EBENEZER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  <w:r w:rsidRPr="003F68AC">
        <w:rPr>
          <w:b/>
        </w:rPr>
        <w:t>SEX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>: MALE</w:t>
      </w:r>
    </w:p>
    <w:p w:rsidR="00423578" w:rsidRPr="003F68AC" w:rsidRDefault="00125AC5" w:rsidP="003F68AC">
      <w:pPr>
        <w:spacing w:line="360" w:lineRule="auto"/>
        <w:jc w:val="both"/>
        <w:rPr>
          <w:b/>
        </w:rPr>
      </w:pPr>
      <w:r w:rsidRPr="003F68AC">
        <w:rPr>
          <w:b/>
        </w:rPr>
        <w:t>DATE OF BIRTH                                                    : 1</w:t>
      </w:r>
      <w:r w:rsidRPr="003F68AC">
        <w:rPr>
          <w:b/>
          <w:vertAlign w:val="superscript"/>
        </w:rPr>
        <w:t>ST</w:t>
      </w:r>
      <w:r w:rsidRPr="003F68AC">
        <w:rPr>
          <w:b/>
        </w:rPr>
        <w:t xml:space="preserve"> JULY, 1973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  <w:r w:rsidRPr="003F68AC">
        <w:rPr>
          <w:b/>
        </w:rPr>
        <w:t>MARITAL STATUS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>: MARRIED</w:t>
      </w:r>
    </w:p>
    <w:p w:rsidR="00423578" w:rsidRPr="003F68AC" w:rsidRDefault="00125AC5" w:rsidP="003F68AC">
      <w:pPr>
        <w:spacing w:line="360" w:lineRule="auto"/>
        <w:jc w:val="both"/>
        <w:rPr>
          <w:b/>
        </w:rPr>
      </w:pPr>
      <w:r w:rsidRPr="003F68AC">
        <w:rPr>
          <w:b/>
        </w:rPr>
        <w:t>NUMBER OF CHILDREN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>: FOUR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  <w:r w:rsidRPr="003F68AC">
        <w:rPr>
          <w:b/>
        </w:rPr>
        <w:t>PL</w:t>
      </w:r>
      <w:r w:rsidR="00125AC5" w:rsidRPr="003F68AC">
        <w:rPr>
          <w:b/>
        </w:rPr>
        <w:t>ACE OF BIRTH</w:t>
      </w:r>
      <w:r w:rsidR="00125AC5" w:rsidRPr="003F68AC">
        <w:rPr>
          <w:b/>
        </w:rPr>
        <w:tab/>
      </w:r>
      <w:r w:rsidR="00125AC5" w:rsidRPr="003F68AC">
        <w:rPr>
          <w:b/>
        </w:rPr>
        <w:tab/>
      </w:r>
      <w:r w:rsidR="00125AC5" w:rsidRPr="003F68AC">
        <w:rPr>
          <w:b/>
        </w:rPr>
        <w:tab/>
      </w:r>
      <w:r w:rsidR="00125AC5" w:rsidRPr="003F68AC">
        <w:rPr>
          <w:b/>
        </w:rPr>
        <w:tab/>
      </w:r>
      <w:r w:rsidR="00125AC5" w:rsidRPr="003F68AC">
        <w:rPr>
          <w:b/>
        </w:rPr>
        <w:tab/>
        <w:t>: HO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  <w:r w:rsidRPr="003F68AC">
        <w:rPr>
          <w:b/>
        </w:rPr>
        <w:t>NATIONALITY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>: GHANAIAN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  <w:r w:rsidRPr="003F68AC">
        <w:rPr>
          <w:b/>
        </w:rPr>
        <w:t>RELIGION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>: CHRISTIAN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  <w:r w:rsidRPr="003F68AC">
        <w:rPr>
          <w:b/>
        </w:rPr>
        <w:t>LANGUAGES SPOKEN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  <w:t>: ENGLISH,</w:t>
      </w:r>
      <w:r w:rsidR="00125AC5" w:rsidRPr="003F68AC">
        <w:rPr>
          <w:b/>
        </w:rPr>
        <w:t xml:space="preserve"> DANGBE,</w:t>
      </w:r>
      <w:r w:rsidRPr="003F68AC">
        <w:rPr>
          <w:b/>
        </w:rPr>
        <w:t xml:space="preserve"> </w:t>
      </w:r>
      <w:r w:rsidR="00125AC5" w:rsidRPr="003F68AC">
        <w:rPr>
          <w:b/>
        </w:rPr>
        <w:t xml:space="preserve">EWE </w:t>
      </w:r>
      <w:r w:rsidRPr="003F68AC">
        <w:rPr>
          <w:b/>
        </w:rPr>
        <w:t xml:space="preserve">AND </w:t>
      </w:r>
      <w:r w:rsidR="00125AC5" w:rsidRPr="003F68AC">
        <w:rPr>
          <w:b/>
        </w:rPr>
        <w:t>TWI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  <w:r w:rsidRPr="003F68AC">
        <w:rPr>
          <w:b/>
        </w:rPr>
        <w:t>E-</w:t>
      </w:r>
      <w:r w:rsidR="00125AC5" w:rsidRPr="003F68AC">
        <w:rPr>
          <w:b/>
        </w:rPr>
        <w:t xml:space="preserve">MAIL </w:t>
      </w:r>
      <w:r w:rsidR="00125AC5" w:rsidRPr="003F68AC">
        <w:rPr>
          <w:b/>
        </w:rPr>
        <w:tab/>
      </w:r>
      <w:r w:rsidR="00125AC5" w:rsidRPr="003F68AC">
        <w:rPr>
          <w:b/>
        </w:rPr>
        <w:tab/>
      </w:r>
      <w:r w:rsidR="00125AC5" w:rsidRPr="003F68AC">
        <w:rPr>
          <w:b/>
        </w:rPr>
        <w:tab/>
      </w:r>
      <w:r w:rsidR="00125AC5" w:rsidRPr="003F68AC">
        <w:rPr>
          <w:b/>
        </w:rPr>
        <w:tab/>
      </w:r>
      <w:r w:rsidR="00125AC5" w:rsidRPr="003F68AC">
        <w:rPr>
          <w:b/>
        </w:rPr>
        <w:tab/>
      </w:r>
      <w:r w:rsidR="00125AC5" w:rsidRPr="003F68AC">
        <w:rPr>
          <w:b/>
        </w:rPr>
        <w:tab/>
        <w:t>: ebenezergiddi@gmail.com</w:t>
      </w:r>
    </w:p>
    <w:p w:rsidR="00423578" w:rsidRPr="003F68AC" w:rsidRDefault="00423578" w:rsidP="003F68AC">
      <w:pPr>
        <w:spacing w:line="360" w:lineRule="auto"/>
        <w:jc w:val="both"/>
        <w:rPr>
          <w:b/>
        </w:rPr>
      </w:pPr>
    </w:p>
    <w:p w:rsidR="00423578" w:rsidRPr="003F68AC" w:rsidRDefault="00A17E9C" w:rsidP="003F68AC">
      <w:pPr>
        <w:tabs>
          <w:tab w:val="right" w:pos="8640"/>
        </w:tabs>
        <w:spacing w:line="360" w:lineRule="auto"/>
        <w:ind w:left="2160" w:hanging="2160"/>
        <w:rPr>
          <w:b/>
        </w:rPr>
      </w:pPr>
      <w:r w:rsidRPr="003F68AC">
        <w:rPr>
          <w:b/>
          <w:noProof/>
        </w:rPr>
        <w:pict>
          <v:line id="Line 11" o:spid="_x0000_s1036" style="position:absolute;left:0;text-align:left;flip:y;z-index:251669504;visibility:visible" from="-6pt,14.5pt" to="6in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" strokeweight="2.25pt"/>
        </w:pict>
      </w:r>
      <w:r w:rsidR="00125AC5" w:rsidRPr="003F68AC">
        <w:rPr>
          <w:b/>
        </w:rPr>
        <w:t xml:space="preserve">2.0 </w:t>
      </w:r>
      <w:r w:rsidR="00423578" w:rsidRPr="003F68AC">
        <w:rPr>
          <w:b/>
        </w:rPr>
        <w:t xml:space="preserve">PROFESSIONAL </w:t>
      </w:r>
      <w:r w:rsidR="00962B8A" w:rsidRPr="003F68AC">
        <w:rPr>
          <w:b/>
        </w:rPr>
        <w:t>OBJECTIVES AND</w:t>
      </w:r>
      <w:r w:rsidR="00423578" w:rsidRPr="003F68AC">
        <w:rPr>
          <w:b/>
        </w:rPr>
        <w:t xml:space="preserve"> PERSONAL VALUES</w:t>
      </w:r>
    </w:p>
    <w:p w:rsidR="00423578" w:rsidRPr="003F68AC" w:rsidRDefault="00423578" w:rsidP="003F68AC">
      <w:pPr>
        <w:tabs>
          <w:tab w:val="right" w:pos="8640"/>
        </w:tabs>
        <w:spacing w:line="360" w:lineRule="auto"/>
        <w:ind w:left="2160" w:hanging="2160"/>
        <w:jc w:val="both"/>
        <w:rPr>
          <w:b/>
        </w:rPr>
      </w:pPr>
    </w:p>
    <w:p w:rsidR="00C86E8A" w:rsidRPr="003F68AC" w:rsidRDefault="00C86E8A" w:rsidP="003F68AC">
      <w:pPr>
        <w:numPr>
          <w:ilvl w:val="0"/>
          <w:numId w:val="2"/>
        </w:numPr>
        <w:spacing w:line="360" w:lineRule="auto"/>
        <w:jc w:val="both"/>
      </w:pPr>
      <w:r w:rsidRPr="003F68AC">
        <w:t xml:space="preserve">Role modeling the vision and mission statements </w:t>
      </w:r>
      <w:r w:rsidR="002974C2" w:rsidRPr="003F68AC">
        <w:t xml:space="preserve">at </w:t>
      </w:r>
      <w:r w:rsidRPr="003F68AC">
        <w:t>my place of work</w:t>
      </w:r>
      <w:r w:rsidR="002974C2" w:rsidRPr="003F68AC">
        <w:t>.</w:t>
      </w:r>
      <w:r w:rsidRPr="003F68AC">
        <w:t xml:space="preserve"> </w:t>
      </w:r>
    </w:p>
    <w:p w:rsidR="00423578" w:rsidRPr="003F68AC" w:rsidRDefault="00C86E8A" w:rsidP="003F68AC">
      <w:pPr>
        <w:numPr>
          <w:ilvl w:val="0"/>
          <w:numId w:val="2"/>
        </w:numPr>
        <w:spacing w:line="360" w:lineRule="auto"/>
        <w:jc w:val="both"/>
      </w:pPr>
      <w:r w:rsidRPr="003F68AC">
        <w:t xml:space="preserve">Being tolerant to everybody regardless of </w:t>
      </w:r>
      <w:r w:rsidR="00423578" w:rsidRPr="003F68AC">
        <w:t>race, ethnic</w:t>
      </w:r>
      <w:r w:rsidRPr="003F68AC">
        <w:t>, gender or</w:t>
      </w:r>
      <w:r w:rsidR="00423578" w:rsidRPr="003F68AC">
        <w:t xml:space="preserve"> social class</w:t>
      </w:r>
      <w:r w:rsidRPr="003F68AC">
        <w:t>.</w:t>
      </w:r>
    </w:p>
    <w:p w:rsidR="00423578" w:rsidRPr="003F68AC" w:rsidRDefault="00C86E8A" w:rsidP="003F68AC">
      <w:pPr>
        <w:numPr>
          <w:ilvl w:val="0"/>
          <w:numId w:val="2"/>
        </w:numPr>
        <w:spacing w:line="360" w:lineRule="auto"/>
        <w:jc w:val="both"/>
      </w:pPr>
      <w:r w:rsidRPr="003F68AC">
        <w:t>P</w:t>
      </w:r>
      <w:r w:rsidR="00423578" w:rsidRPr="003F68AC">
        <w:t xml:space="preserve">romoting </w:t>
      </w:r>
      <w:r w:rsidRPr="003F68AC">
        <w:t>positive working attitudes,</w:t>
      </w:r>
      <w:r w:rsidR="00423578" w:rsidRPr="003F68AC">
        <w:t xml:space="preserve"> honesty</w:t>
      </w:r>
      <w:r w:rsidRPr="003F68AC">
        <w:t xml:space="preserve"> and dedication to duty. </w:t>
      </w:r>
    </w:p>
    <w:p w:rsidR="00423578" w:rsidRPr="003F68AC" w:rsidRDefault="002974C2" w:rsidP="003F68AC">
      <w:pPr>
        <w:numPr>
          <w:ilvl w:val="0"/>
          <w:numId w:val="2"/>
        </w:numPr>
        <w:spacing w:line="360" w:lineRule="auto"/>
        <w:jc w:val="both"/>
      </w:pPr>
      <w:r w:rsidRPr="003F68AC">
        <w:t>Helping to promote</w:t>
      </w:r>
      <w:r w:rsidR="00423578" w:rsidRPr="003F68AC">
        <w:t xml:space="preserve"> unity through consensus building in decision making.</w:t>
      </w:r>
    </w:p>
    <w:p w:rsidR="006D19D7" w:rsidRPr="003F68AC" w:rsidRDefault="00423578" w:rsidP="003F68AC">
      <w:pPr>
        <w:numPr>
          <w:ilvl w:val="0"/>
          <w:numId w:val="2"/>
        </w:numPr>
        <w:spacing w:line="360" w:lineRule="auto"/>
        <w:jc w:val="both"/>
      </w:pPr>
      <w:r w:rsidRPr="003F68AC">
        <w:t>Obedience</w:t>
      </w:r>
      <w:r w:rsidR="00937B2F" w:rsidRPr="003F68AC">
        <w:t>, transparency</w:t>
      </w:r>
      <w:r w:rsidRPr="003F68AC">
        <w:t xml:space="preserve"> and sacrifice for sustainable national development</w:t>
      </w:r>
      <w:r w:rsidR="002974C2" w:rsidRPr="003F68AC">
        <w:t>.</w:t>
      </w:r>
    </w:p>
    <w:p w:rsidR="00DD2FAE" w:rsidRDefault="00DD2FAE" w:rsidP="003F68AC">
      <w:pPr>
        <w:spacing w:line="360" w:lineRule="auto"/>
        <w:ind w:left="720"/>
        <w:jc w:val="both"/>
      </w:pPr>
    </w:p>
    <w:p w:rsidR="003F68AC" w:rsidRDefault="003F68AC" w:rsidP="003F68AC">
      <w:pPr>
        <w:spacing w:line="360" w:lineRule="auto"/>
        <w:ind w:left="720"/>
        <w:jc w:val="both"/>
      </w:pPr>
    </w:p>
    <w:p w:rsidR="003F68AC" w:rsidRDefault="003F68AC" w:rsidP="003F68AC">
      <w:pPr>
        <w:spacing w:line="360" w:lineRule="auto"/>
        <w:ind w:left="720"/>
        <w:jc w:val="both"/>
      </w:pPr>
    </w:p>
    <w:p w:rsidR="003F68AC" w:rsidRPr="003F68AC" w:rsidRDefault="003F68AC" w:rsidP="003F68AC">
      <w:pPr>
        <w:spacing w:line="360" w:lineRule="auto"/>
        <w:ind w:left="720"/>
        <w:jc w:val="both"/>
      </w:pPr>
    </w:p>
    <w:p w:rsidR="00423578" w:rsidRPr="003F68AC" w:rsidRDefault="003B42A5" w:rsidP="003F68AC">
      <w:pPr>
        <w:spacing w:line="360" w:lineRule="auto"/>
        <w:rPr>
          <w:b/>
        </w:rPr>
      </w:pPr>
      <w:r w:rsidRPr="003F68AC">
        <w:rPr>
          <w:b/>
        </w:rPr>
        <w:lastRenderedPageBreak/>
        <w:t xml:space="preserve">3.0 </w:t>
      </w:r>
      <w:r w:rsidR="00423578" w:rsidRPr="003F68AC">
        <w:rPr>
          <w:b/>
        </w:rPr>
        <w:t>EDUCATIONAL BACKGROUND</w:t>
      </w:r>
    </w:p>
    <w:p w:rsidR="00DF40C3" w:rsidRPr="003F68AC" w:rsidRDefault="00A17E9C" w:rsidP="003F68AC">
      <w:pPr>
        <w:spacing w:line="360" w:lineRule="auto"/>
        <w:jc w:val="both"/>
      </w:pPr>
      <w:r w:rsidRPr="003F68AC">
        <w:rPr>
          <w:b/>
          <w:noProof/>
        </w:rPr>
        <w:pict>
          <v:line id="Line 3" o:spid="_x0000_s1035" style="position:absolute;left:0;text-align:left;z-index:251661312;visibility:visible" from="-9pt,-.1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MFGAIAAC0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" strokeweight="2.25pt"/>
        </w:pict>
      </w:r>
    </w:p>
    <w:p w:rsidR="00423578" w:rsidRPr="003F68AC" w:rsidRDefault="006D19D7" w:rsidP="003F68AC">
      <w:pPr>
        <w:spacing w:line="360" w:lineRule="auto"/>
        <w:rPr>
          <w:rStyle w:val="Emphasis"/>
          <w:i w:val="0"/>
          <w:iCs w:val="0"/>
        </w:rPr>
      </w:pPr>
      <w:r w:rsidRPr="003F68AC">
        <w:t>2019 -2020</w:t>
      </w:r>
      <w:r w:rsidR="003D3D59" w:rsidRPr="003F68AC">
        <w:t>:</w:t>
      </w:r>
      <w:r w:rsidR="003D3D59" w:rsidRPr="003F68AC">
        <w:tab/>
        <w:t>University of Education, Winneba</w:t>
      </w:r>
      <w:r w:rsidR="0016638A" w:rsidRPr="003F68AC">
        <w:t xml:space="preserve"> </w:t>
      </w:r>
      <w:r w:rsidR="00DF40C3" w:rsidRPr="003F68AC">
        <w:t xml:space="preserve">- </w:t>
      </w:r>
      <w:r w:rsidR="003D3D59" w:rsidRPr="003F68AC">
        <w:rPr>
          <w:b/>
        </w:rPr>
        <w:t xml:space="preserve">M. Phil </w:t>
      </w:r>
      <w:r w:rsidRPr="003F68AC">
        <w:rPr>
          <w:b/>
        </w:rPr>
        <w:t>TESL</w:t>
      </w:r>
    </w:p>
    <w:p w:rsidR="005569B0" w:rsidRPr="003F68AC" w:rsidRDefault="00F82FB8" w:rsidP="003F68AC">
      <w:pPr>
        <w:spacing w:line="360" w:lineRule="auto"/>
      </w:pPr>
      <w:r w:rsidRPr="003F68AC">
        <w:t>2009 -2011</w:t>
      </w:r>
      <w:r w:rsidR="00423578" w:rsidRPr="003F68AC">
        <w:t>:</w:t>
      </w:r>
      <w:r w:rsidR="00423578" w:rsidRPr="003F68AC">
        <w:tab/>
      </w:r>
      <w:r w:rsidRPr="003F68AC">
        <w:t>University of Ghana, Legon</w:t>
      </w:r>
      <w:r w:rsidR="00DF40C3" w:rsidRPr="003F68AC">
        <w:t xml:space="preserve"> -</w:t>
      </w:r>
      <w:r w:rsidR="00423578" w:rsidRPr="003F68AC">
        <w:t xml:space="preserve"> </w:t>
      </w:r>
      <w:r w:rsidR="00423578" w:rsidRPr="003F68AC">
        <w:rPr>
          <w:b/>
        </w:rPr>
        <w:t xml:space="preserve">M. A. </w:t>
      </w:r>
      <w:r w:rsidRPr="003F68AC">
        <w:rPr>
          <w:b/>
        </w:rPr>
        <w:t>TESL</w:t>
      </w:r>
    </w:p>
    <w:p w:rsidR="00423578" w:rsidRPr="003F68AC" w:rsidRDefault="00DF40C3" w:rsidP="003F68AC">
      <w:pPr>
        <w:spacing w:line="360" w:lineRule="auto"/>
      </w:pPr>
      <w:r w:rsidRPr="003F68AC">
        <w:t>2009 -2011</w:t>
      </w:r>
      <w:r w:rsidR="00423578" w:rsidRPr="003F68AC">
        <w:t>:</w:t>
      </w:r>
      <w:r w:rsidR="00423578" w:rsidRPr="003F68AC">
        <w:tab/>
      </w:r>
      <w:r w:rsidRPr="003F68AC">
        <w:t>Kwame Nkrumah University of Science &amp; Technology (KNUST) -</w:t>
      </w:r>
      <w:r w:rsidR="00423578" w:rsidRPr="003F68AC">
        <w:t xml:space="preserve"> </w:t>
      </w:r>
      <w:r w:rsidRPr="003F68AC">
        <w:rPr>
          <w:b/>
        </w:rPr>
        <w:t>CEMBA</w:t>
      </w:r>
    </w:p>
    <w:p w:rsidR="00423578" w:rsidRPr="003F68AC" w:rsidRDefault="00DF40C3" w:rsidP="003F68AC">
      <w:pPr>
        <w:spacing w:line="360" w:lineRule="auto"/>
        <w:jc w:val="both"/>
      </w:pPr>
      <w:r w:rsidRPr="003F68AC">
        <w:t>2000 - 2003</w:t>
      </w:r>
      <w:r w:rsidR="00423578" w:rsidRPr="003F68AC">
        <w:t>:</w:t>
      </w:r>
      <w:r w:rsidR="00423578" w:rsidRPr="003F68AC">
        <w:tab/>
      </w:r>
      <w:r w:rsidR="00DD2FAE" w:rsidRPr="003F68AC">
        <w:t xml:space="preserve">University of Cape Coast (UCC) </w:t>
      </w:r>
      <w:r w:rsidR="00FA689C" w:rsidRPr="003F68AC">
        <w:t xml:space="preserve">- </w:t>
      </w:r>
      <w:r w:rsidR="00DD2FAE" w:rsidRPr="003F68AC">
        <w:rPr>
          <w:b/>
        </w:rPr>
        <w:t>B.ED ARTS (ENGLISH)</w:t>
      </w:r>
    </w:p>
    <w:p w:rsidR="00C325B1" w:rsidRPr="003F68AC" w:rsidRDefault="00C325B1" w:rsidP="003F68AC">
      <w:pPr>
        <w:spacing w:line="360" w:lineRule="auto"/>
        <w:jc w:val="both"/>
      </w:pPr>
      <w:r w:rsidRPr="003F68AC">
        <w:t>1994 -1996</w:t>
      </w:r>
      <w:r w:rsidR="00423578" w:rsidRPr="003F68AC">
        <w:t>:</w:t>
      </w:r>
      <w:r w:rsidR="00423578" w:rsidRPr="003F68AC">
        <w:tab/>
        <w:t>Kadjebi-Asato Secondary, Kadjebi (</w:t>
      </w:r>
      <w:r w:rsidR="00423578" w:rsidRPr="003F68AC">
        <w:rPr>
          <w:b/>
        </w:rPr>
        <w:t>A’ Level</w:t>
      </w:r>
      <w:r w:rsidR="00423578" w:rsidRPr="003F68AC">
        <w:t xml:space="preserve">) </w:t>
      </w:r>
      <w:r w:rsidR="00FA689C" w:rsidRPr="003F68AC">
        <w:t xml:space="preserve">- </w:t>
      </w:r>
      <w:r w:rsidRPr="003F68AC">
        <w:t xml:space="preserve">English Literature, Ewe, </w:t>
      </w:r>
    </w:p>
    <w:p w:rsidR="00423578" w:rsidRPr="003F68AC" w:rsidRDefault="00C325B1" w:rsidP="003F68AC">
      <w:pPr>
        <w:spacing w:line="360" w:lineRule="auto"/>
        <w:jc w:val="both"/>
      </w:pPr>
      <w:r w:rsidRPr="003F68AC">
        <w:t xml:space="preserve">                        Government </w:t>
      </w:r>
      <w:r w:rsidR="00423578" w:rsidRPr="003F68AC">
        <w:t>and General Paper</w:t>
      </w:r>
    </w:p>
    <w:p w:rsidR="00FA689C" w:rsidRPr="003F68AC" w:rsidRDefault="00FA689C" w:rsidP="003F68AC">
      <w:pPr>
        <w:spacing w:line="360" w:lineRule="auto"/>
        <w:jc w:val="both"/>
      </w:pPr>
      <w:r w:rsidRPr="003F68AC">
        <w:t>1989 -1994</w:t>
      </w:r>
      <w:r w:rsidR="00423578" w:rsidRPr="003F68AC">
        <w:t>:</w:t>
      </w:r>
      <w:r w:rsidR="00423578" w:rsidRPr="003F68AC">
        <w:tab/>
      </w:r>
      <w:r w:rsidRPr="003F68AC">
        <w:t xml:space="preserve">Vakpo Secondary School, Vakpo </w:t>
      </w:r>
      <w:r w:rsidR="00423578" w:rsidRPr="003F68AC">
        <w:t xml:space="preserve"> (</w:t>
      </w:r>
      <w:r w:rsidR="00423578" w:rsidRPr="003F68AC">
        <w:rPr>
          <w:b/>
        </w:rPr>
        <w:t>O’</w:t>
      </w:r>
      <w:r w:rsidRPr="003F68AC">
        <w:rPr>
          <w:b/>
        </w:rPr>
        <w:t xml:space="preserve"> </w:t>
      </w:r>
      <w:r w:rsidR="00423578" w:rsidRPr="003F68AC">
        <w:rPr>
          <w:b/>
        </w:rPr>
        <w:t>Level</w:t>
      </w:r>
      <w:r w:rsidR="00423578" w:rsidRPr="003F68AC">
        <w:t xml:space="preserve">) </w:t>
      </w:r>
      <w:r w:rsidRPr="003F68AC">
        <w:t xml:space="preserve">– English Language, Literature in English, </w:t>
      </w:r>
    </w:p>
    <w:p w:rsidR="00423578" w:rsidRPr="003F68AC" w:rsidRDefault="00FA689C" w:rsidP="003F68AC">
      <w:pPr>
        <w:spacing w:line="360" w:lineRule="auto"/>
        <w:jc w:val="both"/>
      </w:pPr>
      <w:r w:rsidRPr="003F68AC">
        <w:t xml:space="preserve">                        Ewe, Government, CRS, Agric Science &amp; Mathematics</w:t>
      </w:r>
    </w:p>
    <w:p w:rsidR="00423578" w:rsidRPr="003F68AC" w:rsidRDefault="004306BE" w:rsidP="003F68AC">
      <w:pPr>
        <w:spacing w:line="360" w:lineRule="auto"/>
        <w:jc w:val="both"/>
      </w:pPr>
      <w:r w:rsidRPr="003F68AC">
        <w:t>1985 – 1989:</w:t>
      </w:r>
      <w:r w:rsidR="00423578" w:rsidRPr="003F68AC">
        <w:tab/>
      </w:r>
      <w:r w:rsidRPr="003F68AC">
        <w:t>Agotime Afegame L/A Middle School, Agotime</w:t>
      </w:r>
      <w:r w:rsidR="00423578" w:rsidRPr="003F68AC">
        <w:t xml:space="preserve">, </w:t>
      </w:r>
      <w:r w:rsidRPr="003F68AC">
        <w:t xml:space="preserve">- </w:t>
      </w:r>
      <w:r w:rsidR="00423578" w:rsidRPr="003F68AC">
        <w:t xml:space="preserve">Mathematics, English Language, </w:t>
      </w:r>
      <w:r w:rsidR="00423578" w:rsidRPr="003F68AC">
        <w:tab/>
      </w:r>
    </w:p>
    <w:p w:rsidR="00F60FD8" w:rsidRDefault="00423578" w:rsidP="003F68AC">
      <w:pPr>
        <w:spacing w:line="360" w:lineRule="auto"/>
        <w:jc w:val="both"/>
      </w:pPr>
      <w:r w:rsidRPr="003F68AC">
        <w:tab/>
      </w:r>
      <w:r w:rsidRPr="003F68AC">
        <w:tab/>
        <w:t>Geography and History</w:t>
      </w:r>
    </w:p>
    <w:p w:rsidR="003F68AC" w:rsidRPr="003F68AC" w:rsidRDefault="003F68AC" w:rsidP="003F68AC">
      <w:pPr>
        <w:spacing w:line="360" w:lineRule="auto"/>
        <w:jc w:val="both"/>
      </w:pPr>
    </w:p>
    <w:p w:rsidR="00423578" w:rsidRPr="003F68AC" w:rsidRDefault="00F60FD8" w:rsidP="003F68AC">
      <w:pPr>
        <w:tabs>
          <w:tab w:val="left" w:pos="1995"/>
        </w:tabs>
        <w:spacing w:line="360" w:lineRule="auto"/>
        <w:rPr>
          <w:b/>
        </w:rPr>
      </w:pPr>
      <w:r w:rsidRPr="003F68AC">
        <w:rPr>
          <w:b/>
        </w:rPr>
        <w:t xml:space="preserve">4.0 </w:t>
      </w:r>
      <w:r w:rsidR="00423578" w:rsidRPr="003F68AC">
        <w:rPr>
          <w:b/>
        </w:rPr>
        <w:t>CERTIFICATES OR HONOURS</w:t>
      </w:r>
    </w:p>
    <w:p w:rsidR="00423578" w:rsidRPr="003F68AC" w:rsidRDefault="00A17E9C" w:rsidP="003F68AC">
      <w:pPr>
        <w:spacing w:line="360" w:lineRule="auto"/>
        <w:jc w:val="both"/>
        <w:rPr>
          <w:b/>
        </w:rPr>
      </w:pPr>
      <w:r w:rsidRPr="003F68AC">
        <w:rPr>
          <w:noProof/>
        </w:rPr>
        <w:pict>
          <v:line id="Line 4" o:spid="_x0000_s1034" style="position:absolute;left:0;text-align:left;flip:y;z-index:251662336;visibility:visible" from="-9pt,2.35pt" to="493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" strokeweight="2.25pt"/>
        </w:pict>
      </w:r>
    </w:p>
    <w:p w:rsidR="00F60FD8" w:rsidRPr="003F68AC" w:rsidRDefault="00F60FD8" w:rsidP="003F68AC">
      <w:pPr>
        <w:spacing w:line="360" w:lineRule="auto"/>
        <w:jc w:val="both"/>
        <w:rPr>
          <w:b/>
        </w:rPr>
      </w:pPr>
      <w:r w:rsidRPr="003F68AC">
        <w:t>20</w:t>
      </w:r>
      <w:r w:rsidR="00414630" w:rsidRPr="003F68AC">
        <w:t xml:space="preserve">20: </w:t>
      </w:r>
      <w:r w:rsidR="00E93F2E" w:rsidRPr="003F68AC">
        <w:t>University of Education, Winneba,</w:t>
      </w:r>
      <w:r w:rsidR="00414630" w:rsidRPr="003F68AC">
        <w:t>-</w:t>
      </w:r>
      <w:r w:rsidR="00E93F2E" w:rsidRPr="003F68AC">
        <w:t xml:space="preserve"> </w:t>
      </w:r>
      <w:r w:rsidR="00E93F2E" w:rsidRPr="003F68AC">
        <w:rPr>
          <w:b/>
        </w:rPr>
        <w:t>Masters</w:t>
      </w:r>
      <w:r w:rsidRPr="003F68AC">
        <w:rPr>
          <w:b/>
        </w:rPr>
        <w:t xml:space="preserve"> of Philosophy in Teaching English as a Second </w:t>
      </w:r>
    </w:p>
    <w:p w:rsidR="00E93F2E" w:rsidRPr="003F68AC" w:rsidRDefault="002301D4" w:rsidP="003F68AC">
      <w:pPr>
        <w:spacing w:line="360" w:lineRule="auto"/>
        <w:jc w:val="both"/>
        <w:rPr>
          <w:b/>
        </w:rPr>
      </w:pPr>
      <w:r w:rsidRPr="003F68AC">
        <w:rPr>
          <w:b/>
        </w:rPr>
        <w:t xml:space="preserve">         </w:t>
      </w:r>
      <w:r w:rsidR="00F60FD8" w:rsidRPr="003F68AC">
        <w:rPr>
          <w:b/>
        </w:rPr>
        <w:t xml:space="preserve"> Language (TESL)</w:t>
      </w:r>
    </w:p>
    <w:p w:rsidR="00414630" w:rsidRPr="003F68AC" w:rsidRDefault="00414630" w:rsidP="003F68AC">
      <w:pPr>
        <w:spacing w:line="360" w:lineRule="auto"/>
        <w:jc w:val="both"/>
        <w:rPr>
          <w:b/>
        </w:rPr>
      </w:pPr>
      <w:r w:rsidRPr="003F68AC">
        <w:t>2011: University of Ghana, Legon</w:t>
      </w:r>
      <w:r w:rsidR="00E93F2E" w:rsidRPr="003F68AC">
        <w:t>,</w:t>
      </w:r>
      <w:r w:rsidR="000C0438" w:rsidRPr="003F68AC">
        <w:t xml:space="preserve"> </w:t>
      </w:r>
      <w:r w:rsidRPr="003F68AC">
        <w:t xml:space="preserve">- </w:t>
      </w:r>
      <w:r w:rsidR="00423578" w:rsidRPr="003F68AC">
        <w:rPr>
          <w:b/>
        </w:rPr>
        <w:t xml:space="preserve">Master of Arts in </w:t>
      </w:r>
      <w:r w:rsidRPr="003F68AC">
        <w:rPr>
          <w:b/>
        </w:rPr>
        <w:t xml:space="preserve">Teaching English as a Second </w:t>
      </w:r>
    </w:p>
    <w:p w:rsidR="00423578" w:rsidRPr="003F68AC" w:rsidRDefault="00414630" w:rsidP="003F68AC">
      <w:pPr>
        <w:spacing w:line="360" w:lineRule="auto"/>
        <w:jc w:val="both"/>
        <w:rPr>
          <w:b/>
        </w:rPr>
      </w:pPr>
      <w:r w:rsidRPr="003F68AC">
        <w:rPr>
          <w:b/>
        </w:rPr>
        <w:t xml:space="preserve">          Language (TESL)</w:t>
      </w:r>
    </w:p>
    <w:p w:rsidR="00414630" w:rsidRPr="003F68AC" w:rsidRDefault="00414630" w:rsidP="003F68AC">
      <w:pPr>
        <w:tabs>
          <w:tab w:val="left" w:pos="1995"/>
        </w:tabs>
        <w:spacing w:line="360" w:lineRule="auto"/>
        <w:jc w:val="both"/>
        <w:rPr>
          <w:b/>
        </w:rPr>
      </w:pPr>
      <w:r w:rsidRPr="003F68AC">
        <w:t xml:space="preserve">2011: Kwame Nkrumah University of Science &amp; Technology (KNUST), Kumasi - </w:t>
      </w:r>
      <w:r w:rsidRPr="003F68AC">
        <w:rPr>
          <w:b/>
        </w:rPr>
        <w:t xml:space="preserve">Commonwealth </w:t>
      </w:r>
    </w:p>
    <w:p w:rsidR="00423578" w:rsidRPr="003F68AC" w:rsidRDefault="00414630" w:rsidP="003F68AC">
      <w:pPr>
        <w:tabs>
          <w:tab w:val="left" w:pos="1995"/>
        </w:tabs>
        <w:spacing w:line="360" w:lineRule="auto"/>
        <w:jc w:val="both"/>
      </w:pPr>
      <w:r w:rsidRPr="003F68AC">
        <w:rPr>
          <w:b/>
        </w:rPr>
        <w:t xml:space="preserve">          Executive Master of Business Administration (CEMBA)</w:t>
      </w:r>
    </w:p>
    <w:p w:rsidR="002301D4" w:rsidRPr="003F68AC" w:rsidRDefault="002301D4" w:rsidP="003F68AC">
      <w:pPr>
        <w:tabs>
          <w:tab w:val="left" w:pos="1995"/>
        </w:tabs>
        <w:spacing w:line="360" w:lineRule="auto"/>
        <w:jc w:val="both"/>
        <w:rPr>
          <w:b/>
        </w:rPr>
      </w:pPr>
      <w:r w:rsidRPr="003F68AC">
        <w:t xml:space="preserve">2003: University of Cape Coast, Cape Coast – </w:t>
      </w:r>
      <w:r w:rsidRPr="003F68AC">
        <w:rPr>
          <w:b/>
        </w:rPr>
        <w:t>Bachelor of</w:t>
      </w:r>
      <w:r w:rsidR="004D668D" w:rsidRPr="003F68AC">
        <w:rPr>
          <w:b/>
        </w:rPr>
        <w:t xml:space="preserve"> Education,</w:t>
      </w:r>
      <w:r w:rsidRPr="003F68AC">
        <w:rPr>
          <w:b/>
        </w:rPr>
        <w:t xml:space="preserve"> Arts</w:t>
      </w:r>
    </w:p>
    <w:p w:rsidR="000F6163" w:rsidRPr="003F68AC" w:rsidRDefault="000F6163" w:rsidP="003F68AC">
      <w:pPr>
        <w:tabs>
          <w:tab w:val="left" w:pos="1995"/>
        </w:tabs>
        <w:spacing w:line="360" w:lineRule="auto"/>
        <w:jc w:val="both"/>
      </w:pPr>
      <w:r w:rsidRPr="003F68AC">
        <w:t>2003:</w:t>
      </w:r>
      <w:r w:rsidR="00904A8B" w:rsidRPr="003F68AC">
        <w:t xml:space="preserve"> </w:t>
      </w:r>
      <w:r w:rsidR="003B683F" w:rsidRPr="003F68AC">
        <w:t xml:space="preserve">Secretary, Volta Region </w:t>
      </w:r>
      <w:r w:rsidR="00503AB9" w:rsidRPr="003F68AC">
        <w:t>Students Association (VORSA)</w:t>
      </w:r>
      <w:r w:rsidR="003B683F" w:rsidRPr="003F68AC">
        <w:t xml:space="preserve"> - </w:t>
      </w:r>
      <w:r w:rsidR="003B683F" w:rsidRPr="003F68AC">
        <w:rPr>
          <w:b/>
        </w:rPr>
        <w:t>Certificate of Honour</w:t>
      </w:r>
      <w:r w:rsidR="003B683F" w:rsidRPr="003F68AC">
        <w:t xml:space="preserve"> </w:t>
      </w:r>
    </w:p>
    <w:p w:rsidR="00E3233C" w:rsidRPr="003F68AC" w:rsidRDefault="00E3233C" w:rsidP="003F68AC">
      <w:pPr>
        <w:tabs>
          <w:tab w:val="left" w:pos="2520"/>
        </w:tabs>
        <w:spacing w:line="360" w:lineRule="auto"/>
        <w:jc w:val="both"/>
      </w:pPr>
      <w:r w:rsidRPr="003F68AC">
        <w:t>1996:</w:t>
      </w:r>
      <w:r w:rsidRPr="003F68AC">
        <w:rPr>
          <w:b/>
        </w:rPr>
        <w:t xml:space="preserve"> </w:t>
      </w:r>
      <w:r w:rsidRPr="003F68AC">
        <w:t xml:space="preserve">Kadjebi Asato Secondary [KASEC] - </w:t>
      </w:r>
      <w:r w:rsidRPr="003F68AC">
        <w:rPr>
          <w:b/>
        </w:rPr>
        <w:t>A’ Level Certificate</w:t>
      </w:r>
    </w:p>
    <w:p w:rsidR="00464905" w:rsidRPr="003F68AC" w:rsidRDefault="00464905" w:rsidP="003F68AC">
      <w:pPr>
        <w:spacing w:line="360" w:lineRule="auto"/>
        <w:jc w:val="both"/>
      </w:pPr>
      <w:r w:rsidRPr="003F68AC">
        <w:t xml:space="preserve">1996: Outstanding House Prefect, Kadjebi Asato Secondary, Bonsu House – </w:t>
      </w:r>
      <w:r w:rsidRPr="003F68AC">
        <w:rPr>
          <w:b/>
        </w:rPr>
        <w:t>Certificate of Honour</w:t>
      </w:r>
    </w:p>
    <w:p w:rsidR="00C920BE" w:rsidRPr="003F68AC" w:rsidRDefault="00C920BE" w:rsidP="003F68AC">
      <w:pPr>
        <w:spacing w:line="360" w:lineRule="auto"/>
        <w:jc w:val="both"/>
      </w:pPr>
      <w:r w:rsidRPr="003F68AC">
        <w:t xml:space="preserve">1994: Vakpo Secondary School, Vakpo     - </w:t>
      </w:r>
      <w:r w:rsidRPr="003F68AC">
        <w:rPr>
          <w:b/>
        </w:rPr>
        <w:t>‘O’ Level Certificate</w:t>
      </w:r>
    </w:p>
    <w:p w:rsidR="00C920BE" w:rsidRPr="003F68AC" w:rsidRDefault="009E546C" w:rsidP="003F68AC">
      <w:pPr>
        <w:spacing w:line="360" w:lineRule="auto"/>
        <w:jc w:val="both"/>
        <w:rPr>
          <w:b/>
        </w:rPr>
      </w:pPr>
      <w:r w:rsidRPr="003F68AC">
        <w:t xml:space="preserve">1994: Assistant School Prefect, Vakpo Secondary School, Vakpo    – </w:t>
      </w:r>
      <w:r w:rsidRPr="003F68AC">
        <w:rPr>
          <w:b/>
        </w:rPr>
        <w:t>Certificate of Honour</w:t>
      </w:r>
    </w:p>
    <w:p w:rsidR="003B0CC9" w:rsidRPr="003F68AC" w:rsidRDefault="003B0CC9" w:rsidP="003F68AC">
      <w:pPr>
        <w:spacing w:line="360" w:lineRule="auto"/>
        <w:jc w:val="both"/>
      </w:pPr>
      <w:r w:rsidRPr="003F68AC">
        <w:t>199</w:t>
      </w:r>
      <w:r w:rsidR="0086229D" w:rsidRPr="003F68AC">
        <w:t xml:space="preserve">4:-Leadership Training, Kpando - </w:t>
      </w:r>
      <w:r w:rsidRPr="003F68AC">
        <w:rPr>
          <w:b/>
        </w:rPr>
        <w:t>Certificate of Participation</w:t>
      </w:r>
    </w:p>
    <w:p w:rsidR="00423578" w:rsidRPr="003F68AC" w:rsidRDefault="003B0CC9" w:rsidP="003F68AC">
      <w:pPr>
        <w:spacing w:line="360" w:lineRule="auto"/>
        <w:jc w:val="both"/>
      </w:pPr>
      <w:r w:rsidRPr="003F68AC">
        <w:t>1989: School Prefect, Agotime Afegame L/A Middle School, Agotime</w:t>
      </w:r>
      <w:r w:rsidR="0086229D" w:rsidRPr="003F68AC">
        <w:t xml:space="preserve"> – </w:t>
      </w:r>
      <w:r w:rsidR="0086229D" w:rsidRPr="003F68AC">
        <w:rPr>
          <w:b/>
        </w:rPr>
        <w:t>Certificate of Honour</w:t>
      </w:r>
    </w:p>
    <w:p w:rsidR="00516EDD" w:rsidRDefault="00516EDD" w:rsidP="003F68AC">
      <w:pPr>
        <w:spacing w:line="360" w:lineRule="auto"/>
        <w:rPr>
          <w:b/>
        </w:rPr>
      </w:pPr>
    </w:p>
    <w:p w:rsidR="008D2B76" w:rsidRPr="003F68AC" w:rsidRDefault="008D2B76" w:rsidP="003F68AC">
      <w:pPr>
        <w:spacing w:line="360" w:lineRule="auto"/>
        <w:rPr>
          <w:b/>
        </w:rPr>
      </w:pPr>
    </w:p>
    <w:p w:rsidR="00423578" w:rsidRPr="003F68AC" w:rsidRDefault="008D2B76" w:rsidP="003F68AC">
      <w:pPr>
        <w:spacing w:line="360" w:lineRule="auto"/>
        <w:rPr>
          <w:b/>
        </w:rPr>
      </w:pPr>
      <w:r>
        <w:rPr>
          <w:b/>
        </w:rPr>
        <w:lastRenderedPageBreak/>
        <w:t xml:space="preserve">5.0 </w:t>
      </w:r>
      <w:r w:rsidR="00516EDD" w:rsidRPr="003F68AC">
        <w:rPr>
          <w:b/>
        </w:rPr>
        <w:t xml:space="preserve">EXPERIENCES WITH </w:t>
      </w:r>
      <w:r w:rsidR="00B73A3A" w:rsidRPr="003F68AC">
        <w:rPr>
          <w:b/>
        </w:rPr>
        <w:t xml:space="preserve"> </w:t>
      </w:r>
      <w:r w:rsidR="00516EDD" w:rsidRPr="003F68AC">
        <w:rPr>
          <w:b/>
        </w:rPr>
        <w:t>WAEC</w:t>
      </w:r>
    </w:p>
    <w:p w:rsidR="00423578" w:rsidRPr="003F68AC" w:rsidRDefault="00A17E9C" w:rsidP="003F68AC">
      <w:pPr>
        <w:spacing w:line="360" w:lineRule="auto"/>
        <w:jc w:val="both"/>
        <w:rPr>
          <w:b/>
        </w:rPr>
      </w:pPr>
      <w:r w:rsidRPr="003F68AC">
        <w:rPr>
          <w:b/>
          <w:noProof/>
        </w:rPr>
        <w:pict>
          <v:line id="Line 10" o:spid="_x0000_s1033" style="position:absolute;left:0;text-align:left;flip:y;z-index:251668480;visibility:visible" from="-9pt,4.2pt" to="6in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" strokeweight="2.25pt"/>
        </w:pict>
      </w:r>
    </w:p>
    <w:p w:rsidR="00423578" w:rsidRPr="003F68AC" w:rsidRDefault="00B73A3A" w:rsidP="003F68AC">
      <w:pPr>
        <w:spacing w:line="360" w:lineRule="auto"/>
        <w:jc w:val="both"/>
      </w:pPr>
      <w:r w:rsidRPr="003F68AC">
        <w:t xml:space="preserve">2017 to date: </w:t>
      </w:r>
      <w:r w:rsidRPr="003F68AC">
        <w:rPr>
          <w:b/>
        </w:rPr>
        <w:t>St. Francis</w:t>
      </w:r>
      <w:r w:rsidRPr="003F68AC">
        <w:t xml:space="preserve"> </w:t>
      </w:r>
      <w:r w:rsidRPr="003F68AC">
        <w:rPr>
          <w:b/>
        </w:rPr>
        <w:t xml:space="preserve">Centre </w:t>
      </w:r>
      <w:r w:rsidR="00423578" w:rsidRPr="003F68AC">
        <w:rPr>
          <w:b/>
        </w:rPr>
        <w:t>Supervisor</w:t>
      </w:r>
      <w:r w:rsidRPr="003F68AC">
        <w:rPr>
          <w:b/>
        </w:rPr>
        <w:t xml:space="preserve"> </w:t>
      </w:r>
      <w:r w:rsidRPr="003F68AC">
        <w:t xml:space="preserve">- WASSCE Examinations </w:t>
      </w:r>
    </w:p>
    <w:p w:rsidR="00423578" w:rsidRPr="003F68AC" w:rsidRDefault="00B73A3A" w:rsidP="003F68AC">
      <w:pPr>
        <w:spacing w:line="360" w:lineRule="auto"/>
        <w:jc w:val="both"/>
      </w:pPr>
      <w:r w:rsidRPr="003F68AC">
        <w:t xml:space="preserve">2017: </w:t>
      </w:r>
      <w:r w:rsidRPr="003F68AC">
        <w:rPr>
          <w:b/>
        </w:rPr>
        <w:t>St. Francis</w:t>
      </w:r>
      <w:r w:rsidRPr="003F68AC">
        <w:t xml:space="preserve"> </w:t>
      </w:r>
      <w:r w:rsidRPr="003F68AC">
        <w:rPr>
          <w:b/>
        </w:rPr>
        <w:t xml:space="preserve">Centre Supervisor – </w:t>
      </w:r>
      <w:r w:rsidRPr="003F68AC">
        <w:t>BECE Examinations</w:t>
      </w:r>
      <w:r w:rsidRPr="003F68AC">
        <w:rPr>
          <w:b/>
        </w:rPr>
        <w:t xml:space="preserve">  </w:t>
      </w:r>
    </w:p>
    <w:p w:rsidR="00423578" w:rsidRPr="003F68AC" w:rsidRDefault="00423578" w:rsidP="003F68AC">
      <w:pPr>
        <w:spacing w:line="360" w:lineRule="auto"/>
        <w:jc w:val="both"/>
      </w:pPr>
    </w:p>
    <w:p w:rsidR="00423578" w:rsidRPr="003F68AC" w:rsidRDefault="008D2B76" w:rsidP="003F68AC">
      <w:pPr>
        <w:spacing w:line="360" w:lineRule="auto"/>
        <w:rPr>
          <w:b/>
        </w:rPr>
      </w:pPr>
      <w:r>
        <w:rPr>
          <w:b/>
        </w:rPr>
        <w:t xml:space="preserve">6.0 </w:t>
      </w:r>
      <w:r w:rsidR="00423578" w:rsidRPr="003F68AC">
        <w:rPr>
          <w:b/>
        </w:rPr>
        <w:t>LEADERSHIP EXPERINCE</w:t>
      </w:r>
    </w:p>
    <w:p w:rsidR="00423578" w:rsidRPr="003F68AC" w:rsidRDefault="00A17E9C" w:rsidP="003F68AC">
      <w:pPr>
        <w:spacing w:line="360" w:lineRule="auto"/>
        <w:jc w:val="both"/>
      </w:pPr>
      <w:r w:rsidRPr="003F68AC">
        <w:rPr>
          <w:b/>
          <w:noProof/>
        </w:rPr>
        <w:pict>
          <v:line id="Line 5" o:spid="_x0000_s1032" style="position:absolute;left:0;text-align:left;z-index:251663360;visibility:visible" from="-9pt,3.35pt" to="44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6h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" strokeweight="2.25pt"/>
        </w:pict>
      </w:r>
    </w:p>
    <w:p w:rsidR="008E4A39" w:rsidRPr="003F68AC" w:rsidRDefault="000C6662" w:rsidP="003F68AC">
      <w:pPr>
        <w:spacing w:line="360" w:lineRule="auto"/>
        <w:jc w:val="both"/>
      </w:pPr>
      <w:r w:rsidRPr="003F68AC">
        <w:t>2019 to date</w:t>
      </w:r>
      <w:r w:rsidR="008E4A39" w:rsidRPr="003F68AC">
        <w:t>:</w:t>
      </w:r>
      <w:r w:rsidRPr="003F68AC">
        <w:t xml:space="preserve"> Dean of Students’ Affairs</w:t>
      </w:r>
      <w:r w:rsidR="008E4A39" w:rsidRPr="003F68AC">
        <w:rPr>
          <w:b/>
        </w:rPr>
        <w:t xml:space="preserve">, </w:t>
      </w:r>
      <w:r w:rsidR="008E4A39" w:rsidRPr="003F68AC">
        <w:t>St. Francis College</w:t>
      </w:r>
      <w:r w:rsidRPr="003F68AC">
        <w:t xml:space="preserve"> of Education, Hohoe</w:t>
      </w:r>
    </w:p>
    <w:p w:rsidR="00086EE8" w:rsidRPr="003F68AC" w:rsidRDefault="00086EE8" w:rsidP="003F68AC">
      <w:pPr>
        <w:spacing w:line="360" w:lineRule="auto"/>
        <w:jc w:val="both"/>
      </w:pPr>
      <w:r w:rsidRPr="003F68AC">
        <w:t xml:space="preserve">2010 to date: </w:t>
      </w:r>
      <w:r w:rsidR="00A44E02" w:rsidRPr="003F68AC">
        <w:t>English Chief Team Leader, Institute of Education, UCC</w:t>
      </w:r>
    </w:p>
    <w:p w:rsidR="004E3237" w:rsidRPr="003F68AC" w:rsidRDefault="000C6662" w:rsidP="003F68AC">
      <w:pPr>
        <w:spacing w:line="360" w:lineRule="auto"/>
        <w:jc w:val="both"/>
      </w:pPr>
      <w:r w:rsidRPr="003F68AC">
        <w:t>2017 to 2019: Hall Master, St. Martins Military Hall, St. Francis College of Education, Hohoe</w:t>
      </w:r>
    </w:p>
    <w:p w:rsidR="00172C9E" w:rsidRPr="003F68AC" w:rsidRDefault="00172C9E" w:rsidP="003F68AC">
      <w:pPr>
        <w:spacing w:line="360" w:lineRule="auto"/>
        <w:jc w:val="both"/>
      </w:pPr>
      <w:r w:rsidRPr="003F68AC">
        <w:t>2005 to 2017: Teaching Staff Secretary, St. Francis College of Education, Hohoe</w:t>
      </w:r>
    </w:p>
    <w:p w:rsidR="00B770EA" w:rsidRPr="003F68AC" w:rsidRDefault="00B770EA" w:rsidP="003F68AC">
      <w:pPr>
        <w:spacing w:line="360" w:lineRule="auto"/>
        <w:jc w:val="both"/>
      </w:pPr>
      <w:r w:rsidRPr="003F68AC">
        <w:t>2005 to 2017: Coordinator of Clubs and Societies</w:t>
      </w:r>
      <w:r w:rsidR="006A6B0C" w:rsidRPr="003F68AC">
        <w:t>, St. Francis College of Education, Hohoe</w:t>
      </w:r>
    </w:p>
    <w:p w:rsidR="008E4A39" w:rsidRPr="003F68AC" w:rsidRDefault="00904E1E" w:rsidP="003F68AC">
      <w:pPr>
        <w:spacing w:line="360" w:lineRule="auto"/>
        <w:jc w:val="both"/>
      </w:pPr>
      <w:r w:rsidRPr="003F68AC">
        <w:t xml:space="preserve">2012 to 2016: Head of Languages Department, </w:t>
      </w:r>
      <w:r w:rsidR="004E3237" w:rsidRPr="003F68AC">
        <w:t>St. Francis College</w:t>
      </w:r>
      <w:r w:rsidRPr="003F68AC">
        <w:t xml:space="preserve"> of Education, Hohoe</w:t>
      </w:r>
    </w:p>
    <w:p w:rsidR="006A6B0C" w:rsidRPr="003F68AC" w:rsidRDefault="006A6B0C" w:rsidP="003F68AC">
      <w:pPr>
        <w:spacing w:line="360" w:lineRule="auto"/>
        <w:jc w:val="both"/>
        <w:rPr>
          <w:b/>
        </w:rPr>
      </w:pPr>
      <w:r w:rsidRPr="003F68AC">
        <w:t>2012 to 2016: Member, Academic Board, St. Francis College of Education, Hohoe</w:t>
      </w:r>
    </w:p>
    <w:p w:rsidR="008E4A39" w:rsidRPr="003F68AC" w:rsidRDefault="00807DE9" w:rsidP="003F68AC">
      <w:pPr>
        <w:spacing w:line="360" w:lineRule="auto"/>
        <w:jc w:val="both"/>
        <w:rPr>
          <w:b/>
        </w:rPr>
      </w:pPr>
      <w:r w:rsidRPr="003F68AC">
        <w:t>2005 to 2007: Assistant Hall Master, St. Anthony Hall, St. Francis College of Education, Hohoe</w:t>
      </w:r>
    </w:p>
    <w:p w:rsidR="00B770EA" w:rsidRPr="003F68AC" w:rsidRDefault="00142496" w:rsidP="003F68AC">
      <w:pPr>
        <w:spacing w:line="360" w:lineRule="auto"/>
        <w:jc w:val="both"/>
      </w:pPr>
      <w:r w:rsidRPr="003F68AC">
        <w:t>2003 to 2005: Assistant Headmaster, Dora Memorial Senior High School, Ho</w:t>
      </w:r>
    </w:p>
    <w:p w:rsidR="00423578" w:rsidRPr="003F68AC" w:rsidRDefault="00E61D0E" w:rsidP="003F68AC">
      <w:pPr>
        <w:spacing w:line="360" w:lineRule="auto"/>
        <w:jc w:val="both"/>
      </w:pPr>
      <w:r w:rsidRPr="003F68AC">
        <w:t>2003 to 2005: Transport Officer, Dora Memorial Senior High School, Ho</w:t>
      </w:r>
    </w:p>
    <w:p w:rsidR="005C5FE0" w:rsidRPr="003F68AC" w:rsidRDefault="005C5FE0" w:rsidP="003F68AC">
      <w:pPr>
        <w:spacing w:line="360" w:lineRule="auto"/>
        <w:rPr>
          <w:b/>
        </w:rPr>
      </w:pPr>
    </w:p>
    <w:p w:rsidR="00423578" w:rsidRPr="003F68AC" w:rsidRDefault="008D2B76" w:rsidP="003F68AC">
      <w:pPr>
        <w:spacing w:line="360" w:lineRule="auto"/>
        <w:rPr>
          <w:b/>
        </w:rPr>
      </w:pPr>
      <w:r>
        <w:rPr>
          <w:b/>
        </w:rPr>
        <w:t xml:space="preserve">7.0 </w:t>
      </w:r>
      <w:r w:rsidR="00423578" w:rsidRPr="003F68AC">
        <w:rPr>
          <w:b/>
        </w:rPr>
        <w:t>CAREER HISTORY</w:t>
      </w:r>
    </w:p>
    <w:p w:rsidR="005C5FE0" w:rsidRPr="003F68AC" w:rsidRDefault="00A17E9C" w:rsidP="003F68AC">
      <w:pPr>
        <w:spacing w:line="360" w:lineRule="auto"/>
        <w:jc w:val="both"/>
        <w:rPr>
          <w:b/>
        </w:rPr>
      </w:pPr>
      <w:r w:rsidRPr="003F68AC">
        <w:rPr>
          <w:b/>
          <w:noProof/>
        </w:rPr>
        <w:pict>
          <v:line id="Line 12" o:spid="_x0000_s1031" style="position:absolute;left:0;text-align:left;z-index:251670528;visibility:visible" from="-9pt,-.2pt" to="441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Pr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" strokeweight="2.25pt"/>
        </w:pict>
      </w:r>
    </w:p>
    <w:p w:rsidR="00423578" w:rsidRPr="003F68AC" w:rsidRDefault="005C5FE0" w:rsidP="003F68AC">
      <w:pPr>
        <w:spacing w:line="360" w:lineRule="auto"/>
        <w:jc w:val="both"/>
        <w:rPr>
          <w:b/>
        </w:rPr>
      </w:pPr>
      <w:r w:rsidRPr="003F68AC">
        <w:t xml:space="preserve">2005 to date: St. Francis College of Education, Hohoe              </w:t>
      </w:r>
      <w:r w:rsidRPr="003F68AC">
        <w:rPr>
          <w:b/>
        </w:rPr>
        <w:t>Tutor</w:t>
      </w:r>
      <w:r w:rsidR="00423578" w:rsidRPr="003F68AC">
        <w:rPr>
          <w:b/>
        </w:rPr>
        <w:t xml:space="preserve"> </w:t>
      </w:r>
    </w:p>
    <w:p w:rsidR="00423578" w:rsidRPr="003F68AC" w:rsidRDefault="005C5FE0" w:rsidP="003F68AC">
      <w:pPr>
        <w:spacing w:line="360" w:lineRule="auto"/>
        <w:jc w:val="both"/>
      </w:pPr>
      <w:r w:rsidRPr="003F68AC">
        <w:t xml:space="preserve">2010 to date: Institute of Education, UCC                                 </w:t>
      </w:r>
      <w:r w:rsidRPr="003F68AC">
        <w:rPr>
          <w:b/>
        </w:rPr>
        <w:t>Part Time Lecturer</w:t>
      </w:r>
      <w:r w:rsidR="003A6C60" w:rsidRPr="003F68AC">
        <w:t xml:space="preserve"> </w:t>
      </w:r>
    </w:p>
    <w:p w:rsidR="005C5FE0" w:rsidRPr="003F68AC" w:rsidRDefault="005C5FE0" w:rsidP="003F68AC">
      <w:pPr>
        <w:spacing w:line="360" w:lineRule="auto"/>
        <w:jc w:val="both"/>
      </w:pPr>
      <w:r w:rsidRPr="003F68AC">
        <w:t xml:space="preserve">2009 to date: IDeL, UEW                                                           </w:t>
      </w:r>
      <w:r w:rsidRPr="003F68AC">
        <w:rPr>
          <w:b/>
        </w:rPr>
        <w:t>Part Time Lecturer</w:t>
      </w:r>
    </w:p>
    <w:p w:rsidR="00423578" w:rsidRPr="003F68AC" w:rsidRDefault="007A7412" w:rsidP="003F68AC">
      <w:pPr>
        <w:spacing w:line="360" w:lineRule="auto"/>
        <w:jc w:val="both"/>
        <w:rPr>
          <w:b/>
        </w:rPr>
      </w:pPr>
      <w:r w:rsidRPr="003F68AC">
        <w:t xml:space="preserve">2003 to 2005: Mawuli Senior High School, Ho                           </w:t>
      </w:r>
      <w:r w:rsidRPr="003F68AC">
        <w:rPr>
          <w:b/>
        </w:rPr>
        <w:t>English Teacher</w:t>
      </w:r>
    </w:p>
    <w:p w:rsidR="007A7412" w:rsidRPr="003F68AC" w:rsidRDefault="007A7412" w:rsidP="003F68AC">
      <w:pPr>
        <w:spacing w:line="360" w:lineRule="auto"/>
        <w:jc w:val="both"/>
        <w:rPr>
          <w:b/>
        </w:rPr>
      </w:pPr>
      <w:r w:rsidRPr="003F68AC">
        <w:t xml:space="preserve">2003 to 2005: Dora Memorial Senior High School, Ho             </w:t>
      </w:r>
      <w:r w:rsidR="003F159C" w:rsidRPr="003F68AC">
        <w:t xml:space="preserve"> </w:t>
      </w:r>
      <w:r w:rsidRPr="003F68AC">
        <w:t xml:space="preserve"> </w:t>
      </w:r>
      <w:r w:rsidRPr="003F68AC">
        <w:rPr>
          <w:b/>
        </w:rPr>
        <w:t>English Teacher</w:t>
      </w:r>
    </w:p>
    <w:p w:rsidR="00CF2106" w:rsidRPr="003F68AC" w:rsidRDefault="003F159C" w:rsidP="003F68AC">
      <w:pPr>
        <w:spacing w:line="360" w:lineRule="auto"/>
        <w:jc w:val="both"/>
        <w:rPr>
          <w:b/>
        </w:rPr>
      </w:pPr>
      <w:r w:rsidRPr="003F68AC">
        <w:t xml:space="preserve">1996 to 2000: Dora Memorial Preparatory School, Ho                </w:t>
      </w:r>
      <w:r w:rsidRPr="003F68AC">
        <w:rPr>
          <w:b/>
        </w:rPr>
        <w:t>Class Teacher</w:t>
      </w:r>
    </w:p>
    <w:p w:rsidR="00C56F00" w:rsidRDefault="00C56F00" w:rsidP="003F68AC">
      <w:pPr>
        <w:spacing w:line="360" w:lineRule="auto"/>
        <w:rPr>
          <w:b/>
        </w:rPr>
      </w:pPr>
    </w:p>
    <w:p w:rsidR="008D2B76" w:rsidRDefault="008D2B76" w:rsidP="003F68AC">
      <w:pPr>
        <w:spacing w:line="360" w:lineRule="auto"/>
        <w:rPr>
          <w:b/>
        </w:rPr>
      </w:pPr>
    </w:p>
    <w:p w:rsidR="008D2B76" w:rsidRDefault="008D2B76" w:rsidP="003F68AC">
      <w:pPr>
        <w:spacing w:line="360" w:lineRule="auto"/>
        <w:rPr>
          <w:b/>
        </w:rPr>
      </w:pPr>
    </w:p>
    <w:p w:rsidR="008D2B76" w:rsidRDefault="008D2B76" w:rsidP="003F68AC">
      <w:pPr>
        <w:spacing w:line="360" w:lineRule="auto"/>
        <w:rPr>
          <w:b/>
        </w:rPr>
      </w:pPr>
    </w:p>
    <w:p w:rsidR="008D2B76" w:rsidRPr="003F68AC" w:rsidRDefault="008D2B76" w:rsidP="003F68AC">
      <w:pPr>
        <w:spacing w:line="360" w:lineRule="auto"/>
        <w:rPr>
          <w:b/>
        </w:rPr>
      </w:pPr>
    </w:p>
    <w:p w:rsidR="008D2B76" w:rsidRDefault="008D2B76" w:rsidP="003F68AC">
      <w:pPr>
        <w:spacing w:line="360" w:lineRule="auto"/>
        <w:rPr>
          <w:b/>
        </w:rPr>
      </w:pPr>
      <w:r>
        <w:rPr>
          <w:b/>
        </w:rPr>
        <w:lastRenderedPageBreak/>
        <w:t xml:space="preserve">8.0 </w:t>
      </w:r>
      <w:r w:rsidR="007C11DA" w:rsidRPr="003F68AC">
        <w:rPr>
          <w:b/>
        </w:rPr>
        <w:t>MASTER OF PHILOSOPHY</w:t>
      </w:r>
      <w:r w:rsidR="0035457C" w:rsidRPr="003F68AC">
        <w:rPr>
          <w:b/>
        </w:rPr>
        <w:t xml:space="preserve"> DEGREE</w:t>
      </w:r>
      <w:r w:rsidR="0078101B" w:rsidRPr="003F68AC">
        <w:rPr>
          <w:b/>
        </w:rPr>
        <w:t xml:space="preserve"> IN TEACHING ENGLISH AS A SECOND </w:t>
      </w:r>
      <w:r>
        <w:rPr>
          <w:b/>
        </w:rPr>
        <w:t xml:space="preserve">   </w:t>
      </w:r>
    </w:p>
    <w:p w:rsidR="007C11DA" w:rsidRPr="003F68AC" w:rsidRDefault="008D2B76" w:rsidP="003F68AC">
      <w:pPr>
        <w:spacing w:line="360" w:lineRule="auto"/>
        <w:rPr>
          <w:b/>
        </w:rPr>
      </w:pPr>
      <w:r>
        <w:rPr>
          <w:b/>
        </w:rPr>
        <w:t xml:space="preserve">      </w:t>
      </w:r>
      <w:r w:rsidR="0078101B" w:rsidRPr="003F68AC">
        <w:rPr>
          <w:b/>
        </w:rPr>
        <w:t>LANGUAGE</w:t>
      </w:r>
    </w:p>
    <w:p w:rsidR="007C11DA" w:rsidRPr="003F68AC" w:rsidRDefault="00A17E9C" w:rsidP="003F68AC">
      <w:pPr>
        <w:spacing w:line="360" w:lineRule="auto"/>
        <w:jc w:val="both"/>
      </w:pPr>
      <w:r w:rsidRPr="003F68AC">
        <w:rPr>
          <w:noProof/>
        </w:rPr>
        <w:pict>
          <v:line id="_x0000_s1038" style="position:absolute;left:0;text-align:left;z-index:251673600;visibility:visible" from="-1.5pt,.1pt" to="507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Pr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" strokeweight="2.25pt"/>
        </w:pict>
      </w:r>
    </w:p>
    <w:p w:rsidR="00CF7AE2" w:rsidRPr="003F68AC" w:rsidRDefault="007C11DA" w:rsidP="003F68AC">
      <w:pPr>
        <w:spacing w:line="360" w:lineRule="auto"/>
        <w:jc w:val="both"/>
        <w:rPr>
          <w:b/>
        </w:rPr>
      </w:pPr>
      <w:r w:rsidRPr="003F68AC">
        <w:rPr>
          <w:b/>
        </w:rPr>
        <w:t xml:space="preserve">The Professional and academic qualifications have prepared and equipped me with skills to perform these responsibilities: </w:t>
      </w:r>
    </w:p>
    <w:p w:rsidR="007C11DA" w:rsidRPr="003F68AC" w:rsidRDefault="007C11DA" w:rsidP="003F68AC">
      <w:pPr>
        <w:pStyle w:val="ListParagraph"/>
        <w:numPr>
          <w:ilvl w:val="0"/>
          <w:numId w:val="4"/>
        </w:numPr>
        <w:spacing w:line="360" w:lineRule="auto"/>
        <w:jc w:val="both"/>
      </w:pPr>
      <w:r w:rsidRPr="003F68AC">
        <w:t xml:space="preserve">Plan an educational programme and implement it </w:t>
      </w:r>
      <w:r w:rsidR="0058319F" w:rsidRPr="003F68AC">
        <w:t>successfully</w:t>
      </w:r>
    </w:p>
    <w:p w:rsidR="007C11DA" w:rsidRPr="003F68AC" w:rsidRDefault="008524D0" w:rsidP="003F68AC">
      <w:pPr>
        <w:pStyle w:val="ListParagraph"/>
        <w:numPr>
          <w:ilvl w:val="0"/>
          <w:numId w:val="4"/>
        </w:numPr>
        <w:spacing w:line="360" w:lineRule="auto"/>
        <w:jc w:val="both"/>
      </w:pPr>
      <w:r w:rsidRPr="003F68AC">
        <w:t xml:space="preserve">Prepare for </w:t>
      </w:r>
      <w:r w:rsidR="007C11DA" w:rsidRPr="003F68AC">
        <w:t xml:space="preserve">curriculum </w:t>
      </w:r>
      <w:r w:rsidRPr="003F68AC">
        <w:t xml:space="preserve">delivery </w:t>
      </w:r>
      <w:r w:rsidR="007C11DA" w:rsidRPr="003F68AC">
        <w:t>at a higher level of education</w:t>
      </w:r>
    </w:p>
    <w:p w:rsidR="007C11DA" w:rsidRPr="003F68AC" w:rsidRDefault="007C11DA" w:rsidP="003F68AC">
      <w:pPr>
        <w:pStyle w:val="ListParagraph"/>
        <w:numPr>
          <w:ilvl w:val="0"/>
          <w:numId w:val="4"/>
        </w:numPr>
        <w:spacing w:line="360" w:lineRule="auto"/>
        <w:jc w:val="both"/>
      </w:pPr>
      <w:r w:rsidRPr="003F68AC">
        <w:t>Mentor learners professional development</w:t>
      </w:r>
    </w:p>
    <w:p w:rsidR="00820C1B" w:rsidRPr="003F68AC" w:rsidRDefault="007C11DA" w:rsidP="003F68AC">
      <w:pPr>
        <w:pStyle w:val="ListParagraph"/>
        <w:numPr>
          <w:ilvl w:val="0"/>
          <w:numId w:val="4"/>
        </w:numPr>
        <w:spacing w:line="360" w:lineRule="auto"/>
        <w:jc w:val="both"/>
      </w:pPr>
      <w:r w:rsidRPr="003F68AC">
        <w:t>Collect</w:t>
      </w:r>
      <w:r w:rsidR="0058319F" w:rsidRPr="003F68AC">
        <w:t>,</w:t>
      </w:r>
      <w:r w:rsidRPr="003F68AC">
        <w:t xml:space="preserve"> analyze</w:t>
      </w:r>
      <w:r w:rsidR="0058319F" w:rsidRPr="003F68AC">
        <w:t>,</w:t>
      </w:r>
      <w:r w:rsidRPr="003F68AC">
        <w:t xml:space="preserve"> interpret</w:t>
      </w:r>
      <w:r w:rsidR="00820C1B" w:rsidRPr="003F68AC">
        <w:t xml:space="preserve"> </w:t>
      </w:r>
      <w:r w:rsidR="0058319F" w:rsidRPr="003F68AC">
        <w:t xml:space="preserve">data </w:t>
      </w:r>
      <w:r w:rsidR="00820C1B" w:rsidRPr="003F68AC">
        <w:t xml:space="preserve">and </w:t>
      </w:r>
      <w:r w:rsidR="0058319F" w:rsidRPr="003F68AC">
        <w:t xml:space="preserve">present appropriate </w:t>
      </w:r>
      <w:r w:rsidR="00820C1B" w:rsidRPr="003F68AC">
        <w:t xml:space="preserve">report </w:t>
      </w:r>
    </w:p>
    <w:p w:rsidR="007C11DA" w:rsidRPr="003F68AC" w:rsidRDefault="00820C1B" w:rsidP="003F68AC">
      <w:pPr>
        <w:pStyle w:val="ListParagraph"/>
        <w:numPr>
          <w:ilvl w:val="0"/>
          <w:numId w:val="4"/>
        </w:numPr>
        <w:spacing w:line="360" w:lineRule="auto"/>
        <w:jc w:val="both"/>
      </w:pPr>
      <w:r w:rsidRPr="003F68AC">
        <w:t xml:space="preserve">Organize seminars, workshop and meetings </w:t>
      </w:r>
      <w:r w:rsidR="0058319F" w:rsidRPr="003F68AC">
        <w:t>to sensitize community members</w:t>
      </w:r>
    </w:p>
    <w:p w:rsidR="00820C1B" w:rsidRPr="003F68AC" w:rsidRDefault="00820C1B" w:rsidP="003F68AC">
      <w:pPr>
        <w:pStyle w:val="ListParagraph"/>
        <w:numPr>
          <w:ilvl w:val="0"/>
          <w:numId w:val="4"/>
        </w:numPr>
        <w:spacing w:line="360" w:lineRule="auto"/>
        <w:jc w:val="both"/>
      </w:pPr>
      <w:r w:rsidRPr="003F68AC">
        <w:t xml:space="preserve">Deliver speeches and papers at workshops and seminars and </w:t>
      </w:r>
    </w:p>
    <w:p w:rsidR="00820C1B" w:rsidRPr="003F68AC" w:rsidRDefault="00820C1B" w:rsidP="003F68AC">
      <w:pPr>
        <w:pStyle w:val="ListParagraph"/>
        <w:numPr>
          <w:ilvl w:val="0"/>
          <w:numId w:val="4"/>
        </w:numPr>
        <w:spacing w:line="360" w:lineRule="auto"/>
        <w:jc w:val="both"/>
      </w:pPr>
      <w:r w:rsidRPr="003F68AC">
        <w:t xml:space="preserve">Communicating institutional information and directives effectively. </w:t>
      </w:r>
    </w:p>
    <w:p w:rsidR="003F1AE3" w:rsidRPr="003F68AC" w:rsidRDefault="003F1AE3" w:rsidP="003F68AC">
      <w:pPr>
        <w:spacing w:line="360" w:lineRule="auto"/>
        <w:jc w:val="center"/>
        <w:rPr>
          <w:b/>
        </w:rPr>
      </w:pPr>
    </w:p>
    <w:p w:rsidR="00820C1B" w:rsidRPr="003F68AC" w:rsidRDefault="008D2B76" w:rsidP="003F68AC">
      <w:pPr>
        <w:spacing w:line="360" w:lineRule="auto"/>
        <w:rPr>
          <w:b/>
        </w:rPr>
      </w:pPr>
      <w:r>
        <w:rPr>
          <w:b/>
        </w:rPr>
        <w:t xml:space="preserve">9.0 </w:t>
      </w:r>
      <w:r w:rsidR="00D87318" w:rsidRPr="003F68AC">
        <w:rPr>
          <w:b/>
        </w:rPr>
        <w:t>COMMONWEALTH EXECUTIVE MASTER OF BUSINESS ADMINISTRATION DEGREE</w:t>
      </w:r>
    </w:p>
    <w:p w:rsidR="00CF2106" w:rsidRPr="003F68AC" w:rsidRDefault="00A17E9C" w:rsidP="003F68AC">
      <w:pPr>
        <w:spacing w:line="360" w:lineRule="auto"/>
        <w:jc w:val="both"/>
      </w:pPr>
      <w:r w:rsidRPr="003F68AC">
        <w:rPr>
          <w:b/>
          <w:noProof/>
        </w:rPr>
        <w:pict>
          <v:line id="_x0000_s1037" style="position:absolute;left:0;text-align:left;z-index:251672576;visibility:visible" from="-1.5pt,.4pt" to="496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Pr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" strokeweight="2.25pt"/>
        </w:pict>
      </w:r>
    </w:p>
    <w:p w:rsidR="00D87318" w:rsidRPr="003F68AC" w:rsidRDefault="00D87318" w:rsidP="003F68AC">
      <w:pPr>
        <w:spacing w:line="360" w:lineRule="auto"/>
        <w:rPr>
          <w:b/>
        </w:rPr>
      </w:pPr>
      <w:r w:rsidRPr="003F68AC">
        <w:rPr>
          <w:b/>
        </w:rPr>
        <w:t>Knowledge in Commonwealth Executive Master of Business Administration Degree</w:t>
      </w:r>
    </w:p>
    <w:p w:rsidR="00CF7AE2" w:rsidRPr="003F68AC" w:rsidRDefault="000A1118" w:rsidP="003F68AC">
      <w:pPr>
        <w:spacing w:line="360" w:lineRule="auto"/>
        <w:jc w:val="both"/>
        <w:rPr>
          <w:b/>
        </w:rPr>
      </w:pPr>
      <w:r w:rsidRPr="003F68AC">
        <w:rPr>
          <w:b/>
        </w:rPr>
        <w:t xml:space="preserve">prepares me for citizenship roles and </w:t>
      </w:r>
      <w:r w:rsidR="00CF2106" w:rsidRPr="003F68AC">
        <w:rPr>
          <w:b/>
        </w:rPr>
        <w:t>h</w:t>
      </w:r>
      <w:r w:rsidRPr="003F68AC">
        <w:rPr>
          <w:b/>
        </w:rPr>
        <w:t>a</w:t>
      </w:r>
      <w:r w:rsidR="00CF2106" w:rsidRPr="003F68AC">
        <w:rPr>
          <w:b/>
        </w:rPr>
        <w:t>s</w:t>
      </w:r>
      <w:r w:rsidRPr="003F68AC">
        <w:rPr>
          <w:b/>
        </w:rPr>
        <w:t xml:space="preserve"> </w:t>
      </w:r>
      <w:r w:rsidR="00820C1B" w:rsidRPr="003F68AC">
        <w:rPr>
          <w:b/>
        </w:rPr>
        <w:t xml:space="preserve">good implication with respect to the following </w:t>
      </w:r>
      <w:r w:rsidRPr="003F68AC">
        <w:rPr>
          <w:b/>
        </w:rPr>
        <w:t>roles</w:t>
      </w:r>
      <w:r w:rsidR="00820C1B" w:rsidRPr="003F68AC">
        <w:rPr>
          <w:b/>
        </w:rPr>
        <w:t>:</w:t>
      </w:r>
    </w:p>
    <w:p w:rsidR="00CF2106" w:rsidRPr="003F68AC" w:rsidRDefault="00D87318" w:rsidP="003F68AC">
      <w:pPr>
        <w:pStyle w:val="ListParagraph"/>
        <w:numPr>
          <w:ilvl w:val="0"/>
          <w:numId w:val="6"/>
        </w:numPr>
        <w:spacing w:line="360" w:lineRule="auto"/>
        <w:jc w:val="both"/>
      </w:pPr>
      <w:r w:rsidRPr="003F68AC">
        <w:t xml:space="preserve">Leadership roles in administration and management </w:t>
      </w:r>
      <w:r w:rsidR="000D0F6D" w:rsidRPr="003F68AC">
        <w:t>at any level</w:t>
      </w:r>
    </w:p>
    <w:p w:rsidR="006D7AC0" w:rsidRPr="003F68AC" w:rsidRDefault="006D7AC0" w:rsidP="003F68AC">
      <w:pPr>
        <w:pStyle w:val="ListParagraph"/>
        <w:numPr>
          <w:ilvl w:val="0"/>
          <w:numId w:val="6"/>
        </w:numPr>
        <w:spacing w:line="360" w:lineRule="auto"/>
        <w:jc w:val="both"/>
      </w:pPr>
      <w:r w:rsidRPr="003F68AC">
        <w:t xml:space="preserve">Scrutinizing financial issues relating to day to day running of an institution </w:t>
      </w:r>
    </w:p>
    <w:p w:rsidR="006D7AC0" w:rsidRPr="003F68AC" w:rsidRDefault="00911B55" w:rsidP="003F68AC">
      <w:pPr>
        <w:pStyle w:val="ListParagraph"/>
        <w:numPr>
          <w:ilvl w:val="0"/>
          <w:numId w:val="6"/>
        </w:numPr>
        <w:spacing w:line="360" w:lineRule="auto"/>
        <w:jc w:val="both"/>
      </w:pPr>
      <w:r w:rsidRPr="003F68AC">
        <w:t xml:space="preserve">Creating alternative </w:t>
      </w:r>
      <w:r w:rsidR="00BD5F87" w:rsidRPr="003F68AC">
        <w:t xml:space="preserve"> internal </w:t>
      </w:r>
      <w:r w:rsidRPr="003F68AC">
        <w:t>sources of income</w:t>
      </w:r>
      <w:r w:rsidR="00BD5F87" w:rsidRPr="003F68AC">
        <w:t xml:space="preserve"> for any institution </w:t>
      </w:r>
      <w:r w:rsidR="00294D56" w:rsidRPr="003F68AC">
        <w:t xml:space="preserve">and ensuring proper financial administration </w:t>
      </w:r>
    </w:p>
    <w:p w:rsidR="008C4960" w:rsidRPr="003F68AC" w:rsidRDefault="008C4960" w:rsidP="003F68AC">
      <w:pPr>
        <w:pStyle w:val="ListParagraph"/>
        <w:numPr>
          <w:ilvl w:val="0"/>
          <w:numId w:val="6"/>
        </w:numPr>
        <w:spacing w:line="360" w:lineRule="auto"/>
      </w:pPr>
      <w:r w:rsidRPr="003F68AC">
        <w:t xml:space="preserve">Demonstrating gender responsiveness, managing conflicts and avoiding conflicts of interest </w:t>
      </w:r>
    </w:p>
    <w:p w:rsidR="00EF066E" w:rsidRPr="003F68AC" w:rsidRDefault="002A0232" w:rsidP="003F68AC">
      <w:pPr>
        <w:pStyle w:val="ListParagraph"/>
        <w:numPr>
          <w:ilvl w:val="0"/>
          <w:numId w:val="6"/>
        </w:numPr>
        <w:spacing w:line="360" w:lineRule="auto"/>
        <w:jc w:val="both"/>
      </w:pPr>
      <w:r w:rsidRPr="003F68AC">
        <w:t>Formulate programmes of intervention to address some institutional needs</w:t>
      </w:r>
    </w:p>
    <w:p w:rsidR="002A0232" w:rsidRPr="003F68AC" w:rsidRDefault="002A0232" w:rsidP="008D2B76">
      <w:pPr>
        <w:spacing w:line="360" w:lineRule="auto"/>
        <w:jc w:val="both"/>
      </w:pPr>
    </w:p>
    <w:p w:rsidR="007C11DA" w:rsidRPr="003F68AC" w:rsidRDefault="008D2B76" w:rsidP="003F68AC">
      <w:pPr>
        <w:spacing w:line="360" w:lineRule="auto"/>
        <w:rPr>
          <w:b/>
        </w:rPr>
      </w:pPr>
      <w:r>
        <w:rPr>
          <w:b/>
        </w:rPr>
        <w:t xml:space="preserve">10. 0 </w:t>
      </w:r>
      <w:r w:rsidR="0035457C" w:rsidRPr="003F68AC">
        <w:rPr>
          <w:b/>
        </w:rPr>
        <w:t>BACHELOR OF EDUCATION</w:t>
      </w:r>
      <w:r w:rsidR="00AE06CE" w:rsidRPr="003F68AC">
        <w:rPr>
          <w:b/>
        </w:rPr>
        <w:t xml:space="preserve">  DEGREE IN ARTS</w:t>
      </w:r>
    </w:p>
    <w:p w:rsidR="007C11DA" w:rsidRPr="003F68AC" w:rsidRDefault="00A17E9C" w:rsidP="003F68AC">
      <w:pPr>
        <w:spacing w:line="360" w:lineRule="auto"/>
        <w:jc w:val="both"/>
      </w:pPr>
      <w:r w:rsidRPr="003F68AC">
        <w:rPr>
          <w:noProof/>
        </w:rPr>
        <w:pict>
          <v:line id="_x0000_s1039" style="position:absolute;left:0;text-align:left;z-index:251674624;visibility:visible" from="-11.25pt,1.15pt" to="438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Pr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" strokeweight="2.25pt"/>
        </w:pict>
      </w:r>
    </w:p>
    <w:p w:rsidR="007C11DA" w:rsidRPr="003F68AC" w:rsidRDefault="0035457C" w:rsidP="003F68AC">
      <w:pPr>
        <w:spacing w:line="360" w:lineRule="auto"/>
        <w:jc w:val="both"/>
        <w:rPr>
          <w:b/>
        </w:rPr>
      </w:pPr>
      <w:r w:rsidRPr="003F68AC">
        <w:rPr>
          <w:b/>
        </w:rPr>
        <w:t>This degree provided a strong basis for my pedagogical content knowledge in</w:t>
      </w:r>
      <w:r w:rsidR="001913BD" w:rsidRPr="003F68AC">
        <w:rPr>
          <w:b/>
        </w:rPr>
        <w:t xml:space="preserve"> Teaching English as a Second Language </w:t>
      </w:r>
      <w:r w:rsidRPr="003F68AC">
        <w:rPr>
          <w:b/>
        </w:rPr>
        <w:t xml:space="preserve">enables me to perform the following responsibilities: </w:t>
      </w:r>
    </w:p>
    <w:p w:rsidR="00BA692C" w:rsidRPr="003F68AC" w:rsidRDefault="00BA692C" w:rsidP="003F68AC">
      <w:pPr>
        <w:pStyle w:val="ListParagraph"/>
        <w:numPr>
          <w:ilvl w:val="0"/>
          <w:numId w:val="7"/>
        </w:numPr>
        <w:spacing w:line="360" w:lineRule="auto"/>
        <w:jc w:val="both"/>
      </w:pPr>
      <w:r w:rsidRPr="003F68AC">
        <w:t>Prepare and deliver lessons effectively in the classroom</w:t>
      </w:r>
      <w:r w:rsidR="00E015A7" w:rsidRPr="003F68AC">
        <w:t xml:space="preserve"> to improve students </w:t>
      </w:r>
      <w:r w:rsidR="007041CE" w:rsidRPr="003F68AC">
        <w:t>Content Knowledge</w:t>
      </w:r>
    </w:p>
    <w:p w:rsidR="00BA692C" w:rsidRPr="003F68AC" w:rsidRDefault="00E015A7" w:rsidP="003F68AC">
      <w:pPr>
        <w:pStyle w:val="ListParagraph"/>
        <w:numPr>
          <w:ilvl w:val="0"/>
          <w:numId w:val="7"/>
        </w:numPr>
        <w:spacing w:line="360" w:lineRule="auto"/>
        <w:jc w:val="both"/>
      </w:pPr>
      <w:r w:rsidRPr="003F68AC">
        <w:t xml:space="preserve">Improve on my </w:t>
      </w:r>
      <w:r w:rsidR="00BA692C" w:rsidRPr="003F68AC">
        <w:t xml:space="preserve">pedagogical knowledge </w:t>
      </w:r>
      <w:r w:rsidRPr="003F68AC">
        <w:t>through Cont</w:t>
      </w:r>
      <w:r w:rsidR="00F44A1E" w:rsidRPr="003F68AC">
        <w:t>inuous Professional Development</w:t>
      </w:r>
    </w:p>
    <w:p w:rsidR="00F44A1E" w:rsidRPr="008D2B76" w:rsidRDefault="00E015A7" w:rsidP="003F68AC">
      <w:pPr>
        <w:pStyle w:val="ListParagraph"/>
        <w:numPr>
          <w:ilvl w:val="0"/>
          <w:numId w:val="7"/>
        </w:numPr>
        <w:spacing w:line="360" w:lineRule="auto"/>
        <w:jc w:val="both"/>
      </w:pPr>
      <w:r w:rsidRPr="003F68AC">
        <w:t>Assisting</w:t>
      </w:r>
      <w:r w:rsidR="00BA692C" w:rsidRPr="003F68AC">
        <w:t xml:space="preserve"> students</w:t>
      </w:r>
      <w:r w:rsidRPr="003F68AC">
        <w:t xml:space="preserve"> to build their</w:t>
      </w:r>
      <w:r w:rsidR="00BA692C" w:rsidRPr="003F68AC">
        <w:t xml:space="preserve"> portfolios </w:t>
      </w:r>
      <w:r w:rsidRPr="003F68AC">
        <w:t>and help students to  reflective practitioners</w:t>
      </w:r>
    </w:p>
    <w:p w:rsidR="00423578" w:rsidRPr="003F68AC" w:rsidRDefault="008D2B76" w:rsidP="003F68AC">
      <w:pPr>
        <w:spacing w:line="360" w:lineRule="auto"/>
        <w:rPr>
          <w:b/>
        </w:rPr>
      </w:pPr>
      <w:r>
        <w:rPr>
          <w:b/>
        </w:rPr>
        <w:lastRenderedPageBreak/>
        <w:t xml:space="preserve">11.0 </w:t>
      </w:r>
      <w:r w:rsidR="00423578" w:rsidRPr="003F68AC">
        <w:rPr>
          <w:b/>
        </w:rPr>
        <w:t>SOCIAL EXPERIENCE</w:t>
      </w:r>
    </w:p>
    <w:p w:rsidR="008D2B76" w:rsidRDefault="00F44A1E" w:rsidP="008D2B76">
      <w:pPr>
        <w:spacing w:line="360" w:lineRule="auto"/>
        <w:rPr>
          <w:b/>
        </w:rPr>
      </w:pPr>
      <w:r w:rsidRPr="003F68AC">
        <w:rPr>
          <w:b/>
          <w:noProof/>
        </w:rPr>
        <w:pict>
          <v:line id="Line 7" o:spid="_x0000_s1030" style="position:absolute;z-index:251665408;visibility:visible" from=".75pt,-.1pt" to="450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Yy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" strokeweight="2.25pt"/>
        </w:pict>
      </w:r>
    </w:p>
    <w:p w:rsidR="007B5EF0" w:rsidRPr="003F68AC" w:rsidRDefault="007B5EF0" w:rsidP="008D2B76">
      <w:pPr>
        <w:spacing w:line="360" w:lineRule="auto"/>
        <w:rPr>
          <w:b/>
        </w:rPr>
      </w:pPr>
      <w:r w:rsidRPr="003F68AC">
        <w:t>2018 to date</w:t>
      </w:r>
      <w:r w:rsidR="002502E3" w:rsidRPr="003F68AC">
        <w:t>:</w:t>
      </w:r>
      <w:r w:rsidR="002502E3" w:rsidRPr="003F68AC">
        <w:rPr>
          <w:b/>
        </w:rPr>
        <w:t xml:space="preserve"> -</w:t>
      </w:r>
      <w:r w:rsidRPr="003F68AC">
        <w:rPr>
          <w:b/>
        </w:rPr>
        <w:t xml:space="preserve"> Chairman, Agotime Afegame Youth Association, Hohoe Branch</w:t>
      </w:r>
    </w:p>
    <w:p w:rsidR="00423578" w:rsidRPr="003F68AC" w:rsidRDefault="003A6C60" w:rsidP="003F68AC">
      <w:pPr>
        <w:spacing w:line="360" w:lineRule="auto"/>
        <w:jc w:val="both"/>
        <w:rPr>
          <w:b/>
        </w:rPr>
      </w:pPr>
      <w:r w:rsidRPr="003F68AC">
        <w:rPr>
          <w:b/>
        </w:rPr>
        <w:t xml:space="preserve"> Responsibilities and Experiences are: </w:t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  <w:r w:rsidRPr="003F68AC">
        <w:rPr>
          <w:b/>
        </w:rPr>
        <w:tab/>
      </w:r>
    </w:p>
    <w:p w:rsidR="00423578" w:rsidRPr="003F68AC" w:rsidRDefault="007B5EF0" w:rsidP="003F68AC">
      <w:pPr>
        <w:numPr>
          <w:ilvl w:val="0"/>
          <w:numId w:val="1"/>
        </w:numPr>
        <w:spacing w:line="360" w:lineRule="auto"/>
        <w:jc w:val="both"/>
      </w:pPr>
      <w:r w:rsidRPr="003F68AC">
        <w:t>D</w:t>
      </w:r>
      <w:r w:rsidR="00423578" w:rsidRPr="003F68AC">
        <w:t xml:space="preserve">esigning </w:t>
      </w:r>
      <w:r w:rsidRPr="003F68AC">
        <w:t>and implementing</w:t>
      </w:r>
      <w:r w:rsidR="00423578" w:rsidRPr="003F68AC">
        <w:t xml:space="preserve"> programmes</w:t>
      </w:r>
      <w:r w:rsidRPr="003F68AC">
        <w:t xml:space="preserve"> of activities</w:t>
      </w:r>
      <w:r w:rsidR="00423578" w:rsidRPr="003F68AC">
        <w:t xml:space="preserve"> for the </w:t>
      </w:r>
      <w:r w:rsidRPr="003F68AC">
        <w:t xml:space="preserve">association </w:t>
      </w:r>
    </w:p>
    <w:p w:rsidR="00423578" w:rsidRPr="003F68AC" w:rsidRDefault="009D1E01" w:rsidP="003F68AC">
      <w:pPr>
        <w:numPr>
          <w:ilvl w:val="0"/>
          <w:numId w:val="1"/>
        </w:numPr>
        <w:spacing w:line="360" w:lineRule="auto"/>
        <w:jc w:val="both"/>
      </w:pPr>
      <w:r w:rsidRPr="003F68AC">
        <w:t>Presiding over monthly, executive and general meetings</w:t>
      </w:r>
      <w:r w:rsidR="00423578" w:rsidRPr="003F68AC">
        <w:t xml:space="preserve"> </w:t>
      </w:r>
    </w:p>
    <w:p w:rsidR="00423578" w:rsidRPr="003F68AC" w:rsidRDefault="00423578" w:rsidP="003F68AC">
      <w:pPr>
        <w:numPr>
          <w:ilvl w:val="0"/>
          <w:numId w:val="1"/>
        </w:numPr>
        <w:spacing w:line="360" w:lineRule="auto"/>
        <w:jc w:val="both"/>
      </w:pPr>
      <w:r w:rsidRPr="003F68AC">
        <w:t>Managing project</w:t>
      </w:r>
      <w:r w:rsidR="004E0711" w:rsidRPr="003F68AC">
        <w:t>s</w:t>
      </w:r>
      <w:r w:rsidRPr="003F68AC">
        <w:t xml:space="preserve"> and programmes based on</w:t>
      </w:r>
      <w:r w:rsidR="00A00F3A" w:rsidRPr="003F68AC">
        <w:t xml:space="preserve"> </w:t>
      </w:r>
      <w:r w:rsidRPr="003F68AC">
        <w:t xml:space="preserve">availability of resources </w:t>
      </w:r>
    </w:p>
    <w:p w:rsidR="007616A0" w:rsidRPr="003F68AC" w:rsidRDefault="00423578" w:rsidP="003F68AC">
      <w:pPr>
        <w:numPr>
          <w:ilvl w:val="0"/>
          <w:numId w:val="1"/>
        </w:numPr>
        <w:spacing w:line="360" w:lineRule="auto"/>
        <w:jc w:val="both"/>
      </w:pPr>
      <w:r w:rsidRPr="003F68AC">
        <w:t>Mo</w:t>
      </w:r>
      <w:r w:rsidR="007A3E94" w:rsidRPr="003F68AC">
        <w:t xml:space="preserve">derating and managing members for peaceful co-existence </w:t>
      </w:r>
    </w:p>
    <w:p w:rsidR="00BE7CD4" w:rsidRPr="003F68AC" w:rsidRDefault="00BE7CD4" w:rsidP="003F68AC">
      <w:pPr>
        <w:spacing w:line="360" w:lineRule="auto"/>
        <w:ind w:left="810"/>
        <w:jc w:val="both"/>
      </w:pPr>
    </w:p>
    <w:p w:rsidR="00423578" w:rsidRPr="003F68AC" w:rsidRDefault="00BE7CD4" w:rsidP="003F68AC">
      <w:pPr>
        <w:spacing w:line="360" w:lineRule="auto"/>
        <w:rPr>
          <w:b/>
        </w:rPr>
      </w:pPr>
      <w:r w:rsidRPr="003F68AC">
        <w:rPr>
          <w:b/>
          <w:noProof/>
        </w:rPr>
        <w:pict>
          <v:line id="Line 13" o:spid="_x0000_s1029" style="position:absolute;z-index:251671552;visibility:visible" from=".75pt,15pt" to="450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mu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" strokeweight="2.25pt"/>
        </w:pict>
      </w:r>
      <w:r w:rsidR="008D2B76">
        <w:rPr>
          <w:b/>
        </w:rPr>
        <w:t xml:space="preserve">12.0 </w:t>
      </w:r>
      <w:r w:rsidRPr="003F68AC">
        <w:rPr>
          <w:b/>
        </w:rPr>
        <w:t>RESEARCH ACTIVITIES UNDERTAKEN</w:t>
      </w:r>
    </w:p>
    <w:p w:rsidR="002B3AE7" w:rsidRPr="003F68AC" w:rsidRDefault="00460FD4" w:rsidP="003F68AC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</w:pPr>
      <w:r w:rsidRPr="003F68AC">
        <w:t>Semantic Analysis of Silence in Conversational Discourse</w:t>
      </w:r>
      <w:r w:rsidR="00D478A0" w:rsidRPr="003F68AC">
        <w:t xml:space="preserve"> </w:t>
      </w:r>
      <w:r w:rsidR="00BA63BE" w:rsidRPr="003F68AC">
        <w:t>–</w:t>
      </w:r>
      <w:r w:rsidR="00D478A0" w:rsidRPr="003F68AC">
        <w:t xml:space="preserve"> </w:t>
      </w:r>
      <w:r w:rsidR="00246BC9" w:rsidRPr="003F68AC">
        <w:t>By Alberta Aseye Ama Duhoe</w:t>
      </w:r>
      <w:r w:rsidR="00A03644" w:rsidRPr="003F68AC">
        <w:t xml:space="preserve"> &amp; Ebenezer Giddi</w:t>
      </w:r>
      <w:r w:rsidR="009E00AC" w:rsidRPr="003F68AC">
        <w:t xml:space="preserve">, </w:t>
      </w:r>
      <w:r w:rsidR="00246BC9" w:rsidRPr="003F68AC">
        <w:t xml:space="preserve"> </w:t>
      </w:r>
      <w:r w:rsidR="00D478A0" w:rsidRPr="003F68AC">
        <w:rPr>
          <w:b/>
        </w:rPr>
        <w:t>Published</w:t>
      </w:r>
      <w:r w:rsidR="00BA63BE" w:rsidRPr="003F68AC">
        <w:rPr>
          <w:b/>
        </w:rPr>
        <w:t xml:space="preserve"> 2019</w:t>
      </w:r>
    </w:p>
    <w:p w:rsidR="002B3AE7" w:rsidRPr="003F68AC" w:rsidRDefault="009E00AC" w:rsidP="003F68AC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</w:pPr>
      <w:r w:rsidRPr="003F68AC">
        <w:t>Trainee Teachers’ use of Transitional Devices for Cohesive Writing: A Case Study of St. Francis and Peki College</w:t>
      </w:r>
      <w:r w:rsidR="00ED5E87" w:rsidRPr="003F68AC">
        <w:t>s</w:t>
      </w:r>
      <w:r w:rsidRPr="003F68AC">
        <w:t xml:space="preserve"> of Education - </w:t>
      </w:r>
      <w:r w:rsidRPr="003F68AC">
        <w:rPr>
          <w:b/>
        </w:rPr>
        <w:t>Unpublished</w:t>
      </w:r>
      <w:r w:rsidRPr="003F68AC">
        <w:t xml:space="preserve"> </w:t>
      </w:r>
    </w:p>
    <w:p w:rsidR="009E00AC" w:rsidRPr="003F68AC" w:rsidRDefault="00422221" w:rsidP="003F68AC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</w:pPr>
      <w:r w:rsidRPr="003F68AC">
        <w:t>Measures to Improve Teacher Trainees’ use of Transitional Devices to Achieve Cohesion in Writing in St. Francis and Peki Colleges of Education</w:t>
      </w:r>
      <w:r w:rsidR="00ED5E87" w:rsidRPr="003F68AC">
        <w:t xml:space="preserve"> by Ebenezer Giddi &amp; </w:t>
      </w:r>
      <w:r w:rsidR="006702A2" w:rsidRPr="003F68AC">
        <w:t xml:space="preserve">Dr. </w:t>
      </w:r>
      <w:r w:rsidR="00ED5E87" w:rsidRPr="003F68AC">
        <w:t>Charlotte Fofo Lomotey</w:t>
      </w:r>
      <w:r w:rsidR="009A5431" w:rsidRPr="003F68AC">
        <w:t xml:space="preserve"> – </w:t>
      </w:r>
      <w:r w:rsidR="009A5431" w:rsidRPr="003F68AC">
        <w:rPr>
          <w:b/>
        </w:rPr>
        <w:t xml:space="preserve">Unpublished </w:t>
      </w:r>
    </w:p>
    <w:p w:rsidR="00634CBF" w:rsidRPr="008D2B76" w:rsidRDefault="003F0AF0" w:rsidP="003F68AC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</w:pPr>
      <w:r w:rsidRPr="003F68AC">
        <w:t xml:space="preserve">Challenges Experienced by Trainee Teachers’ in the use of Transitional devices to Achieve Cohesion in Writing in St. Francis and Peki Colleges of Education by Ebenezer Giddi &amp; Dr. Charlotte Fofo Lomotey </w:t>
      </w:r>
      <w:r w:rsidR="00B17615" w:rsidRPr="003F68AC">
        <w:t>–</w:t>
      </w:r>
      <w:r w:rsidRPr="003F68AC">
        <w:t xml:space="preserve"> </w:t>
      </w:r>
      <w:r w:rsidRPr="003F68AC">
        <w:rPr>
          <w:b/>
        </w:rPr>
        <w:t>Unpublished</w:t>
      </w:r>
    </w:p>
    <w:p w:rsidR="008D2B76" w:rsidRPr="003F68AC" w:rsidRDefault="008D2B76" w:rsidP="008D2B76">
      <w:pPr>
        <w:pStyle w:val="ListParagraph"/>
        <w:tabs>
          <w:tab w:val="right" w:pos="8640"/>
        </w:tabs>
        <w:spacing w:line="360" w:lineRule="auto"/>
      </w:pPr>
    </w:p>
    <w:p w:rsidR="00423578" w:rsidRPr="003F68AC" w:rsidRDefault="008D2B76" w:rsidP="003F68AC">
      <w:pPr>
        <w:spacing w:line="360" w:lineRule="auto"/>
        <w:rPr>
          <w:b/>
        </w:rPr>
      </w:pPr>
      <w:r>
        <w:rPr>
          <w:b/>
        </w:rPr>
        <w:t xml:space="preserve">13.0 </w:t>
      </w:r>
      <w:r w:rsidR="001758EF" w:rsidRPr="003F68AC">
        <w:rPr>
          <w:b/>
        </w:rPr>
        <w:t>HOBBIES</w:t>
      </w:r>
    </w:p>
    <w:p w:rsidR="00423578" w:rsidRPr="003F68AC" w:rsidRDefault="00A17E9C" w:rsidP="003F68AC">
      <w:pPr>
        <w:spacing w:line="360" w:lineRule="auto"/>
        <w:jc w:val="both"/>
      </w:pPr>
      <w:r w:rsidRPr="003F68AC">
        <w:rPr>
          <w:noProof/>
        </w:rPr>
        <w:pict>
          <v:line id="Line 9" o:spid="_x0000_s1028" style="position:absolute;left:0;text-align:left;z-index:251667456;visibility:visible" from="-18pt,.9pt" to="6in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b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" strokeweight="2.25pt"/>
        </w:pict>
      </w:r>
    </w:p>
    <w:p w:rsidR="00B17615" w:rsidRPr="003F68AC" w:rsidRDefault="00B17615" w:rsidP="003F68AC">
      <w:pPr>
        <w:pStyle w:val="ListParagraph"/>
        <w:numPr>
          <w:ilvl w:val="0"/>
          <w:numId w:val="12"/>
        </w:numPr>
        <w:spacing w:line="360" w:lineRule="auto"/>
        <w:jc w:val="both"/>
      </w:pPr>
      <w:r w:rsidRPr="003F68AC">
        <w:t>Reading</w:t>
      </w:r>
    </w:p>
    <w:p w:rsidR="003E603D" w:rsidRPr="003F68AC" w:rsidRDefault="00B17615" w:rsidP="003F68AC">
      <w:pPr>
        <w:pStyle w:val="ListParagraph"/>
        <w:numPr>
          <w:ilvl w:val="0"/>
          <w:numId w:val="12"/>
        </w:numPr>
        <w:spacing w:line="360" w:lineRule="auto"/>
        <w:jc w:val="both"/>
      </w:pPr>
      <w:r w:rsidRPr="003F68AC">
        <w:t>Debating</w:t>
      </w:r>
      <w:r w:rsidR="008A4028" w:rsidRPr="003F68AC">
        <w:t xml:space="preserve"> </w:t>
      </w:r>
    </w:p>
    <w:p w:rsidR="008E44AA" w:rsidRDefault="008E44AA" w:rsidP="003F68AC">
      <w:pPr>
        <w:spacing w:line="360" w:lineRule="auto"/>
        <w:jc w:val="both"/>
      </w:pPr>
    </w:p>
    <w:p w:rsidR="008D2B76" w:rsidRDefault="008D2B76" w:rsidP="003F68AC">
      <w:pPr>
        <w:spacing w:line="360" w:lineRule="auto"/>
        <w:jc w:val="both"/>
      </w:pPr>
    </w:p>
    <w:p w:rsidR="008D2B76" w:rsidRDefault="008D2B76" w:rsidP="003F68AC">
      <w:pPr>
        <w:spacing w:line="360" w:lineRule="auto"/>
        <w:jc w:val="both"/>
      </w:pPr>
    </w:p>
    <w:p w:rsidR="008D2B76" w:rsidRDefault="008D2B76" w:rsidP="003F68AC">
      <w:pPr>
        <w:spacing w:line="360" w:lineRule="auto"/>
        <w:jc w:val="both"/>
      </w:pPr>
    </w:p>
    <w:p w:rsidR="008D2B76" w:rsidRDefault="008D2B76" w:rsidP="003F68AC">
      <w:pPr>
        <w:spacing w:line="360" w:lineRule="auto"/>
        <w:jc w:val="both"/>
      </w:pPr>
    </w:p>
    <w:p w:rsidR="008D2B76" w:rsidRPr="003F68AC" w:rsidRDefault="008D2B76" w:rsidP="003F68AC">
      <w:pPr>
        <w:spacing w:line="360" w:lineRule="auto"/>
        <w:jc w:val="both"/>
      </w:pPr>
    </w:p>
    <w:p w:rsidR="00423578" w:rsidRPr="003F68AC" w:rsidRDefault="00DC4497" w:rsidP="003F68AC">
      <w:pPr>
        <w:spacing w:line="360" w:lineRule="auto"/>
        <w:rPr>
          <w:b/>
        </w:rPr>
      </w:pPr>
      <w:r>
        <w:rPr>
          <w:b/>
        </w:rPr>
        <w:lastRenderedPageBreak/>
        <w:t xml:space="preserve">14.0 </w:t>
      </w:r>
      <w:r w:rsidR="00423578" w:rsidRPr="003F68AC">
        <w:rPr>
          <w:b/>
        </w:rPr>
        <w:t>REFEREES</w:t>
      </w:r>
    </w:p>
    <w:p w:rsidR="0017685C" w:rsidRPr="003F68AC" w:rsidRDefault="00A17E9C" w:rsidP="003F68AC">
      <w:pPr>
        <w:spacing w:line="360" w:lineRule="auto"/>
        <w:ind w:left="1080"/>
        <w:jc w:val="both"/>
      </w:pPr>
      <w:r w:rsidRPr="003F68AC">
        <w:rPr>
          <w:noProof/>
        </w:rPr>
        <w:pict>
          <v:line id="Line 8" o:spid="_x0000_s1027" style="position:absolute;left:0;text-align:left;z-index:251666432;visibility:visible" from="-18pt,.25pt" to="6in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6AI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" strokeweight="2.25pt"/>
        </w:pict>
      </w:r>
    </w:p>
    <w:p w:rsidR="007041CE" w:rsidRPr="008D2B76" w:rsidRDefault="00CF4586" w:rsidP="003F68AC">
      <w:pPr>
        <w:pStyle w:val="ListParagraph"/>
        <w:numPr>
          <w:ilvl w:val="0"/>
          <w:numId w:val="10"/>
        </w:numPr>
        <w:spacing w:line="360" w:lineRule="auto"/>
        <w:jc w:val="both"/>
      </w:pPr>
      <w:r w:rsidRPr="008D2B76">
        <w:t>Mr. Raphael Kwadzo K</w:t>
      </w:r>
      <w:r w:rsidR="007041CE" w:rsidRPr="008D2B76">
        <w:t xml:space="preserve">washie </w:t>
      </w:r>
    </w:p>
    <w:p w:rsidR="007041CE" w:rsidRPr="008D2B76" w:rsidRDefault="007041CE" w:rsidP="003F68AC">
      <w:pPr>
        <w:pStyle w:val="ListParagraph"/>
        <w:spacing w:line="360" w:lineRule="auto"/>
        <w:ind w:left="1080"/>
        <w:jc w:val="both"/>
      </w:pPr>
      <w:r w:rsidRPr="008D2B76">
        <w:t>Principal, St. Francis College of Education</w:t>
      </w:r>
    </w:p>
    <w:p w:rsidR="007041CE" w:rsidRPr="008D2B76" w:rsidRDefault="007041CE" w:rsidP="003F68AC">
      <w:pPr>
        <w:pStyle w:val="ListParagraph"/>
        <w:spacing w:line="360" w:lineRule="auto"/>
        <w:ind w:left="1080"/>
        <w:jc w:val="both"/>
      </w:pPr>
      <w:r w:rsidRPr="008D2B76">
        <w:t>P. O. Box 100</w:t>
      </w:r>
    </w:p>
    <w:p w:rsidR="007041CE" w:rsidRPr="008D2B76" w:rsidRDefault="007041CE" w:rsidP="003F68AC">
      <w:pPr>
        <w:pStyle w:val="ListParagraph"/>
        <w:spacing w:line="360" w:lineRule="auto"/>
        <w:ind w:left="1080"/>
        <w:jc w:val="both"/>
      </w:pPr>
      <w:r w:rsidRPr="008D2B76">
        <w:t>Hohoe</w:t>
      </w:r>
    </w:p>
    <w:p w:rsidR="007041CE" w:rsidRPr="008D2B76" w:rsidRDefault="007041CE" w:rsidP="008D2B76">
      <w:pPr>
        <w:pStyle w:val="ListParagraph"/>
        <w:spacing w:line="360" w:lineRule="auto"/>
        <w:ind w:left="1080"/>
        <w:jc w:val="both"/>
      </w:pPr>
      <w:r w:rsidRPr="008D2B76">
        <w:t>0249293849</w:t>
      </w:r>
    </w:p>
    <w:p w:rsidR="008D2B76" w:rsidRPr="008D2B76" w:rsidRDefault="008D2B76" w:rsidP="008D2B76">
      <w:pPr>
        <w:pStyle w:val="ListParagraph"/>
        <w:spacing w:line="360" w:lineRule="auto"/>
        <w:ind w:left="1080" w:firstLine="720"/>
        <w:jc w:val="both"/>
      </w:pPr>
    </w:p>
    <w:p w:rsidR="003B0BB1" w:rsidRPr="008D2B76" w:rsidRDefault="00604FED" w:rsidP="003F68AC">
      <w:pPr>
        <w:pStyle w:val="ListParagraph"/>
        <w:numPr>
          <w:ilvl w:val="0"/>
          <w:numId w:val="10"/>
        </w:numPr>
        <w:spacing w:line="360" w:lineRule="auto"/>
        <w:jc w:val="both"/>
      </w:pPr>
      <w:r w:rsidRPr="008D2B76">
        <w:t>Prof</w:t>
      </w:r>
      <w:r w:rsidR="00B17615" w:rsidRPr="008D2B76">
        <w:t xml:space="preserve">. P. K. Agbedor </w:t>
      </w:r>
    </w:p>
    <w:p w:rsidR="00B17615" w:rsidRPr="008D2B76" w:rsidRDefault="00B17615" w:rsidP="003F68AC">
      <w:pPr>
        <w:pStyle w:val="ListParagraph"/>
        <w:spacing w:line="360" w:lineRule="auto"/>
        <w:ind w:left="1080"/>
        <w:jc w:val="both"/>
      </w:pPr>
      <w:r w:rsidRPr="008D2B76">
        <w:t>Linguistic Department</w:t>
      </w:r>
    </w:p>
    <w:p w:rsidR="00B17615" w:rsidRPr="008D2B76" w:rsidRDefault="00B17615" w:rsidP="003F68AC">
      <w:pPr>
        <w:pStyle w:val="ListParagraph"/>
        <w:spacing w:line="360" w:lineRule="auto"/>
        <w:ind w:left="1080"/>
        <w:jc w:val="both"/>
      </w:pPr>
      <w:r w:rsidRPr="008D2B76">
        <w:t>University of Ghana</w:t>
      </w:r>
    </w:p>
    <w:p w:rsidR="0017685C" w:rsidRPr="008D2B76" w:rsidRDefault="00B17615" w:rsidP="008D2B76">
      <w:pPr>
        <w:pStyle w:val="ListParagraph"/>
        <w:spacing w:line="360" w:lineRule="auto"/>
        <w:ind w:left="1080"/>
        <w:jc w:val="both"/>
      </w:pPr>
      <w:r w:rsidRPr="008D2B76">
        <w:t>Legon</w:t>
      </w:r>
    </w:p>
    <w:p w:rsidR="008D2B76" w:rsidRPr="008D2B76" w:rsidRDefault="008D2B76" w:rsidP="008D2B76">
      <w:pPr>
        <w:pStyle w:val="ListParagraph"/>
        <w:spacing w:line="360" w:lineRule="auto"/>
        <w:ind w:left="1080"/>
        <w:jc w:val="both"/>
      </w:pPr>
    </w:p>
    <w:p w:rsidR="00795DF4" w:rsidRPr="008D2B76" w:rsidRDefault="00604FED" w:rsidP="003F68AC">
      <w:pPr>
        <w:pStyle w:val="ListParagraph"/>
        <w:numPr>
          <w:ilvl w:val="0"/>
          <w:numId w:val="10"/>
        </w:numPr>
        <w:spacing w:line="360" w:lineRule="auto"/>
        <w:jc w:val="both"/>
      </w:pPr>
      <w:r w:rsidRPr="008D2B76">
        <w:t>Dr. Fofo Lomotey</w:t>
      </w:r>
    </w:p>
    <w:p w:rsidR="00423578" w:rsidRPr="008D2B76" w:rsidRDefault="008A65D9" w:rsidP="003F68AC">
      <w:pPr>
        <w:pStyle w:val="ListParagraph"/>
        <w:spacing w:line="360" w:lineRule="auto"/>
        <w:ind w:left="1080"/>
        <w:jc w:val="both"/>
      </w:pPr>
      <w:r w:rsidRPr="008D2B76">
        <w:t xml:space="preserve">Department of Applied Linguistics </w:t>
      </w:r>
    </w:p>
    <w:p w:rsidR="00AC3B19" w:rsidRPr="008D2B76" w:rsidRDefault="008A65D9" w:rsidP="003F68AC">
      <w:pPr>
        <w:pStyle w:val="ListParagraph"/>
        <w:spacing w:line="360" w:lineRule="auto"/>
        <w:ind w:left="1080"/>
        <w:jc w:val="both"/>
      </w:pPr>
      <w:r w:rsidRPr="008D2B76">
        <w:t xml:space="preserve">University </w:t>
      </w:r>
      <w:r w:rsidR="00AC3B19" w:rsidRPr="008D2B76">
        <w:t>of Education</w:t>
      </w:r>
    </w:p>
    <w:p w:rsidR="008A65D9" w:rsidRPr="008D2B76" w:rsidRDefault="008A65D9" w:rsidP="003F68AC">
      <w:pPr>
        <w:pStyle w:val="ListParagraph"/>
        <w:spacing w:line="360" w:lineRule="auto"/>
        <w:ind w:left="1080"/>
        <w:jc w:val="both"/>
      </w:pPr>
      <w:r w:rsidRPr="008D2B76">
        <w:t>Winneba</w:t>
      </w:r>
    </w:p>
    <w:p w:rsidR="00AC3B19" w:rsidRPr="008D2B76" w:rsidRDefault="00AC3B19" w:rsidP="003F68AC">
      <w:pPr>
        <w:pStyle w:val="ListParagraph"/>
        <w:spacing w:line="360" w:lineRule="auto"/>
        <w:ind w:left="1080"/>
        <w:jc w:val="both"/>
      </w:pPr>
      <w:r w:rsidRPr="008D2B76">
        <w:t>0249450949</w:t>
      </w:r>
    </w:p>
    <w:p w:rsidR="008A65D9" w:rsidRPr="008D2B76" w:rsidRDefault="008A65D9" w:rsidP="003F68AC">
      <w:pPr>
        <w:pStyle w:val="ListParagraph"/>
        <w:spacing w:line="360" w:lineRule="auto"/>
        <w:ind w:left="1080"/>
        <w:jc w:val="both"/>
      </w:pPr>
    </w:p>
    <w:p w:rsidR="00423578" w:rsidRPr="003F68AC" w:rsidRDefault="00423578" w:rsidP="003F68AC">
      <w:pPr>
        <w:spacing w:line="360" w:lineRule="auto"/>
        <w:ind w:left="1800"/>
        <w:jc w:val="both"/>
      </w:pPr>
    </w:p>
    <w:p w:rsidR="00423578" w:rsidRPr="003F68AC" w:rsidRDefault="00423578" w:rsidP="003F68AC">
      <w:pPr>
        <w:spacing w:line="360" w:lineRule="auto"/>
        <w:ind w:left="1800"/>
        <w:jc w:val="both"/>
      </w:pPr>
    </w:p>
    <w:p w:rsidR="00DE1942" w:rsidRPr="003F68AC" w:rsidRDefault="00DE1942" w:rsidP="003F68AC">
      <w:pPr>
        <w:spacing w:line="360" w:lineRule="auto"/>
      </w:pPr>
    </w:p>
    <w:sectPr w:rsidR="00DE1942" w:rsidRPr="003F68AC" w:rsidSect="00125AC5">
      <w:footerReference w:type="default" r:id="rId7"/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09" w:rsidRDefault="000F6009" w:rsidP="00191E39">
      <w:r>
        <w:separator/>
      </w:r>
    </w:p>
  </w:endnote>
  <w:endnote w:type="continuationSeparator" w:id="1">
    <w:p w:rsidR="000F6009" w:rsidRDefault="000F6009" w:rsidP="00191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06" w:rsidRDefault="00A17E9C">
    <w:pPr>
      <w:pStyle w:val="Footer"/>
      <w:jc w:val="center"/>
    </w:pPr>
    <w:r>
      <w:fldChar w:fldCharType="begin"/>
    </w:r>
    <w:r w:rsidR="00EF066E">
      <w:instrText xml:space="preserve"> PAGE   \* MERGEFORMAT </w:instrText>
    </w:r>
    <w:r>
      <w:fldChar w:fldCharType="separate"/>
    </w:r>
    <w:r w:rsidR="00DC4497">
      <w:rPr>
        <w:noProof/>
      </w:rPr>
      <w:t>6</w:t>
    </w:r>
    <w:r>
      <w:fldChar w:fldCharType="end"/>
    </w:r>
  </w:p>
  <w:p w:rsidR="00EF7C06" w:rsidRDefault="000F60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09" w:rsidRDefault="000F6009" w:rsidP="00191E39">
      <w:r>
        <w:separator/>
      </w:r>
    </w:p>
  </w:footnote>
  <w:footnote w:type="continuationSeparator" w:id="1">
    <w:p w:rsidR="000F6009" w:rsidRDefault="000F6009" w:rsidP="00191E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280"/>
    <w:multiLevelType w:val="hybridMultilevel"/>
    <w:tmpl w:val="D51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33ACD"/>
    <w:multiLevelType w:val="hybridMultilevel"/>
    <w:tmpl w:val="00C2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E6C3A"/>
    <w:multiLevelType w:val="hybridMultilevel"/>
    <w:tmpl w:val="8116BE9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28CD74EC"/>
    <w:multiLevelType w:val="hybridMultilevel"/>
    <w:tmpl w:val="83A8226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48645CB2"/>
    <w:multiLevelType w:val="hybridMultilevel"/>
    <w:tmpl w:val="28FA8C4A"/>
    <w:lvl w:ilvl="0" w:tplc="BEDA5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166FA"/>
    <w:multiLevelType w:val="hybridMultilevel"/>
    <w:tmpl w:val="B3BA6768"/>
    <w:lvl w:ilvl="0" w:tplc="0E60B6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CA50B38"/>
    <w:multiLevelType w:val="hybridMultilevel"/>
    <w:tmpl w:val="40882E4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81538C2"/>
    <w:multiLevelType w:val="hybridMultilevel"/>
    <w:tmpl w:val="60CCF440"/>
    <w:lvl w:ilvl="0" w:tplc="860877E8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7B21"/>
    <w:multiLevelType w:val="hybridMultilevel"/>
    <w:tmpl w:val="F14C7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787CCA"/>
    <w:multiLevelType w:val="hybridMultilevel"/>
    <w:tmpl w:val="2D18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67542"/>
    <w:multiLevelType w:val="hybridMultilevel"/>
    <w:tmpl w:val="53BE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1521A"/>
    <w:multiLevelType w:val="hybridMultilevel"/>
    <w:tmpl w:val="01CE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3578"/>
    <w:rsid w:val="000169BE"/>
    <w:rsid w:val="00024F8D"/>
    <w:rsid w:val="000340FB"/>
    <w:rsid w:val="00037E1C"/>
    <w:rsid w:val="00086EE8"/>
    <w:rsid w:val="000A1118"/>
    <w:rsid w:val="000C0438"/>
    <w:rsid w:val="000C6662"/>
    <w:rsid w:val="000D0F6D"/>
    <w:rsid w:val="000D3A3D"/>
    <w:rsid w:val="000E05C4"/>
    <w:rsid w:val="000F460F"/>
    <w:rsid w:val="000F6009"/>
    <w:rsid w:val="000F6163"/>
    <w:rsid w:val="00125AC5"/>
    <w:rsid w:val="00140DC3"/>
    <w:rsid w:val="00142496"/>
    <w:rsid w:val="0016638A"/>
    <w:rsid w:val="00167476"/>
    <w:rsid w:val="00172C9E"/>
    <w:rsid w:val="001758EF"/>
    <w:rsid w:val="0017685C"/>
    <w:rsid w:val="001913BD"/>
    <w:rsid w:val="00191E39"/>
    <w:rsid w:val="001B68E4"/>
    <w:rsid w:val="00205860"/>
    <w:rsid w:val="002301D4"/>
    <w:rsid w:val="00246BC9"/>
    <w:rsid w:val="002502E3"/>
    <w:rsid w:val="00294D56"/>
    <w:rsid w:val="002974C2"/>
    <w:rsid w:val="002A0232"/>
    <w:rsid w:val="002B3AE7"/>
    <w:rsid w:val="002B525D"/>
    <w:rsid w:val="00314947"/>
    <w:rsid w:val="00320807"/>
    <w:rsid w:val="00323FD5"/>
    <w:rsid w:val="0033641C"/>
    <w:rsid w:val="00342235"/>
    <w:rsid w:val="0035457C"/>
    <w:rsid w:val="00356DF5"/>
    <w:rsid w:val="003606E7"/>
    <w:rsid w:val="0036727F"/>
    <w:rsid w:val="00381A92"/>
    <w:rsid w:val="003A6C60"/>
    <w:rsid w:val="003B0BB1"/>
    <w:rsid w:val="003B0CC9"/>
    <w:rsid w:val="003B42A5"/>
    <w:rsid w:val="003B683F"/>
    <w:rsid w:val="003C6781"/>
    <w:rsid w:val="003D3D59"/>
    <w:rsid w:val="003E603D"/>
    <w:rsid w:val="003F0AF0"/>
    <w:rsid w:val="003F159C"/>
    <w:rsid w:val="003F1AE3"/>
    <w:rsid w:val="003F68AC"/>
    <w:rsid w:val="00414630"/>
    <w:rsid w:val="0042146C"/>
    <w:rsid w:val="00422221"/>
    <w:rsid w:val="00423578"/>
    <w:rsid w:val="004306BE"/>
    <w:rsid w:val="00460FD4"/>
    <w:rsid w:val="00464905"/>
    <w:rsid w:val="00470BC5"/>
    <w:rsid w:val="00473E84"/>
    <w:rsid w:val="004943E9"/>
    <w:rsid w:val="004B6532"/>
    <w:rsid w:val="004D668D"/>
    <w:rsid w:val="004E0711"/>
    <w:rsid w:val="004E3237"/>
    <w:rsid w:val="00503AB9"/>
    <w:rsid w:val="00516EDD"/>
    <w:rsid w:val="005358BD"/>
    <w:rsid w:val="005569B0"/>
    <w:rsid w:val="00571C50"/>
    <w:rsid w:val="0058319F"/>
    <w:rsid w:val="00587138"/>
    <w:rsid w:val="00590E27"/>
    <w:rsid w:val="005B0EE7"/>
    <w:rsid w:val="005B16CC"/>
    <w:rsid w:val="005B631A"/>
    <w:rsid w:val="005C5FE0"/>
    <w:rsid w:val="00604FED"/>
    <w:rsid w:val="0060524E"/>
    <w:rsid w:val="006211A4"/>
    <w:rsid w:val="00634CBF"/>
    <w:rsid w:val="00651677"/>
    <w:rsid w:val="006702A2"/>
    <w:rsid w:val="0068072A"/>
    <w:rsid w:val="006A6B0C"/>
    <w:rsid w:val="006D19D7"/>
    <w:rsid w:val="006D78E3"/>
    <w:rsid w:val="006D7AC0"/>
    <w:rsid w:val="006E501C"/>
    <w:rsid w:val="006F29AA"/>
    <w:rsid w:val="007041CE"/>
    <w:rsid w:val="007616A0"/>
    <w:rsid w:val="0078101B"/>
    <w:rsid w:val="007925AE"/>
    <w:rsid w:val="00795DF4"/>
    <w:rsid w:val="007A3E94"/>
    <w:rsid w:val="007A7412"/>
    <w:rsid w:val="007B5EF0"/>
    <w:rsid w:val="007C11DA"/>
    <w:rsid w:val="007C7A83"/>
    <w:rsid w:val="00807DE9"/>
    <w:rsid w:val="00820C1B"/>
    <w:rsid w:val="00837E94"/>
    <w:rsid w:val="008447EE"/>
    <w:rsid w:val="008524D0"/>
    <w:rsid w:val="0086229D"/>
    <w:rsid w:val="00897E75"/>
    <w:rsid w:val="008A4028"/>
    <w:rsid w:val="008A65D9"/>
    <w:rsid w:val="008C4960"/>
    <w:rsid w:val="008D2B76"/>
    <w:rsid w:val="008D513B"/>
    <w:rsid w:val="008D5B57"/>
    <w:rsid w:val="008E44AA"/>
    <w:rsid w:val="008E4A39"/>
    <w:rsid w:val="00904A8B"/>
    <w:rsid w:val="00904E1E"/>
    <w:rsid w:val="00911B55"/>
    <w:rsid w:val="00937B2F"/>
    <w:rsid w:val="00962B8A"/>
    <w:rsid w:val="009A5431"/>
    <w:rsid w:val="009D1E01"/>
    <w:rsid w:val="009E00AC"/>
    <w:rsid w:val="009E3D8E"/>
    <w:rsid w:val="009E546C"/>
    <w:rsid w:val="009F160E"/>
    <w:rsid w:val="00A00F3A"/>
    <w:rsid w:val="00A03644"/>
    <w:rsid w:val="00A06A5E"/>
    <w:rsid w:val="00A17E9C"/>
    <w:rsid w:val="00A31B0D"/>
    <w:rsid w:val="00A44E02"/>
    <w:rsid w:val="00A80AAA"/>
    <w:rsid w:val="00AB2CB0"/>
    <w:rsid w:val="00AC3B19"/>
    <w:rsid w:val="00AE06CE"/>
    <w:rsid w:val="00B012D9"/>
    <w:rsid w:val="00B14CC8"/>
    <w:rsid w:val="00B17615"/>
    <w:rsid w:val="00B32085"/>
    <w:rsid w:val="00B40AFC"/>
    <w:rsid w:val="00B72B4A"/>
    <w:rsid w:val="00B73A3A"/>
    <w:rsid w:val="00B770EA"/>
    <w:rsid w:val="00BA63BE"/>
    <w:rsid w:val="00BA692C"/>
    <w:rsid w:val="00BB1C09"/>
    <w:rsid w:val="00BC79D2"/>
    <w:rsid w:val="00BD2C38"/>
    <w:rsid w:val="00BD5F87"/>
    <w:rsid w:val="00BE7CD4"/>
    <w:rsid w:val="00C24DBE"/>
    <w:rsid w:val="00C325B1"/>
    <w:rsid w:val="00C56F00"/>
    <w:rsid w:val="00C63156"/>
    <w:rsid w:val="00C848E5"/>
    <w:rsid w:val="00C86E8A"/>
    <w:rsid w:val="00C920BE"/>
    <w:rsid w:val="00CC4AFF"/>
    <w:rsid w:val="00CD4DE3"/>
    <w:rsid w:val="00CD5D06"/>
    <w:rsid w:val="00CF2106"/>
    <w:rsid w:val="00CF3C73"/>
    <w:rsid w:val="00CF4586"/>
    <w:rsid w:val="00CF7AE2"/>
    <w:rsid w:val="00D055CC"/>
    <w:rsid w:val="00D478A0"/>
    <w:rsid w:val="00D7456A"/>
    <w:rsid w:val="00D76078"/>
    <w:rsid w:val="00D87318"/>
    <w:rsid w:val="00DC4497"/>
    <w:rsid w:val="00DD2FAE"/>
    <w:rsid w:val="00DE1942"/>
    <w:rsid w:val="00DF40C3"/>
    <w:rsid w:val="00E015A7"/>
    <w:rsid w:val="00E144E4"/>
    <w:rsid w:val="00E16107"/>
    <w:rsid w:val="00E3233C"/>
    <w:rsid w:val="00E33C0C"/>
    <w:rsid w:val="00E36B75"/>
    <w:rsid w:val="00E539E8"/>
    <w:rsid w:val="00E61D0E"/>
    <w:rsid w:val="00E81244"/>
    <w:rsid w:val="00E938C3"/>
    <w:rsid w:val="00E93F2E"/>
    <w:rsid w:val="00EC7BD7"/>
    <w:rsid w:val="00ED5E87"/>
    <w:rsid w:val="00EF066E"/>
    <w:rsid w:val="00F032DB"/>
    <w:rsid w:val="00F07649"/>
    <w:rsid w:val="00F25F05"/>
    <w:rsid w:val="00F421F5"/>
    <w:rsid w:val="00F44A1E"/>
    <w:rsid w:val="00F60FD8"/>
    <w:rsid w:val="00F82FB8"/>
    <w:rsid w:val="00FA2EAB"/>
    <w:rsid w:val="00FA689C"/>
    <w:rsid w:val="00FB6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423578"/>
    <w:rPr>
      <w:i/>
      <w:iCs/>
    </w:rPr>
  </w:style>
  <w:style w:type="paragraph" w:styleId="Footer">
    <w:name w:val="footer"/>
    <w:basedOn w:val="Normal"/>
    <w:link w:val="FooterChar"/>
    <w:uiPriority w:val="99"/>
    <w:rsid w:val="00423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5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3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D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D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E3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7C1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k Brany</dc:creator>
  <cp:lastModifiedBy>Ebenezer</cp:lastModifiedBy>
  <cp:revision>96</cp:revision>
  <cp:lastPrinted>2017-05-03T13:20:00Z</cp:lastPrinted>
  <dcterms:created xsi:type="dcterms:W3CDTF">2020-03-27T15:21:00Z</dcterms:created>
  <dcterms:modified xsi:type="dcterms:W3CDTF">2021-02-26T14:22:00Z</dcterms:modified>
</cp:coreProperties>
</file>