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75" w:rsidRDefault="000A4C75" w:rsidP="00CA5A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4C75" w:rsidRDefault="000A4C75" w:rsidP="00CA5A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F6F" w:rsidRPr="00A810C7" w:rsidRDefault="00E30F6F" w:rsidP="00CA5A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AB3657" w:rsidRPr="00A810C7" w:rsidRDefault="00AB3657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AB3657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FE4">
        <w:rPr>
          <w:rFonts w:ascii="Times New Roman" w:hAnsi="Times New Roman" w:cs="Times New Roman"/>
          <w:sz w:val="24"/>
          <w:szCs w:val="24"/>
        </w:rPr>
        <w:t>P</w:t>
      </w:r>
      <w:r w:rsidR="00AB3657" w:rsidRPr="00A810C7">
        <w:rPr>
          <w:rFonts w:ascii="Times New Roman" w:hAnsi="Times New Roman" w:cs="Times New Roman"/>
          <w:sz w:val="24"/>
          <w:szCs w:val="24"/>
        </w:rPr>
        <w:t>eter Nindow Mahama</w:t>
      </w:r>
    </w:p>
    <w:p w:rsidR="00AB3657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  0248157354/0208043516</w:t>
      </w:r>
    </w:p>
    <w:p w:rsidR="00AB3657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3657" w:rsidRPr="00A810C7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="00AB3657" w:rsidRPr="00A810C7">
          <w:rPr>
            <w:rStyle w:val="Hyperlink"/>
            <w:rFonts w:ascii="Times New Roman" w:hAnsi="Times New Roman" w:cs="Times New Roman"/>
            <w:sz w:val="24"/>
            <w:szCs w:val="24"/>
          </w:rPr>
          <w:t>nindowpeter@gmail.com</w:t>
        </w:r>
      </w:hyperlink>
    </w:p>
    <w:p w:rsidR="00AB3657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EF0147" w:rsidRPr="00A810C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F0147" w:rsidRPr="00A810C7">
        <w:rPr>
          <w:rFonts w:ascii="Times New Roman" w:hAnsi="Times New Roman" w:cs="Times New Roman"/>
          <w:sz w:val="24"/>
          <w:szCs w:val="24"/>
        </w:rPr>
        <w:t xml:space="preserve">    </w:t>
      </w:r>
      <w:r w:rsidR="00237BC9">
        <w:rPr>
          <w:rFonts w:ascii="Times New Roman" w:hAnsi="Times New Roman" w:cs="Times New Roman"/>
          <w:sz w:val="24"/>
          <w:szCs w:val="24"/>
        </w:rPr>
        <w:t xml:space="preserve">  </w:t>
      </w:r>
      <w:r w:rsidR="00E85FEC">
        <w:rPr>
          <w:rFonts w:ascii="Times New Roman" w:hAnsi="Times New Roman" w:cs="Times New Roman"/>
          <w:sz w:val="24"/>
          <w:szCs w:val="24"/>
        </w:rPr>
        <w:t xml:space="preserve"> EP College of E</w:t>
      </w:r>
      <w:r w:rsidR="00A023EC">
        <w:rPr>
          <w:rFonts w:ascii="Times New Roman" w:hAnsi="Times New Roman" w:cs="Times New Roman"/>
          <w:sz w:val="24"/>
          <w:szCs w:val="24"/>
        </w:rPr>
        <w:t>ducation, Bimbila</w:t>
      </w:r>
    </w:p>
    <w:p w:rsidR="00AB3657" w:rsidRPr="00A810C7" w:rsidRDefault="00237BC9" w:rsidP="00237BC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23EC">
        <w:rPr>
          <w:rFonts w:ascii="Times New Roman" w:hAnsi="Times New Roman" w:cs="Times New Roman"/>
          <w:sz w:val="24"/>
          <w:szCs w:val="24"/>
        </w:rPr>
        <w:t>Post office box 25 E/R</w:t>
      </w:r>
    </w:p>
    <w:p w:rsidR="00444FB2" w:rsidRPr="00A810C7" w:rsidRDefault="00237BC9" w:rsidP="00237BC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023EC">
        <w:rPr>
          <w:rFonts w:ascii="Times New Roman" w:hAnsi="Times New Roman" w:cs="Times New Roman"/>
          <w:sz w:val="24"/>
          <w:szCs w:val="24"/>
        </w:rPr>
        <w:t>Bimbila</w:t>
      </w:r>
      <w:r w:rsidR="00444FB2" w:rsidRPr="00A810C7">
        <w:rPr>
          <w:rFonts w:ascii="Times New Roman" w:hAnsi="Times New Roman" w:cs="Times New Roman"/>
          <w:sz w:val="24"/>
          <w:szCs w:val="24"/>
        </w:rPr>
        <w:t xml:space="preserve">, </w:t>
      </w:r>
      <w:r w:rsidR="00A023EC">
        <w:rPr>
          <w:rFonts w:ascii="Times New Roman" w:hAnsi="Times New Roman" w:cs="Times New Roman"/>
          <w:sz w:val="24"/>
          <w:szCs w:val="24"/>
        </w:rPr>
        <w:t xml:space="preserve">N/R -Ghana </w:t>
      </w:r>
    </w:p>
    <w:p w:rsidR="00444FB2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237BC9">
        <w:rPr>
          <w:rFonts w:ascii="Times New Roman" w:hAnsi="Times New Roman" w:cs="Times New Roman"/>
          <w:sz w:val="24"/>
          <w:szCs w:val="24"/>
        </w:rPr>
        <w:t xml:space="preserve">Birth </w:t>
      </w:r>
      <w:r w:rsidR="00444FB2" w:rsidRPr="00A810C7">
        <w:rPr>
          <w:rFonts w:ascii="Times New Roman" w:hAnsi="Times New Roman" w:cs="Times New Roman"/>
          <w:sz w:val="24"/>
          <w:szCs w:val="24"/>
        </w:rPr>
        <w:t xml:space="preserve"> </w:t>
      </w:r>
      <w:r w:rsidR="00237BC9">
        <w:rPr>
          <w:rFonts w:ascii="Times New Roman" w:hAnsi="Times New Roman" w:cs="Times New Roman"/>
          <w:sz w:val="24"/>
          <w:szCs w:val="24"/>
        </w:rPr>
        <w:t xml:space="preserve">   :   </w:t>
      </w:r>
      <w:r w:rsidR="00387F5B" w:rsidRPr="00A810C7">
        <w:rPr>
          <w:rFonts w:ascii="Times New Roman" w:hAnsi="Times New Roman" w:cs="Times New Roman"/>
          <w:sz w:val="24"/>
          <w:szCs w:val="24"/>
        </w:rPr>
        <w:t>1</w:t>
      </w:r>
      <w:r w:rsidR="00387F5B" w:rsidRPr="00A810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F0147" w:rsidRPr="00A810C7">
        <w:rPr>
          <w:rFonts w:ascii="Times New Roman" w:hAnsi="Times New Roman" w:cs="Times New Roman"/>
          <w:sz w:val="24"/>
          <w:szCs w:val="24"/>
        </w:rPr>
        <w:t xml:space="preserve"> J</w:t>
      </w:r>
      <w:r w:rsidR="00387F5B" w:rsidRPr="00A810C7">
        <w:rPr>
          <w:rFonts w:ascii="Times New Roman" w:hAnsi="Times New Roman" w:cs="Times New Roman"/>
          <w:sz w:val="24"/>
          <w:szCs w:val="24"/>
        </w:rPr>
        <w:t>uly, 1987.</w:t>
      </w:r>
    </w:p>
    <w:p w:rsidR="00387F5B" w:rsidRPr="00A810C7" w:rsidRDefault="003A57DD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 w:rsidR="00237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7BC9">
        <w:rPr>
          <w:rFonts w:ascii="Times New Roman" w:hAnsi="Times New Roman" w:cs="Times New Roman"/>
          <w:sz w:val="24"/>
          <w:szCs w:val="24"/>
        </w:rPr>
        <w:t xml:space="preserve">  :     </w:t>
      </w:r>
      <w:r w:rsidR="00387F5B" w:rsidRPr="00A810C7">
        <w:rPr>
          <w:rFonts w:ascii="Times New Roman" w:hAnsi="Times New Roman" w:cs="Times New Roman"/>
          <w:sz w:val="24"/>
          <w:szCs w:val="24"/>
        </w:rPr>
        <w:t xml:space="preserve"> Malshegu</w:t>
      </w:r>
    </w:p>
    <w:p w:rsidR="00387F5B" w:rsidRPr="00A810C7" w:rsidRDefault="00237BC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spoken</w:t>
      </w:r>
      <w:r w:rsidR="00387F5B" w:rsidRPr="00A810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A810C7">
        <w:rPr>
          <w:rFonts w:ascii="Times New Roman" w:hAnsi="Times New Roman" w:cs="Times New Roman"/>
          <w:sz w:val="24"/>
          <w:szCs w:val="24"/>
        </w:rPr>
        <w:t>Dagbani</w:t>
      </w:r>
      <w:r w:rsidR="00387F5B" w:rsidRPr="00A810C7">
        <w:rPr>
          <w:rFonts w:ascii="Times New Roman" w:hAnsi="Times New Roman" w:cs="Times New Roman"/>
          <w:sz w:val="24"/>
          <w:szCs w:val="24"/>
        </w:rPr>
        <w:t xml:space="preserve"> and English</w:t>
      </w:r>
    </w:p>
    <w:p w:rsidR="00387F5B" w:rsidRPr="00A810C7" w:rsidRDefault="00237BC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:     </w:t>
      </w:r>
      <w:r w:rsidR="0034037E" w:rsidRPr="00A810C7">
        <w:rPr>
          <w:rFonts w:ascii="Times New Roman" w:hAnsi="Times New Roman" w:cs="Times New Roman"/>
          <w:sz w:val="24"/>
          <w:szCs w:val="24"/>
        </w:rPr>
        <w:t xml:space="preserve"> Ghanaian</w:t>
      </w:r>
    </w:p>
    <w:p w:rsidR="0034037E" w:rsidRPr="00A810C7" w:rsidRDefault="00237BC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34037E" w:rsidRPr="00A810C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:      </w:t>
      </w:r>
      <w:r w:rsidR="0034037E" w:rsidRPr="00A810C7">
        <w:rPr>
          <w:rFonts w:ascii="Times New Roman" w:hAnsi="Times New Roman" w:cs="Times New Roman"/>
          <w:sz w:val="24"/>
          <w:szCs w:val="24"/>
        </w:rPr>
        <w:t>Married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0FE4" w:rsidRDefault="00B90FE4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0FE4" w:rsidRDefault="00B90FE4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0FE4" w:rsidRDefault="00B90FE4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61D8" w:rsidRPr="00A810C7" w:rsidRDefault="001261D8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lastRenderedPageBreak/>
        <w:t>EDUCATION AND TRAINING</w:t>
      </w:r>
    </w:p>
    <w:p w:rsidR="00371230" w:rsidRDefault="00371230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 xml:space="preserve">Month/ Year         </w:t>
      </w:r>
      <w:r w:rsidR="00B43894" w:rsidRPr="00A810C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810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0B5" w:rsidRPr="00A810C7">
        <w:rPr>
          <w:rFonts w:ascii="Times New Roman" w:hAnsi="Times New Roman" w:cs="Times New Roman"/>
          <w:b/>
          <w:sz w:val="24"/>
          <w:szCs w:val="24"/>
        </w:rPr>
        <w:t xml:space="preserve">Institution               </w:t>
      </w:r>
      <w:r w:rsidR="00B90FE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7C70B5" w:rsidRPr="00A810C7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F6608B" w:rsidRDefault="00F6608B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660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8</w:t>
      </w:r>
      <w:r w:rsidRPr="00F660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Jan, 2021            CERit Research and Consultancy         Participant in Research seminar</w:t>
      </w:r>
    </w:p>
    <w:p w:rsidR="0046520C" w:rsidRDefault="0060111A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 2017 – April,</w:t>
      </w:r>
      <w:r w:rsidR="00B90FE4" w:rsidRPr="00A810C7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0FE4" w:rsidRPr="00A810C7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Education, Winneba    </w:t>
      </w:r>
      <w:r w:rsidR="00B90FE4" w:rsidRPr="00A810C7">
        <w:rPr>
          <w:rFonts w:ascii="Times New Roman" w:hAnsi="Times New Roman" w:cs="Times New Roman"/>
          <w:sz w:val="24"/>
          <w:szCs w:val="24"/>
        </w:rPr>
        <w:t xml:space="preserve">M Phil. In Basic Education   </w:t>
      </w:r>
    </w:p>
    <w:p w:rsidR="0046520C" w:rsidRDefault="0046520C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Sept, 2011 –</w:t>
      </w:r>
      <w:r>
        <w:rPr>
          <w:rFonts w:ascii="Times New Roman" w:hAnsi="Times New Roman" w:cs="Times New Roman"/>
          <w:sz w:val="24"/>
          <w:szCs w:val="24"/>
        </w:rPr>
        <w:t xml:space="preserve"> June, 2013         </w:t>
      </w:r>
      <w:r w:rsidRPr="00A810C7">
        <w:rPr>
          <w:rFonts w:ascii="Times New Roman" w:hAnsi="Times New Roman" w:cs="Times New Roman"/>
          <w:sz w:val="24"/>
          <w:szCs w:val="24"/>
        </w:rPr>
        <w:t xml:space="preserve">  University of E</w:t>
      </w:r>
      <w:r w:rsidR="0060111A">
        <w:rPr>
          <w:rFonts w:ascii="Times New Roman" w:hAnsi="Times New Roman" w:cs="Times New Roman"/>
          <w:sz w:val="24"/>
          <w:szCs w:val="24"/>
        </w:rPr>
        <w:t xml:space="preserve">ducation, Winneba         B.ed. In </w:t>
      </w:r>
      <w:r w:rsidRPr="00A810C7">
        <w:rPr>
          <w:rFonts w:ascii="Times New Roman" w:hAnsi="Times New Roman" w:cs="Times New Roman"/>
          <w:sz w:val="24"/>
          <w:szCs w:val="24"/>
        </w:rPr>
        <w:t>Basic Education</w:t>
      </w:r>
    </w:p>
    <w:p w:rsidR="0046520C" w:rsidRPr="00A810C7" w:rsidRDefault="0046520C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Sept, 2007 – J</w:t>
      </w:r>
      <w:r>
        <w:rPr>
          <w:rFonts w:ascii="Times New Roman" w:hAnsi="Times New Roman" w:cs="Times New Roman"/>
          <w:sz w:val="24"/>
          <w:szCs w:val="24"/>
        </w:rPr>
        <w:t xml:space="preserve">uly, 2010            </w:t>
      </w:r>
      <w:r w:rsidRPr="00A810C7">
        <w:rPr>
          <w:rFonts w:ascii="Times New Roman" w:hAnsi="Times New Roman" w:cs="Times New Roman"/>
          <w:sz w:val="24"/>
          <w:szCs w:val="24"/>
        </w:rPr>
        <w:t>Bagabaga College of Education             D.B.E</w:t>
      </w:r>
    </w:p>
    <w:p w:rsidR="0046520C" w:rsidRDefault="0046520C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 xml:space="preserve">Sept, 2003 </w:t>
      </w:r>
      <w:r>
        <w:rPr>
          <w:rFonts w:ascii="Times New Roman" w:hAnsi="Times New Roman" w:cs="Times New Roman"/>
          <w:sz w:val="24"/>
          <w:szCs w:val="24"/>
        </w:rPr>
        <w:t xml:space="preserve">– June, 2006            </w:t>
      </w:r>
      <w:r w:rsidRPr="00A810C7">
        <w:rPr>
          <w:rFonts w:ascii="Times New Roman" w:hAnsi="Times New Roman" w:cs="Times New Roman"/>
          <w:sz w:val="24"/>
          <w:szCs w:val="24"/>
        </w:rPr>
        <w:t>St Charles SHS, Tamale                         W.A.S.S.C.E</w:t>
      </w:r>
    </w:p>
    <w:p w:rsidR="00371230" w:rsidRPr="00A810C7" w:rsidRDefault="00371230" w:rsidP="006011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Sept. 2001 –Ap</w:t>
      </w:r>
      <w:r w:rsidR="0046520C">
        <w:rPr>
          <w:rFonts w:ascii="Times New Roman" w:hAnsi="Times New Roman" w:cs="Times New Roman"/>
          <w:sz w:val="24"/>
          <w:szCs w:val="24"/>
        </w:rPr>
        <w:t xml:space="preserve">ril, 2003            </w:t>
      </w:r>
      <w:r w:rsidRPr="00A810C7">
        <w:rPr>
          <w:rFonts w:ascii="Times New Roman" w:hAnsi="Times New Roman" w:cs="Times New Roman"/>
          <w:sz w:val="24"/>
          <w:szCs w:val="24"/>
        </w:rPr>
        <w:t xml:space="preserve">Malshegu R/C JHS                  </w:t>
      </w:r>
      <w:r w:rsidR="00B43894" w:rsidRPr="00A810C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810C7">
        <w:rPr>
          <w:rFonts w:ascii="Times New Roman" w:hAnsi="Times New Roman" w:cs="Times New Roman"/>
          <w:sz w:val="24"/>
          <w:szCs w:val="24"/>
        </w:rPr>
        <w:t>B.E.C.E</w:t>
      </w:r>
    </w:p>
    <w:p w:rsidR="0046520C" w:rsidRDefault="0046520C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313" w:rsidRDefault="00782F6A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>PORTFOLIOS HELD                                                                              DURATION</w:t>
      </w:r>
    </w:p>
    <w:p w:rsidR="00F97D01" w:rsidRDefault="00F97D01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Counselor, EP College, Bimbila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Jan, 2021 up to date</w:t>
      </w:r>
    </w:p>
    <w:p w:rsidR="00E85FEC" w:rsidRDefault="00E85FE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Tutor, EP College of education, Bimbila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Oct, 202 up to date</w:t>
      </w:r>
    </w:p>
    <w:p w:rsidR="00E85FEC" w:rsidRDefault="00E85FE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Classroom Teacher, Kamina Basic School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Sep, 2016 to Oct, 2020</w:t>
      </w:r>
    </w:p>
    <w:p w:rsidR="00E85FEC" w:rsidRDefault="003C3147" w:rsidP="00E85F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headteacher, Tidrope Basic School</w:t>
      </w:r>
      <w:r w:rsidR="007C04E6">
        <w:rPr>
          <w:rFonts w:ascii="Times New Roman" w:hAnsi="Times New Roman" w:cs="Times New Roman"/>
          <w:sz w:val="24"/>
          <w:szCs w:val="24"/>
        </w:rPr>
        <w:t xml:space="preserve">   </w:t>
      </w:r>
      <w:r w:rsidR="00F97D01">
        <w:rPr>
          <w:rFonts w:ascii="Times New Roman" w:hAnsi="Times New Roman" w:cs="Times New Roman"/>
          <w:sz w:val="24"/>
          <w:szCs w:val="24"/>
        </w:rPr>
        <w:tab/>
      </w:r>
      <w:r w:rsidR="00F97D01">
        <w:rPr>
          <w:rFonts w:ascii="Times New Roman" w:hAnsi="Times New Roman" w:cs="Times New Roman"/>
          <w:sz w:val="24"/>
          <w:szCs w:val="24"/>
        </w:rPr>
        <w:tab/>
      </w:r>
      <w:r w:rsidR="00F97D01">
        <w:rPr>
          <w:rFonts w:ascii="Times New Roman" w:hAnsi="Times New Roman" w:cs="Times New Roman"/>
          <w:sz w:val="24"/>
          <w:szCs w:val="24"/>
        </w:rPr>
        <w:tab/>
      </w:r>
      <w:r w:rsidR="007C04E6">
        <w:rPr>
          <w:rFonts w:ascii="Times New Roman" w:hAnsi="Times New Roman" w:cs="Times New Roman"/>
          <w:sz w:val="24"/>
          <w:szCs w:val="24"/>
        </w:rPr>
        <w:t>Sep, 2013 to Sep,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20C" w:rsidRPr="00A810C7" w:rsidRDefault="00E85FE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20C" w:rsidRPr="00A810C7">
        <w:rPr>
          <w:rFonts w:ascii="Times New Roman" w:hAnsi="Times New Roman" w:cs="Times New Roman"/>
          <w:sz w:val="24"/>
          <w:szCs w:val="24"/>
        </w:rPr>
        <w:t>Youth President, Fountain Gate Chapel, Norther</w:t>
      </w:r>
      <w:r w:rsidR="003C3147">
        <w:rPr>
          <w:rFonts w:ascii="Times New Roman" w:hAnsi="Times New Roman" w:cs="Times New Roman"/>
          <w:sz w:val="24"/>
          <w:szCs w:val="24"/>
        </w:rPr>
        <w:t xml:space="preserve">n Region                       </w:t>
      </w:r>
      <w:r w:rsidR="0046520C" w:rsidRPr="00A810C7">
        <w:rPr>
          <w:rFonts w:ascii="Times New Roman" w:hAnsi="Times New Roman" w:cs="Times New Roman"/>
          <w:sz w:val="24"/>
          <w:szCs w:val="24"/>
        </w:rPr>
        <w:t xml:space="preserve"> Aug, 2014 up to date</w:t>
      </w:r>
    </w:p>
    <w:p w:rsidR="0046520C" w:rsidRDefault="0046520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810C7">
        <w:rPr>
          <w:rFonts w:ascii="Times New Roman" w:hAnsi="Times New Roman" w:cs="Times New Roman"/>
          <w:sz w:val="24"/>
          <w:szCs w:val="24"/>
        </w:rPr>
        <w:t>ompound Overseer, CDM Bible College                                                Feb, 2013 – Feb, 2014</w:t>
      </w:r>
    </w:p>
    <w:p w:rsidR="0046520C" w:rsidRDefault="0046520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Joint President, Scripture Union (S.U), Northern Region                         June, 2008 – June, 2009</w:t>
      </w:r>
    </w:p>
    <w:p w:rsidR="0046520C" w:rsidRPr="0046520C" w:rsidRDefault="0046520C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Dining Hall Prefect, St Charles SHS                                                        April, 2005 – April, 2006</w:t>
      </w:r>
    </w:p>
    <w:p w:rsidR="0046520C" w:rsidRDefault="00074225" w:rsidP="000A18E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 xml:space="preserve">School prefect, Malshegu R/C JHS                                                        </w:t>
      </w:r>
      <w:r w:rsidR="00AE00F8" w:rsidRPr="00A810C7">
        <w:rPr>
          <w:rFonts w:ascii="Times New Roman" w:hAnsi="Times New Roman" w:cs="Times New Roman"/>
          <w:sz w:val="24"/>
          <w:szCs w:val="24"/>
        </w:rPr>
        <w:t xml:space="preserve">  </w:t>
      </w:r>
      <w:r w:rsidRPr="00A810C7">
        <w:rPr>
          <w:rFonts w:ascii="Times New Roman" w:hAnsi="Times New Roman" w:cs="Times New Roman"/>
          <w:sz w:val="24"/>
          <w:szCs w:val="24"/>
        </w:rPr>
        <w:t>April, 2002 April,</w:t>
      </w:r>
      <w:r w:rsidR="00D61557" w:rsidRPr="00A810C7">
        <w:rPr>
          <w:rFonts w:ascii="Times New Roman" w:hAnsi="Times New Roman" w:cs="Times New Roman"/>
          <w:sz w:val="24"/>
          <w:szCs w:val="24"/>
        </w:rPr>
        <w:t xml:space="preserve"> </w:t>
      </w:r>
      <w:r w:rsidRPr="00A810C7">
        <w:rPr>
          <w:rFonts w:ascii="Times New Roman" w:hAnsi="Times New Roman" w:cs="Times New Roman"/>
          <w:sz w:val="24"/>
          <w:szCs w:val="24"/>
        </w:rPr>
        <w:t>2003</w:t>
      </w:r>
    </w:p>
    <w:p w:rsidR="0046520C" w:rsidRDefault="0046520C" w:rsidP="000A18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209" w:rsidRPr="0046520C" w:rsidRDefault="000A520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 xml:space="preserve">WORK EXPERIENCE  </w:t>
      </w:r>
      <w:r w:rsidR="00C411D4" w:rsidRPr="00A810C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DURATION</w:t>
      </w:r>
    </w:p>
    <w:p w:rsidR="00DF7386" w:rsidRDefault="00DF7386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Tutor, EP College of Education, Bimbila                             </w:t>
      </w:r>
      <w:r w:rsidR="00E81AA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81AA9">
        <w:rPr>
          <w:rFonts w:ascii="Times New Roman" w:hAnsi="Times New Roman" w:cs="Times New Roman"/>
          <w:sz w:val="24"/>
          <w:szCs w:val="24"/>
        </w:rPr>
        <w:tab/>
        <w:t xml:space="preserve"> Oct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1AA9">
        <w:rPr>
          <w:rFonts w:ascii="Times New Roman" w:hAnsi="Times New Roman" w:cs="Times New Roman"/>
          <w:sz w:val="24"/>
          <w:szCs w:val="24"/>
        </w:rPr>
        <w:t xml:space="preserve"> 2020 up </w:t>
      </w:r>
      <w:r>
        <w:rPr>
          <w:rFonts w:ascii="Times New Roman" w:hAnsi="Times New Roman" w:cs="Times New Roman"/>
          <w:sz w:val="24"/>
          <w:szCs w:val="24"/>
        </w:rPr>
        <w:t>to date</w:t>
      </w:r>
    </w:p>
    <w:p w:rsidR="00433D62" w:rsidRDefault="00433D62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USAID partnership for Education training</w:t>
      </w:r>
      <w:r w:rsidR="00BB409A">
        <w:rPr>
          <w:rFonts w:ascii="Times New Roman" w:hAnsi="Times New Roman" w:cs="Times New Roman"/>
          <w:sz w:val="24"/>
          <w:szCs w:val="24"/>
        </w:rPr>
        <w:t xml:space="preserve"> workshop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B409A">
        <w:rPr>
          <w:rFonts w:ascii="Times New Roman" w:hAnsi="Times New Roman" w:cs="Times New Roman"/>
          <w:sz w:val="24"/>
          <w:szCs w:val="24"/>
        </w:rPr>
        <w:t xml:space="preserve">       </w:t>
      </w:r>
      <w:r w:rsidR="00DB1A9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Sept 2016 – April, 2019</w:t>
      </w:r>
    </w:p>
    <w:p w:rsidR="00433D62" w:rsidRDefault="00433D62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 training on improving Learning outcomes</w:t>
      </w:r>
      <w:r w:rsidR="00BB409A">
        <w:rPr>
          <w:rFonts w:ascii="Times New Roman" w:hAnsi="Times New Roman" w:cs="Times New Roman"/>
          <w:sz w:val="24"/>
          <w:szCs w:val="24"/>
        </w:rPr>
        <w:t xml:space="preserve"> workshop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B40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1A9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Jan, 20 –April,</w:t>
      </w:r>
      <w:r w:rsidR="00DB1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C526CB" w:rsidRDefault="00433D62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training on </w:t>
      </w:r>
      <w:r w:rsidR="00C526CB">
        <w:rPr>
          <w:rFonts w:ascii="Times New Roman" w:hAnsi="Times New Roman" w:cs="Times New Roman"/>
          <w:sz w:val="24"/>
          <w:szCs w:val="24"/>
        </w:rPr>
        <w:t>technology integration in teaching</w:t>
      </w:r>
      <w:r w:rsidR="00BB409A">
        <w:rPr>
          <w:rFonts w:ascii="Times New Roman" w:hAnsi="Times New Roman" w:cs="Times New Roman"/>
          <w:sz w:val="24"/>
          <w:szCs w:val="24"/>
        </w:rPr>
        <w:t xml:space="preserve"> workshop</w:t>
      </w:r>
      <w:r w:rsidR="00C526CB">
        <w:rPr>
          <w:rFonts w:ascii="Times New Roman" w:hAnsi="Times New Roman" w:cs="Times New Roman"/>
          <w:sz w:val="24"/>
          <w:szCs w:val="24"/>
        </w:rPr>
        <w:t xml:space="preserve"> </w:t>
      </w:r>
      <w:r w:rsidR="00DB1A9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526CB">
        <w:rPr>
          <w:rFonts w:ascii="Times New Roman" w:hAnsi="Times New Roman" w:cs="Times New Roman"/>
          <w:sz w:val="24"/>
          <w:szCs w:val="24"/>
        </w:rPr>
        <w:t xml:space="preserve"> Sept, 2015 – June, 2016</w:t>
      </w:r>
    </w:p>
    <w:p w:rsidR="00C526CB" w:rsidRDefault="00C526CB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MTN Community reading Club Area Coordinator                                   Sept, 2014 – Dec, 2015</w:t>
      </w:r>
    </w:p>
    <w:p w:rsidR="008A08E5" w:rsidRPr="008A08E5" w:rsidRDefault="008A08E5" w:rsidP="008A08E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8E5">
        <w:rPr>
          <w:rFonts w:ascii="Times New Roman" w:hAnsi="Times New Roman" w:cs="Times New Roman"/>
          <w:sz w:val="24"/>
          <w:szCs w:val="24"/>
        </w:rPr>
        <w:t xml:space="preserve">Teacher, Kamina Basic School, Tamale                                                      </w:t>
      </w:r>
      <w:r w:rsidR="00DF7386">
        <w:rPr>
          <w:rFonts w:ascii="Times New Roman" w:hAnsi="Times New Roman" w:cs="Times New Roman"/>
          <w:sz w:val="24"/>
          <w:szCs w:val="24"/>
        </w:rPr>
        <w:t>Sept, 2016 to Oct, 2020</w:t>
      </w:r>
    </w:p>
    <w:p w:rsidR="000A5209" w:rsidRPr="00A810C7" w:rsidRDefault="007A72F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 xml:space="preserve">Taught at Tidrope Basic School, Tidrope – Buipe                           </w:t>
      </w:r>
      <w:r w:rsidR="00C411D4" w:rsidRPr="00A810C7">
        <w:rPr>
          <w:rFonts w:ascii="Times New Roman" w:hAnsi="Times New Roman" w:cs="Times New Roman"/>
          <w:sz w:val="24"/>
          <w:szCs w:val="24"/>
        </w:rPr>
        <w:t xml:space="preserve">         </w:t>
      </w:r>
      <w:r w:rsidR="00821D8A" w:rsidRPr="00A810C7">
        <w:rPr>
          <w:rFonts w:ascii="Times New Roman" w:hAnsi="Times New Roman" w:cs="Times New Roman"/>
          <w:sz w:val="24"/>
          <w:szCs w:val="24"/>
        </w:rPr>
        <w:t xml:space="preserve">  </w:t>
      </w:r>
      <w:r w:rsidRPr="00A810C7">
        <w:rPr>
          <w:rFonts w:ascii="Times New Roman" w:hAnsi="Times New Roman" w:cs="Times New Roman"/>
          <w:sz w:val="24"/>
          <w:szCs w:val="24"/>
        </w:rPr>
        <w:t>Sept, 2010 – Sept, 2016</w:t>
      </w:r>
    </w:p>
    <w:p w:rsidR="00722963" w:rsidRPr="00A810C7" w:rsidRDefault="007A72F9" w:rsidP="003A57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 xml:space="preserve">Ordained Minister, Fountain Gate Chapel, Malshegu – Tamale   </w:t>
      </w:r>
      <w:r w:rsidR="00C411D4" w:rsidRPr="00A810C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810C7">
        <w:rPr>
          <w:rFonts w:ascii="Times New Roman" w:hAnsi="Times New Roman" w:cs="Times New Roman"/>
          <w:sz w:val="24"/>
          <w:szCs w:val="24"/>
        </w:rPr>
        <w:t>April, 2017 up to date</w:t>
      </w:r>
    </w:p>
    <w:p w:rsidR="00722963" w:rsidRPr="00A810C7" w:rsidRDefault="00722963" w:rsidP="003A57D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467E48" w:rsidRPr="00A810C7" w:rsidRDefault="00722963" w:rsidP="00237B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Reading, listening to talk shows and watching of football</w:t>
      </w:r>
    </w:p>
    <w:p w:rsidR="00467E48" w:rsidRPr="00A810C7" w:rsidRDefault="00467E48" w:rsidP="00CA5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7E48" w:rsidRPr="00A810C7" w:rsidRDefault="00467E48" w:rsidP="00CA5A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14F1" w:rsidRDefault="002F14F1" w:rsidP="00CA5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67E48" w:rsidRPr="00A810C7" w:rsidRDefault="00467E48" w:rsidP="00CA5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10C7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FA61F9" w:rsidRDefault="00467E48" w:rsidP="00CA5A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0C7">
        <w:rPr>
          <w:rFonts w:ascii="Times New Roman" w:hAnsi="Times New Roman" w:cs="Times New Roman"/>
          <w:sz w:val="24"/>
          <w:szCs w:val="24"/>
        </w:rPr>
        <w:t>Dr.</w:t>
      </w:r>
      <w:r w:rsidR="002E00B1">
        <w:rPr>
          <w:rFonts w:ascii="Times New Roman" w:hAnsi="Times New Roman" w:cs="Times New Roman"/>
          <w:sz w:val="24"/>
          <w:szCs w:val="24"/>
        </w:rPr>
        <w:t xml:space="preserve"> </w:t>
      </w:r>
      <w:r w:rsidR="00404D3F">
        <w:rPr>
          <w:rFonts w:ascii="Times New Roman" w:hAnsi="Times New Roman" w:cs="Times New Roman"/>
          <w:sz w:val="24"/>
          <w:szCs w:val="24"/>
        </w:rPr>
        <w:t>Kwaku Essien-Donkoh</w:t>
      </w:r>
    </w:p>
    <w:p w:rsidR="00FA61F9" w:rsidRDefault="00FA61F9" w:rsidP="00FA61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Lecturer</w:t>
      </w:r>
    </w:p>
    <w:p w:rsidR="00FA61F9" w:rsidRDefault="00FA61F9" w:rsidP="00FA61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Basic Education</w:t>
      </w:r>
    </w:p>
    <w:p w:rsidR="00FA61F9" w:rsidRDefault="00FA61F9" w:rsidP="00FA61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Winneba, Ghana</w:t>
      </w:r>
    </w:p>
    <w:p w:rsidR="00404D3F" w:rsidRDefault="00404D3F" w:rsidP="00FA61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kedonkoh@uew.edu.gh</w:t>
      </w:r>
    </w:p>
    <w:p w:rsidR="00AC7153" w:rsidRPr="00A810C7" w:rsidRDefault="00FA61F9" w:rsidP="00FA61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404D3F">
        <w:rPr>
          <w:rFonts w:ascii="Times New Roman" w:hAnsi="Times New Roman" w:cs="Times New Roman"/>
          <w:sz w:val="24"/>
          <w:szCs w:val="24"/>
        </w:rPr>
        <w:t>0244826829</w:t>
      </w:r>
      <w:r w:rsidR="00467E48" w:rsidRPr="00A81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1F9" w:rsidRPr="00FA61F9" w:rsidRDefault="00FA61F9" w:rsidP="00FA61F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60EC" w:rsidRPr="00C34D64" w:rsidRDefault="00C34D64" w:rsidP="00C34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D64">
        <w:rPr>
          <w:rFonts w:ascii="Times New Roman" w:hAnsi="Times New Roman" w:cs="Times New Roman"/>
          <w:sz w:val="24"/>
          <w:szCs w:val="24"/>
        </w:rPr>
        <w:lastRenderedPageBreak/>
        <w:t>Dr. James Gurundoo M-Minibo</w:t>
      </w:r>
    </w:p>
    <w:p w:rsidR="00C34D64" w:rsidRDefault="00C34D64" w:rsidP="00C34D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Pincipal</w:t>
      </w:r>
    </w:p>
    <w:p w:rsidR="00C34D64" w:rsidRDefault="00C34D64" w:rsidP="00C34D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 College of Education, Bimbila</w:t>
      </w:r>
    </w:p>
    <w:p w:rsidR="00182E0A" w:rsidRDefault="00C34D64" w:rsidP="00C34D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="00182E0A" w:rsidRPr="008F0E18">
          <w:rPr>
            <w:rStyle w:val="Hyperlink"/>
            <w:rFonts w:ascii="Times New Roman" w:hAnsi="Times New Roman" w:cs="Times New Roman"/>
            <w:sz w:val="24"/>
            <w:szCs w:val="24"/>
          </w:rPr>
          <w:t>jamesgurundoo_@yahoo.com</w:t>
        </w:r>
      </w:hyperlink>
    </w:p>
    <w:p w:rsidR="00C34D64" w:rsidRPr="00C34D64" w:rsidRDefault="00C34D64" w:rsidP="00C34D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Contact: 0203845079/0260969864</w:t>
      </w:r>
    </w:p>
    <w:p w:rsidR="00591ECC" w:rsidRDefault="00591ECC" w:rsidP="00591E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ECC" w:rsidRPr="00591ECC" w:rsidRDefault="00591ECC" w:rsidP="00591E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ECC" w:rsidRPr="00147820" w:rsidRDefault="00591ECC" w:rsidP="00C34D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820">
        <w:rPr>
          <w:rFonts w:ascii="Times New Roman" w:hAnsi="Times New Roman" w:cs="Times New Roman"/>
          <w:sz w:val="24"/>
          <w:szCs w:val="24"/>
        </w:rPr>
        <w:t>Dr. Samuel Alhassan Issah</w:t>
      </w:r>
    </w:p>
    <w:p w:rsidR="00591ECC" w:rsidRPr="00591ECC" w:rsidRDefault="00591ECC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1ECC">
        <w:rPr>
          <w:rFonts w:ascii="Times New Roman" w:hAnsi="Times New Roman" w:cs="Times New Roman"/>
          <w:sz w:val="24"/>
          <w:szCs w:val="24"/>
        </w:rPr>
        <w:t xml:space="preserve">Senior Lecturer in Linguistics and </w:t>
      </w:r>
    </w:p>
    <w:p w:rsidR="00591ECC" w:rsidRPr="00591ECC" w:rsidRDefault="00591ECC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1ECC">
        <w:rPr>
          <w:rFonts w:ascii="Times New Roman" w:hAnsi="Times New Roman" w:cs="Times New Roman"/>
          <w:sz w:val="24"/>
          <w:szCs w:val="24"/>
        </w:rPr>
        <w:t>Indigenous Languages</w:t>
      </w:r>
    </w:p>
    <w:p w:rsidR="00591ECC" w:rsidRPr="00591ECC" w:rsidRDefault="00591ECC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1ECC">
        <w:rPr>
          <w:rFonts w:ascii="Times New Roman" w:hAnsi="Times New Roman" w:cs="Times New Roman"/>
          <w:sz w:val="24"/>
          <w:szCs w:val="24"/>
        </w:rPr>
        <w:t>College of Languages Education</w:t>
      </w:r>
    </w:p>
    <w:p w:rsidR="0034037E" w:rsidRDefault="00591ECC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91ECC">
        <w:rPr>
          <w:rFonts w:ascii="Times New Roman" w:hAnsi="Times New Roman" w:cs="Times New Roman"/>
          <w:sz w:val="24"/>
          <w:szCs w:val="24"/>
        </w:rPr>
        <w:t>University of Education, Winneba, Ghana</w:t>
      </w:r>
      <w:r w:rsidR="00D72403">
        <w:rPr>
          <w:rFonts w:ascii="Times New Roman" w:hAnsi="Times New Roman" w:cs="Times New Roman"/>
          <w:sz w:val="24"/>
          <w:szCs w:val="24"/>
        </w:rPr>
        <w:t>.</w:t>
      </w:r>
    </w:p>
    <w:p w:rsidR="00D72403" w:rsidRDefault="00D72403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Emai: </w:t>
      </w:r>
      <w:hyperlink r:id="rId10" w:history="1">
        <w:r w:rsidR="00803D9D" w:rsidRPr="00C858C8">
          <w:rPr>
            <w:rStyle w:val="Hyperlink"/>
            <w:rFonts w:ascii="Times New Roman" w:hAnsi="Times New Roman" w:cs="Times New Roman"/>
            <w:sz w:val="24"/>
            <w:szCs w:val="24"/>
          </w:rPr>
          <w:t>Samuel_issah@yahoo.com</w:t>
        </w:r>
      </w:hyperlink>
    </w:p>
    <w:p w:rsidR="00D72403" w:rsidRPr="00591ECC" w:rsidRDefault="00D72403" w:rsidP="00591EC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Mobile:0205654140</w:t>
      </w:r>
    </w:p>
    <w:p w:rsidR="00E30F6F" w:rsidRPr="00A810C7" w:rsidRDefault="00E30F6F" w:rsidP="00CA5AA5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E30F6F" w:rsidRPr="00A810C7" w:rsidRDefault="00E30F6F" w:rsidP="00CA5AA5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E30F6F" w:rsidRPr="00A810C7" w:rsidRDefault="00E30F6F" w:rsidP="00A847A7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E30F6F" w:rsidRPr="00A810C7" w:rsidSect="000C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5C6" w:rsidRDefault="001875C6" w:rsidP="00E30F6F">
      <w:pPr>
        <w:spacing w:after="0" w:line="240" w:lineRule="auto"/>
      </w:pPr>
      <w:r>
        <w:separator/>
      </w:r>
    </w:p>
  </w:endnote>
  <w:endnote w:type="continuationSeparator" w:id="0">
    <w:p w:rsidR="001875C6" w:rsidRDefault="001875C6" w:rsidP="00E3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5C6" w:rsidRDefault="001875C6" w:rsidP="00E30F6F">
      <w:pPr>
        <w:spacing w:after="0" w:line="240" w:lineRule="auto"/>
      </w:pPr>
      <w:r>
        <w:separator/>
      </w:r>
    </w:p>
  </w:footnote>
  <w:footnote w:type="continuationSeparator" w:id="0">
    <w:p w:rsidR="001875C6" w:rsidRDefault="001875C6" w:rsidP="00E30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3FCA"/>
    <w:multiLevelType w:val="hybridMultilevel"/>
    <w:tmpl w:val="3520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E3C88"/>
    <w:multiLevelType w:val="hybridMultilevel"/>
    <w:tmpl w:val="F5BCEC0E"/>
    <w:lvl w:ilvl="0" w:tplc="9A3457D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201B27"/>
    <w:multiLevelType w:val="hybridMultilevel"/>
    <w:tmpl w:val="70DE6E88"/>
    <w:lvl w:ilvl="0" w:tplc="17487A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42"/>
    <w:rsid w:val="00074225"/>
    <w:rsid w:val="00080F46"/>
    <w:rsid w:val="00092BEF"/>
    <w:rsid w:val="000A18E9"/>
    <w:rsid w:val="000A4C75"/>
    <w:rsid w:val="000A5209"/>
    <w:rsid w:val="000A7F58"/>
    <w:rsid w:val="000C19BF"/>
    <w:rsid w:val="00105742"/>
    <w:rsid w:val="00114FDA"/>
    <w:rsid w:val="001261D8"/>
    <w:rsid w:val="0013243E"/>
    <w:rsid w:val="00147820"/>
    <w:rsid w:val="0017161A"/>
    <w:rsid w:val="00182E0A"/>
    <w:rsid w:val="00185333"/>
    <w:rsid w:val="001875C6"/>
    <w:rsid w:val="00204433"/>
    <w:rsid w:val="00237BC9"/>
    <w:rsid w:val="00251DF1"/>
    <w:rsid w:val="00270158"/>
    <w:rsid w:val="00290FAA"/>
    <w:rsid w:val="002B1A0D"/>
    <w:rsid w:val="002E00B1"/>
    <w:rsid w:val="002F14F1"/>
    <w:rsid w:val="002F7605"/>
    <w:rsid w:val="0034037E"/>
    <w:rsid w:val="00361313"/>
    <w:rsid w:val="00371230"/>
    <w:rsid w:val="00387F5B"/>
    <w:rsid w:val="003A57DD"/>
    <w:rsid w:val="003C3147"/>
    <w:rsid w:val="00404D3F"/>
    <w:rsid w:val="00433D62"/>
    <w:rsid w:val="00444FB2"/>
    <w:rsid w:val="0046520C"/>
    <w:rsid w:val="00467E48"/>
    <w:rsid w:val="004931CA"/>
    <w:rsid w:val="00554380"/>
    <w:rsid w:val="005668C1"/>
    <w:rsid w:val="00577EC7"/>
    <w:rsid w:val="00591ECC"/>
    <w:rsid w:val="005A564A"/>
    <w:rsid w:val="005D1B5D"/>
    <w:rsid w:val="0060111A"/>
    <w:rsid w:val="006453CE"/>
    <w:rsid w:val="00691661"/>
    <w:rsid w:val="0069445E"/>
    <w:rsid w:val="006B0C0D"/>
    <w:rsid w:val="006D3A76"/>
    <w:rsid w:val="006D4AFF"/>
    <w:rsid w:val="006F026A"/>
    <w:rsid w:val="007012A8"/>
    <w:rsid w:val="00722963"/>
    <w:rsid w:val="00782F6A"/>
    <w:rsid w:val="00793436"/>
    <w:rsid w:val="007A1475"/>
    <w:rsid w:val="007A72F9"/>
    <w:rsid w:val="007B4B33"/>
    <w:rsid w:val="007C04E6"/>
    <w:rsid w:val="007C70B5"/>
    <w:rsid w:val="007E5B00"/>
    <w:rsid w:val="00803D9D"/>
    <w:rsid w:val="00821D8A"/>
    <w:rsid w:val="008264BE"/>
    <w:rsid w:val="008334C5"/>
    <w:rsid w:val="008A08E5"/>
    <w:rsid w:val="009007A7"/>
    <w:rsid w:val="009416FD"/>
    <w:rsid w:val="00954B95"/>
    <w:rsid w:val="00A023EC"/>
    <w:rsid w:val="00A04B4C"/>
    <w:rsid w:val="00A426A2"/>
    <w:rsid w:val="00A810C7"/>
    <w:rsid w:val="00A847A7"/>
    <w:rsid w:val="00A960EC"/>
    <w:rsid w:val="00AB2069"/>
    <w:rsid w:val="00AB3657"/>
    <w:rsid w:val="00AC7153"/>
    <w:rsid w:val="00AE00F8"/>
    <w:rsid w:val="00AF1C0C"/>
    <w:rsid w:val="00AF6A77"/>
    <w:rsid w:val="00B354B1"/>
    <w:rsid w:val="00B43894"/>
    <w:rsid w:val="00B54B36"/>
    <w:rsid w:val="00B672B1"/>
    <w:rsid w:val="00B90FE4"/>
    <w:rsid w:val="00BB409A"/>
    <w:rsid w:val="00BD71A6"/>
    <w:rsid w:val="00BF0DB2"/>
    <w:rsid w:val="00C07E3B"/>
    <w:rsid w:val="00C2044A"/>
    <w:rsid w:val="00C34D64"/>
    <w:rsid w:val="00C411D4"/>
    <w:rsid w:val="00C526CB"/>
    <w:rsid w:val="00CA5AA5"/>
    <w:rsid w:val="00D42997"/>
    <w:rsid w:val="00D57F89"/>
    <w:rsid w:val="00D61557"/>
    <w:rsid w:val="00D66929"/>
    <w:rsid w:val="00D72403"/>
    <w:rsid w:val="00DB1A9D"/>
    <w:rsid w:val="00DF478C"/>
    <w:rsid w:val="00DF7386"/>
    <w:rsid w:val="00E1764D"/>
    <w:rsid w:val="00E30F6F"/>
    <w:rsid w:val="00E600F2"/>
    <w:rsid w:val="00E60D05"/>
    <w:rsid w:val="00E81AA9"/>
    <w:rsid w:val="00E85FEC"/>
    <w:rsid w:val="00E970E3"/>
    <w:rsid w:val="00EF0147"/>
    <w:rsid w:val="00F26213"/>
    <w:rsid w:val="00F307F4"/>
    <w:rsid w:val="00F55B85"/>
    <w:rsid w:val="00F6608B"/>
    <w:rsid w:val="00F97D01"/>
    <w:rsid w:val="00FA1C20"/>
    <w:rsid w:val="00FA61F9"/>
    <w:rsid w:val="00FB15AB"/>
    <w:rsid w:val="00FC38BA"/>
    <w:rsid w:val="00FF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6F"/>
  </w:style>
  <w:style w:type="paragraph" w:styleId="Footer">
    <w:name w:val="footer"/>
    <w:basedOn w:val="Normal"/>
    <w:link w:val="FooterChar"/>
    <w:uiPriority w:val="99"/>
    <w:unhideWhenUsed/>
    <w:rsid w:val="00E3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6F"/>
  </w:style>
  <w:style w:type="character" w:styleId="Hyperlink">
    <w:name w:val="Hyperlink"/>
    <w:basedOn w:val="DefaultParagraphFont"/>
    <w:uiPriority w:val="99"/>
    <w:unhideWhenUsed/>
    <w:rsid w:val="00AB36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C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6F"/>
  </w:style>
  <w:style w:type="paragraph" w:styleId="Footer">
    <w:name w:val="footer"/>
    <w:basedOn w:val="Normal"/>
    <w:link w:val="FooterChar"/>
    <w:uiPriority w:val="99"/>
    <w:unhideWhenUsed/>
    <w:rsid w:val="00E3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6F"/>
  </w:style>
  <w:style w:type="character" w:styleId="Hyperlink">
    <w:name w:val="Hyperlink"/>
    <w:basedOn w:val="DefaultParagraphFont"/>
    <w:uiPriority w:val="99"/>
    <w:unhideWhenUsed/>
    <w:rsid w:val="00AB36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dowpete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muel_issah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gurundoo_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</dc:creator>
  <cp:lastModifiedBy>new user</cp:lastModifiedBy>
  <cp:revision>38</cp:revision>
  <cp:lastPrinted>2019-09-06T22:27:00Z</cp:lastPrinted>
  <dcterms:created xsi:type="dcterms:W3CDTF">2020-09-19T01:54:00Z</dcterms:created>
  <dcterms:modified xsi:type="dcterms:W3CDTF">2021-03-19T01:02:00Z</dcterms:modified>
</cp:coreProperties>
</file>