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B948" w14:textId="77777777" w:rsidR="008C2452" w:rsidRPr="00CF4C1E" w:rsidRDefault="008C2452" w:rsidP="008C2452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4C1E">
        <w:rPr>
          <w:rFonts w:ascii="Times New Roman" w:hAnsi="Times New Roman" w:cs="Times New Roman"/>
          <w:b/>
          <w:sz w:val="24"/>
          <w:szCs w:val="24"/>
          <w:lang w:val="fr-FR"/>
        </w:rPr>
        <w:t>CURRICULUM VITAE</w:t>
      </w:r>
    </w:p>
    <w:p w14:paraId="5349CA15" w14:textId="77777777" w:rsidR="008C2452" w:rsidRPr="00CF4C1E" w:rsidRDefault="008C2452" w:rsidP="008C245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fr-FR"/>
        </w:rPr>
      </w:pPr>
      <w:r w:rsidRPr="00CF4C1E">
        <w:rPr>
          <w:rFonts w:ascii="Times New Roman" w:hAnsi="Times New Roman" w:cs="Times New Roman"/>
          <w:b/>
          <w:sz w:val="48"/>
          <w:szCs w:val="48"/>
          <w:lang w:val="fr-FR"/>
        </w:rPr>
        <w:t>ANTHONY WOODE-ESHUN</w:t>
      </w:r>
    </w:p>
    <w:p w14:paraId="50DA7A0B" w14:textId="77777777" w:rsidR="008C2452" w:rsidRPr="00726C39" w:rsidRDefault="008C2452" w:rsidP="008C24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88DFD8" w14:textId="77777777" w:rsidR="008C2452" w:rsidRDefault="00F72D9F" w:rsidP="008C2452">
      <w:pPr>
        <w:spacing w:after="0"/>
        <w:ind w:hanging="72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fr-FR"/>
        </w:rPr>
        <w:t>ADDRESS</w:t>
      </w:r>
      <w:r w:rsidR="008C2452" w:rsidRPr="00726C39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="00D801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D801EC">
        <w:rPr>
          <w:rFonts w:ascii="Times New Roman" w:hAnsi="Times New Roman" w:cs="Times New Roman"/>
          <w:sz w:val="24"/>
          <w:szCs w:val="24"/>
          <w:lang w:val="fr-FR"/>
        </w:rPr>
        <w:t>P. O. Box 25, Winneba.</w:t>
      </w:r>
      <w:r w:rsidR="008C24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600583A" w14:textId="77777777" w:rsidR="008C2452" w:rsidRPr="00726C39" w:rsidRDefault="00F72D9F" w:rsidP="008C2452">
      <w:pPr>
        <w:spacing w:after="0"/>
        <w:ind w:hanging="72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fr-FR"/>
        </w:rPr>
        <w:t>PHONE</w:t>
      </w:r>
      <w:r w:rsidR="008C2452" w:rsidRPr="00726C39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8C2452">
        <w:rPr>
          <w:rFonts w:ascii="Times New Roman" w:hAnsi="Times New Roman" w:cs="Times New Roman"/>
          <w:sz w:val="24"/>
          <w:szCs w:val="24"/>
          <w:lang w:val="fr-FR"/>
        </w:rPr>
        <w:t>0548547788</w:t>
      </w:r>
    </w:p>
    <w:p w14:paraId="3645A574" w14:textId="77777777" w:rsidR="008C2452" w:rsidRDefault="008C2452" w:rsidP="008C2452">
      <w:pPr>
        <w:spacing w:after="0"/>
        <w:ind w:hanging="72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6C39">
        <w:rPr>
          <w:rFonts w:ascii="Times New Roman" w:hAnsi="Times New Roman" w:cs="Times New Roman"/>
          <w:b/>
          <w:sz w:val="24"/>
          <w:szCs w:val="24"/>
          <w:lang w:val="fr-FR"/>
        </w:rPr>
        <w:t>E-MAIL:</w:t>
      </w:r>
      <w:proofErr w:type="gramEnd"/>
      <w:r w:rsidR="00F72D9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hyperlink r:id="rId7" w:history="1">
        <w:r w:rsidR="00766364" w:rsidRPr="00745CD4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tonywoode1000@gmail.com</w:t>
        </w:r>
      </w:hyperlink>
    </w:p>
    <w:p w14:paraId="28E91AB3" w14:textId="77777777" w:rsidR="008C2452" w:rsidRDefault="00E3066D" w:rsidP="008C2452">
      <w:p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726C39">
        <w:rPr>
          <w:rFonts w:ascii="Times New Roman" w:hAnsi="Times New Roman" w:cs="Times New Roman"/>
          <w:b/>
          <w:sz w:val="24"/>
          <w:szCs w:val="24"/>
        </w:rPr>
        <w:t>NATIONALITY</w:t>
      </w:r>
      <w:r w:rsidR="008C2452" w:rsidRPr="00726C39">
        <w:rPr>
          <w:rFonts w:ascii="Times New Roman" w:hAnsi="Times New Roman" w:cs="Times New Roman"/>
          <w:b/>
          <w:sz w:val="24"/>
          <w:szCs w:val="24"/>
        </w:rPr>
        <w:t>:</w:t>
      </w:r>
      <w:r w:rsidR="008C2452" w:rsidRPr="00726C39">
        <w:rPr>
          <w:rFonts w:ascii="Times New Roman" w:hAnsi="Times New Roman" w:cs="Times New Roman"/>
          <w:sz w:val="24"/>
          <w:szCs w:val="24"/>
        </w:rPr>
        <w:t xml:space="preserve"> Ghanaian   </w:t>
      </w:r>
    </w:p>
    <w:p w14:paraId="11B20A6A" w14:textId="77777777" w:rsidR="008C2452" w:rsidRDefault="00E3066D" w:rsidP="008C2452">
      <w:p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726C39">
        <w:rPr>
          <w:rFonts w:ascii="Times New Roman" w:hAnsi="Times New Roman" w:cs="Times New Roman"/>
          <w:b/>
          <w:sz w:val="24"/>
          <w:szCs w:val="24"/>
        </w:rPr>
        <w:t>LANGUAGES SPOKEN</w:t>
      </w:r>
      <w:r w:rsidR="008C2452">
        <w:rPr>
          <w:rFonts w:ascii="Times New Roman" w:hAnsi="Times New Roman" w:cs="Times New Roman"/>
          <w:sz w:val="24"/>
          <w:szCs w:val="24"/>
        </w:rPr>
        <w:t xml:space="preserve">: </w:t>
      </w:r>
      <w:r w:rsidR="008C2452" w:rsidRPr="00726C39">
        <w:rPr>
          <w:rFonts w:ascii="Times New Roman" w:hAnsi="Times New Roman" w:cs="Times New Roman"/>
          <w:sz w:val="24"/>
          <w:szCs w:val="24"/>
        </w:rPr>
        <w:t xml:space="preserve">English, </w:t>
      </w:r>
      <w:proofErr w:type="spellStart"/>
      <w:r w:rsidR="008C2452">
        <w:rPr>
          <w:rFonts w:ascii="Times New Roman" w:hAnsi="Times New Roman" w:cs="Times New Roman"/>
          <w:sz w:val="24"/>
          <w:szCs w:val="24"/>
        </w:rPr>
        <w:t>Fantse</w:t>
      </w:r>
      <w:proofErr w:type="spellEnd"/>
      <w:r w:rsidR="008C2452">
        <w:rPr>
          <w:rFonts w:ascii="Times New Roman" w:hAnsi="Times New Roman" w:cs="Times New Roman"/>
          <w:sz w:val="24"/>
          <w:szCs w:val="24"/>
        </w:rPr>
        <w:t xml:space="preserve">, </w:t>
      </w:r>
      <w:r w:rsidR="008C2452" w:rsidRPr="00726C39">
        <w:rPr>
          <w:rFonts w:ascii="Times New Roman" w:hAnsi="Times New Roman" w:cs="Times New Roman"/>
          <w:sz w:val="24"/>
          <w:szCs w:val="24"/>
        </w:rPr>
        <w:t xml:space="preserve">Twi, </w:t>
      </w:r>
    </w:p>
    <w:p w14:paraId="76463FA0" w14:textId="77777777" w:rsidR="008C2452" w:rsidRPr="009310EC" w:rsidRDefault="008C2452" w:rsidP="008C2452">
      <w:p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310EC">
        <w:rPr>
          <w:rFonts w:ascii="Times New Roman" w:hAnsi="Times New Roman" w:cs="Times New Roman"/>
          <w:b/>
          <w:sz w:val="24"/>
          <w:szCs w:val="24"/>
        </w:rPr>
        <w:t xml:space="preserve">SEX: </w:t>
      </w:r>
      <w:r w:rsidRPr="009310EC">
        <w:rPr>
          <w:rFonts w:ascii="Times New Roman" w:hAnsi="Times New Roman" w:cs="Times New Roman"/>
          <w:sz w:val="24"/>
          <w:szCs w:val="24"/>
        </w:rPr>
        <w:t>Male</w:t>
      </w:r>
    </w:p>
    <w:p w14:paraId="46652835" w14:textId="77777777" w:rsidR="008C2452" w:rsidRPr="00726C39" w:rsidRDefault="00DB4623" w:rsidP="008C2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02C13A8">
          <v:line id="Line 3" o:spid="_x0000_s1026" style="position:absolute;z-index:251658240;visibility:visible" from="-4.95pt,6.6pt" to="46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w6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" strokeweight="2.25pt"/>
        </w:pict>
      </w:r>
    </w:p>
    <w:p w14:paraId="31C444E5" w14:textId="77777777" w:rsidR="008C2452" w:rsidRDefault="008C2452" w:rsidP="008C2452">
      <w:pPr>
        <w:ind w:left="216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E3066D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  <w:r w:rsidRPr="00726C39">
        <w:rPr>
          <w:rFonts w:ascii="Times New Roman" w:hAnsi="Times New Roman" w:cs="Times New Roman"/>
          <w:b/>
          <w:sz w:val="24"/>
          <w:szCs w:val="24"/>
        </w:rPr>
        <w:t>:</w:t>
      </w:r>
      <w:r w:rsidRPr="00726C39">
        <w:rPr>
          <w:rFonts w:ascii="Times New Roman" w:hAnsi="Times New Roman" w:cs="Times New Roman"/>
          <w:b/>
          <w:sz w:val="24"/>
          <w:szCs w:val="24"/>
        </w:rPr>
        <w:tab/>
      </w:r>
      <w:r w:rsidRPr="00726C39">
        <w:rPr>
          <w:rFonts w:ascii="Times New Roman" w:hAnsi="Times New Roman" w:cs="Times New Roman"/>
          <w:sz w:val="24"/>
          <w:szCs w:val="24"/>
        </w:rPr>
        <w:t>Result oriented, positive attitude to work and a good team player with few years working experience in t</w:t>
      </w:r>
      <w:r>
        <w:rPr>
          <w:rFonts w:ascii="Times New Roman" w:hAnsi="Times New Roman" w:cs="Times New Roman"/>
          <w:sz w:val="24"/>
          <w:szCs w:val="24"/>
        </w:rPr>
        <w:t>eaching</w:t>
      </w:r>
      <w:r w:rsidRPr="00726C39">
        <w:rPr>
          <w:rFonts w:ascii="Times New Roman" w:hAnsi="Times New Roman" w:cs="Times New Roman"/>
          <w:sz w:val="24"/>
          <w:szCs w:val="24"/>
        </w:rPr>
        <w:t>. My academic</w:t>
      </w:r>
      <w:r w:rsidR="009F353F">
        <w:rPr>
          <w:rFonts w:ascii="Times New Roman" w:hAnsi="Times New Roman" w:cs="Times New Roman"/>
          <w:sz w:val="24"/>
          <w:szCs w:val="24"/>
        </w:rPr>
        <w:t>,</w:t>
      </w:r>
      <w:r w:rsidRPr="00726C39">
        <w:rPr>
          <w:rFonts w:ascii="Times New Roman" w:hAnsi="Times New Roman" w:cs="Times New Roman"/>
          <w:sz w:val="24"/>
          <w:szCs w:val="24"/>
        </w:rPr>
        <w:t xml:space="preserve"> professional and leadership experience</w:t>
      </w:r>
      <w:r w:rsidR="00140E19">
        <w:rPr>
          <w:rFonts w:ascii="Times New Roman" w:hAnsi="Times New Roman" w:cs="Times New Roman"/>
          <w:sz w:val="24"/>
          <w:szCs w:val="24"/>
        </w:rPr>
        <w:t>s</w:t>
      </w:r>
      <w:r w:rsidRPr="00726C39">
        <w:rPr>
          <w:rFonts w:ascii="Times New Roman" w:hAnsi="Times New Roman" w:cs="Times New Roman"/>
          <w:sz w:val="24"/>
          <w:szCs w:val="24"/>
        </w:rPr>
        <w:t xml:space="preserve"> have prepared me to lead and be led in any organisation or institution I find myself in. I am seeking to work with a</w:t>
      </w:r>
      <w:r w:rsidR="00B01E9D">
        <w:rPr>
          <w:rFonts w:ascii="Times New Roman" w:hAnsi="Times New Roman" w:cs="Times New Roman"/>
          <w:sz w:val="24"/>
          <w:szCs w:val="24"/>
        </w:rPr>
        <w:t>nd serve a</w:t>
      </w:r>
      <w:r w:rsidRPr="00726C39">
        <w:rPr>
          <w:rFonts w:ascii="Times New Roman" w:hAnsi="Times New Roman" w:cs="Times New Roman"/>
          <w:sz w:val="24"/>
          <w:szCs w:val="24"/>
        </w:rPr>
        <w:t xml:space="preserve"> local or multinational company, institution or organisation with the aim of contributing to its growth. </w:t>
      </w:r>
    </w:p>
    <w:p w14:paraId="5193D9DC" w14:textId="66DF8BC5" w:rsidR="008C2452" w:rsidRDefault="008C2452" w:rsidP="008C2452">
      <w:pPr>
        <w:ind w:left="216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E3066D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726C39">
        <w:rPr>
          <w:rFonts w:ascii="Times New Roman" w:hAnsi="Times New Roman" w:cs="Times New Roman"/>
          <w:b/>
          <w:sz w:val="24"/>
          <w:szCs w:val="24"/>
        </w:rPr>
        <w:t>:</w:t>
      </w:r>
      <w:r w:rsidRPr="00726C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/>
        </w:rPr>
        <w:t xml:space="preserve">To join a competitive and result-oriented organization that would </w:t>
      </w:r>
      <w:r w:rsidR="00261D5F">
        <w:rPr>
          <w:rFonts w:ascii="Times New Roman" w:hAnsi="Times New Roman"/>
        </w:rPr>
        <w:t xml:space="preserve">provide opportunities to better my </w:t>
      </w:r>
      <w:r>
        <w:rPr>
          <w:rFonts w:ascii="Times New Roman" w:hAnsi="Times New Roman"/>
        </w:rPr>
        <w:t>skills, competencies,</w:t>
      </w:r>
      <w:r w:rsidR="00261D5F">
        <w:rPr>
          <w:rFonts w:ascii="Times New Roman" w:hAnsi="Times New Roman"/>
        </w:rPr>
        <w:t xml:space="preserve"> and add on to my</w:t>
      </w:r>
      <w:r>
        <w:rPr>
          <w:rFonts w:ascii="Times New Roman" w:hAnsi="Times New Roman"/>
        </w:rPr>
        <w:t xml:space="preserve"> experience and academic knowledge.</w:t>
      </w:r>
    </w:p>
    <w:p w14:paraId="3019B081" w14:textId="77777777" w:rsidR="008C2452" w:rsidRPr="004541E8" w:rsidRDefault="008C2452" w:rsidP="008C2452">
      <w:pPr>
        <w:ind w:left="216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E3066D">
        <w:rPr>
          <w:rFonts w:ascii="Times New Roman" w:hAnsi="Times New Roman" w:cs="Times New Roman"/>
          <w:b/>
          <w:sz w:val="24"/>
          <w:szCs w:val="24"/>
          <w:u w:val="single"/>
        </w:rPr>
        <w:t>COMPETENCES</w:t>
      </w:r>
      <w:r w:rsidR="00B54491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SKILLS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9507B3" w14:textId="77777777" w:rsidR="008C2452" w:rsidRPr="008C2452" w:rsidRDefault="008C2452" w:rsidP="008C24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4541E8">
        <w:rPr>
          <w:rFonts w:ascii="Times New Roman" w:hAnsi="Times New Roman"/>
          <w:sz w:val="24"/>
          <w:szCs w:val="24"/>
        </w:rPr>
        <w:t xml:space="preserve">In-depth knowledge about child development </w:t>
      </w:r>
    </w:p>
    <w:p w14:paraId="445538C4" w14:textId="77777777" w:rsidR="008C2452" w:rsidRPr="008C2452" w:rsidRDefault="008C2452" w:rsidP="008C24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4541E8">
        <w:rPr>
          <w:rFonts w:ascii="Times New Roman" w:hAnsi="Times New Roman"/>
          <w:sz w:val="24"/>
          <w:szCs w:val="24"/>
        </w:rPr>
        <w:t xml:space="preserve">Possess excellent leadership and interpersonal skills for managing work and tasks </w:t>
      </w:r>
    </w:p>
    <w:p w14:paraId="146F8FC5" w14:textId="77777777" w:rsidR="008C2452" w:rsidRPr="004541E8" w:rsidRDefault="008C2452" w:rsidP="008C24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4541E8">
        <w:rPr>
          <w:rFonts w:ascii="Times New Roman" w:hAnsi="Times New Roman"/>
          <w:sz w:val="24"/>
          <w:szCs w:val="24"/>
        </w:rPr>
        <w:t xml:space="preserve">Excellent management, communication, organization and interpersonal skills </w:t>
      </w:r>
    </w:p>
    <w:p w14:paraId="16EB46DF" w14:textId="77777777" w:rsidR="008C2452" w:rsidRPr="004541E8" w:rsidRDefault="008C2452" w:rsidP="008C2452">
      <w:pPr>
        <w:pStyle w:val="ListParagraph"/>
        <w:numPr>
          <w:ilvl w:val="0"/>
          <w:numId w:val="1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E8">
        <w:rPr>
          <w:rFonts w:ascii="Times New Roman" w:hAnsi="Times New Roman" w:cs="Times New Roman"/>
          <w:sz w:val="24"/>
          <w:szCs w:val="24"/>
        </w:rPr>
        <w:t>Excellent oral and written expression in English</w:t>
      </w:r>
    </w:p>
    <w:p w14:paraId="5B0A855E" w14:textId="77777777" w:rsidR="008C2452" w:rsidRPr="004541E8" w:rsidRDefault="008C2452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E8"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z w:val="24"/>
          <w:szCs w:val="24"/>
        </w:rPr>
        <w:t>owledge in computer software, Microsoft s</w:t>
      </w:r>
      <w:r w:rsidRPr="004541E8">
        <w:rPr>
          <w:rFonts w:ascii="Times New Roman" w:hAnsi="Times New Roman" w:cs="Times New Roman"/>
          <w:sz w:val="24"/>
          <w:szCs w:val="24"/>
        </w:rPr>
        <w:t xml:space="preserve">uits (word, Excel, PowerPoint) and internet usage. </w:t>
      </w:r>
    </w:p>
    <w:p w14:paraId="3DAB555E" w14:textId="77777777" w:rsidR="008C2452" w:rsidRPr="004541E8" w:rsidRDefault="008C2452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E8">
        <w:rPr>
          <w:rFonts w:ascii="Times New Roman" w:hAnsi="Times New Roman" w:cs="Times New Roman"/>
          <w:sz w:val="24"/>
          <w:szCs w:val="24"/>
        </w:rPr>
        <w:t xml:space="preserve">Passion to learn new things to improve my knowledge and competences.  </w:t>
      </w:r>
    </w:p>
    <w:p w14:paraId="70F6D867" w14:textId="77777777" w:rsidR="008C2452" w:rsidRDefault="00B54491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Creative </w:t>
      </w:r>
    </w:p>
    <w:p w14:paraId="48D8DEC7" w14:textId="77777777" w:rsidR="00B54491" w:rsidRDefault="00B54491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Persuasive </w:t>
      </w:r>
    </w:p>
    <w:p w14:paraId="42E75FC5" w14:textId="77777777" w:rsidR="00B54491" w:rsidRDefault="00B54491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Emotionally intelligent</w:t>
      </w:r>
    </w:p>
    <w:p w14:paraId="4151DC7D" w14:textId="77777777" w:rsidR="00B54491" w:rsidRDefault="00D331B7" w:rsidP="008C2452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and collaborative</w:t>
      </w:r>
    </w:p>
    <w:p w14:paraId="7C846BAB" w14:textId="77777777" w:rsidR="008C2452" w:rsidRPr="004541E8" w:rsidRDefault="008C2452" w:rsidP="008C2452">
      <w:pPr>
        <w:pStyle w:val="ListParagraph"/>
        <w:tabs>
          <w:tab w:val="left" w:pos="1305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F236B2A" w14:textId="77777777" w:rsidR="008C2452" w:rsidRDefault="008C2452" w:rsidP="008C2452">
      <w:pPr>
        <w:ind w:left="-7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D327C4" w14:textId="77777777" w:rsidR="008C2452" w:rsidRDefault="008C2452" w:rsidP="008C2452">
      <w:pPr>
        <w:ind w:left="-7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A94746" w14:textId="089C0FE0" w:rsidR="008C2452" w:rsidRDefault="008C2452" w:rsidP="008C2452">
      <w:pPr>
        <w:ind w:left="3600" w:hanging="43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619BCDE" w14:textId="77777777" w:rsidR="00261D5F" w:rsidRDefault="00261D5F" w:rsidP="008C2452">
      <w:pPr>
        <w:ind w:left="3600" w:hanging="43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81FFD54" w14:textId="77777777" w:rsidR="008C2452" w:rsidRPr="00A57A95" w:rsidRDefault="008C2452" w:rsidP="005A3C9B">
      <w:pPr>
        <w:spacing w:line="240" w:lineRule="auto"/>
        <w:ind w:left="3600" w:hanging="43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C245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r w:rsidR="00A57A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QUALIFICATIONS </w:t>
      </w:r>
    </w:p>
    <w:p w14:paraId="0E466280" w14:textId="46D58FB6" w:rsidR="007B7CA9" w:rsidRPr="009310EC" w:rsidRDefault="004E087A" w:rsidP="007B7CA9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Master’s</w:t>
      </w:r>
      <w:r w:rsidRPr="009310EC">
        <w:rPr>
          <w:rFonts w:ascii="Times New Roman" w:hAnsi="Times New Roman" w:cs="Times New Roman"/>
          <w:sz w:val="24"/>
          <w:szCs w:val="24"/>
          <w:lang w:val="en-US"/>
        </w:rPr>
        <w:t xml:space="preserve"> Degree</w:t>
      </w:r>
      <w:r w:rsidR="007B7CA9" w:rsidRPr="009310EC">
        <w:rPr>
          <w:rFonts w:ascii="Times New Roman" w:hAnsi="Times New Roman" w:cs="Times New Roman"/>
          <w:sz w:val="24"/>
          <w:szCs w:val="24"/>
          <w:lang w:val="en-US"/>
        </w:rPr>
        <w:t xml:space="preserve"> in Early Childhood Education</w:t>
      </w:r>
      <w:r w:rsidR="005A3C9B">
        <w:rPr>
          <w:rFonts w:ascii="Times New Roman" w:hAnsi="Times New Roman" w:cs="Times New Roman"/>
          <w:sz w:val="24"/>
          <w:szCs w:val="24"/>
          <w:lang w:val="en-US"/>
        </w:rPr>
        <w:t xml:space="preserve"> (in progress</w:t>
      </w:r>
      <w:r w:rsidR="007B7C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3D79F4" w14:textId="77777777" w:rsidR="008C2452" w:rsidRDefault="008C2452" w:rsidP="007B7CA9">
      <w:pPr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Bachelor’s</w:t>
      </w:r>
      <w:r w:rsidRPr="009310EC">
        <w:rPr>
          <w:rFonts w:ascii="Times New Roman" w:hAnsi="Times New Roman" w:cs="Times New Roman"/>
          <w:sz w:val="24"/>
          <w:szCs w:val="24"/>
          <w:lang w:val="en-US"/>
        </w:rPr>
        <w:t xml:space="preserve"> Degree in Early Childhood Education</w:t>
      </w:r>
    </w:p>
    <w:p w14:paraId="7A7C5AFB" w14:textId="77777777" w:rsidR="008C2452" w:rsidRDefault="008C2452" w:rsidP="008C2452">
      <w:pPr>
        <w:ind w:left="-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4917">
        <w:rPr>
          <w:rFonts w:ascii="Times New Roman" w:hAnsi="Times New Roman"/>
          <w:sz w:val="24"/>
          <w:szCs w:val="24"/>
        </w:rPr>
        <w:t>West Africa Senior School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Certificate</w:t>
      </w:r>
      <w:r w:rsidR="00584917">
        <w:rPr>
          <w:rFonts w:ascii="Times New Roman" w:hAnsi="Times New Roman" w:cs="Times New Roman"/>
          <w:sz w:val="24"/>
          <w:szCs w:val="24"/>
          <w:lang w:val="en-US"/>
        </w:rPr>
        <w:t xml:space="preserve"> (WASSCE)</w:t>
      </w:r>
    </w:p>
    <w:p w14:paraId="0FBB4B1E" w14:textId="77777777" w:rsidR="00674D8A" w:rsidRDefault="008C2452" w:rsidP="005A3C9B">
      <w:pPr>
        <w:spacing w:line="240" w:lineRule="auto"/>
        <w:ind w:left="-720" w:firstLine="7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770D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EDUCATION</w:t>
      </w:r>
    </w:p>
    <w:p w14:paraId="1F3D8229" w14:textId="77777777" w:rsidR="007B7CA9" w:rsidRDefault="007B7CA9" w:rsidP="007B7CA9">
      <w:pPr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 2019</w:t>
      </w:r>
      <w:r w:rsidRPr="004541E8">
        <w:rPr>
          <w:rFonts w:ascii="Times New Roman" w:hAnsi="Times New Roman"/>
          <w:sz w:val="24"/>
          <w:szCs w:val="24"/>
        </w:rPr>
        <w:tab/>
      </w:r>
      <w:r w:rsidRPr="004541E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541E8">
        <w:rPr>
          <w:rFonts w:ascii="Times New Roman" w:hAnsi="Times New Roman"/>
          <w:sz w:val="24"/>
          <w:szCs w:val="24"/>
        </w:rPr>
        <w:t xml:space="preserve">University of Education, Winneba  </w:t>
      </w:r>
    </w:p>
    <w:p w14:paraId="15B72495" w14:textId="77777777" w:rsidR="007B7CA9" w:rsidRDefault="00E65BEF" w:rsidP="007B7CA9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MPhil</w:t>
      </w:r>
      <w:r w:rsidR="007B7CA9">
        <w:rPr>
          <w:rFonts w:ascii="Times New Roman" w:hAnsi="Times New Roman"/>
          <w:sz w:val="24"/>
          <w:szCs w:val="24"/>
        </w:rPr>
        <w:t xml:space="preserve"> Early </w:t>
      </w:r>
      <w:r w:rsidR="007B7CA9" w:rsidRPr="004541E8">
        <w:rPr>
          <w:rFonts w:ascii="Times New Roman" w:hAnsi="Times New Roman"/>
          <w:sz w:val="24"/>
          <w:szCs w:val="24"/>
        </w:rPr>
        <w:t>Childhood Education</w:t>
      </w:r>
      <w:r w:rsidR="0091060B">
        <w:rPr>
          <w:rFonts w:ascii="Times New Roman" w:hAnsi="Times New Roman"/>
          <w:sz w:val="24"/>
          <w:szCs w:val="24"/>
        </w:rPr>
        <w:t xml:space="preserve"> (t</w:t>
      </w:r>
      <w:r w:rsidR="007B7CA9">
        <w:rPr>
          <w:rFonts w:ascii="Times New Roman" w:hAnsi="Times New Roman"/>
          <w:sz w:val="24"/>
          <w:szCs w:val="24"/>
        </w:rPr>
        <w:t>ill date)</w:t>
      </w:r>
    </w:p>
    <w:p w14:paraId="2E0318C2" w14:textId="77777777" w:rsidR="008C2452" w:rsidRDefault="008C2452" w:rsidP="008C24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2014-2018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University of Education, Winneba</w:t>
      </w:r>
    </w:p>
    <w:p w14:paraId="47D99FE5" w14:textId="77777777" w:rsidR="008C2452" w:rsidRDefault="00E65BEF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B.Ed</w:t>
      </w:r>
      <w:proofErr w:type="spellEnd"/>
      <w:proofErr w:type="gramEnd"/>
      <w:r w:rsidR="008C2452">
        <w:rPr>
          <w:rFonts w:ascii="Times New Roman" w:hAnsi="Times New Roman"/>
          <w:sz w:val="24"/>
          <w:szCs w:val="24"/>
        </w:rPr>
        <w:t xml:space="preserve"> Early Childhood Education</w:t>
      </w:r>
    </w:p>
    <w:p w14:paraId="02D7F0BB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313AF5EC" w14:textId="77777777" w:rsidR="008C2452" w:rsidRDefault="00584917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2010- 2013</w:t>
      </w:r>
      <w:r w:rsidR="008C2452">
        <w:rPr>
          <w:rFonts w:ascii="Times New Roman" w:hAnsi="Times New Roman"/>
          <w:sz w:val="24"/>
          <w:szCs w:val="24"/>
        </w:rPr>
        <w:tab/>
      </w:r>
      <w:r w:rsidR="008C245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</w:rPr>
        <w:t>Nsaba</w:t>
      </w:r>
      <w:proofErr w:type="spellEnd"/>
      <w:r>
        <w:rPr>
          <w:rFonts w:ascii="Times New Roman" w:hAnsi="Times New Roman"/>
          <w:sz w:val="24"/>
          <w:szCs w:val="24"/>
        </w:rPr>
        <w:t xml:space="preserve"> Presby. Senior High School</w:t>
      </w:r>
    </w:p>
    <w:p w14:paraId="3DF93D39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1DAE8010" w14:textId="77777777" w:rsidR="008C2452" w:rsidRPr="00A57A95" w:rsidRDefault="008C2452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84917">
        <w:rPr>
          <w:rFonts w:ascii="Times New Roman" w:hAnsi="Times New Roman"/>
          <w:sz w:val="24"/>
          <w:szCs w:val="24"/>
        </w:rPr>
        <w:t>West Africa Senior School</w:t>
      </w:r>
      <w:r w:rsidR="00584917">
        <w:rPr>
          <w:rFonts w:ascii="Times New Roman" w:hAnsi="Times New Roman" w:cs="Times New Roman"/>
          <w:sz w:val="24"/>
          <w:szCs w:val="24"/>
          <w:lang w:val="en-US"/>
        </w:rPr>
        <w:t xml:space="preserve"> Certificate (</w:t>
      </w:r>
      <w:r w:rsidR="00584917">
        <w:rPr>
          <w:rFonts w:ascii="Times New Roman" w:hAnsi="Times New Roman"/>
          <w:sz w:val="24"/>
          <w:szCs w:val="24"/>
        </w:rPr>
        <w:t xml:space="preserve">WASSCE)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A739CCF" w14:textId="77777777" w:rsidR="008C2452" w:rsidRPr="005A3C9B" w:rsidRDefault="00E3066D" w:rsidP="008C2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TRAINING AND CERTIFICATION PROGRAMMES</w:t>
      </w:r>
    </w:p>
    <w:p w14:paraId="5053977A" w14:textId="77777777" w:rsidR="00584917" w:rsidRPr="00584917" w:rsidRDefault="00584917" w:rsidP="00A57A95">
      <w:pPr>
        <w:pStyle w:val="ResumeText"/>
        <w:numPr>
          <w:ilvl w:val="0"/>
          <w:numId w:val="5"/>
        </w:numPr>
        <w:rPr>
          <w:rFonts w:ascii="New times roman" w:hAnsi="New times roman"/>
          <w:color w:val="auto"/>
          <w:sz w:val="24"/>
          <w:szCs w:val="24"/>
        </w:rPr>
      </w:pPr>
      <w:r w:rsidRPr="00584917">
        <w:rPr>
          <w:rFonts w:ascii="New times roman" w:hAnsi="New times roman"/>
          <w:color w:val="auto"/>
          <w:sz w:val="24"/>
          <w:szCs w:val="24"/>
        </w:rPr>
        <w:t>Cert</w:t>
      </w:r>
      <w:r w:rsidR="00841766">
        <w:rPr>
          <w:rFonts w:ascii="New times roman" w:hAnsi="New times roman"/>
          <w:color w:val="auto"/>
          <w:sz w:val="24"/>
          <w:szCs w:val="24"/>
        </w:rPr>
        <w:t xml:space="preserve">ificate for participating in a </w:t>
      </w:r>
      <w:r w:rsidR="00841766" w:rsidRPr="00841766">
        <w:rPr>
          <w:rFonts w:ascii="New times roman" w:hAnsi="New times roman"/>
          <w:i/>
          <w:color w:val="auto"/>
          <w:sz w:val="24"/>
          <w:szCs w:val="24"/>
        </w:rPr>
        <w:t>time management w</w:t>
      </w:r>
      <w:r w:rsidRPr="00841766">
        <w:rPr>
          <w:rFonts w:ascii="New times roman" w:hAnsi="New times roman"/>
          <w:i/>
          <w:color w:val="auto"/>
          <w:sz w:val="24"/>
          <w:szCs w:val="24"/>
        </w:rPr>
        <w:t>orkshop</w:t>
      </w:r>
    </w:p>
    <w:p w14:paraId="31E6FAD6" w14:textId="77777777" w:rsidR="00584917" w:rsidRPr="00841766" w:rsidRDefault="00584917" w:rsidP="00A57A95">
      <w:pPr>
        <w:pStyle w:val="ResumeText"/>
        <w:numPr>
          <w:ilvl w:val="0"/>
          <w:numId w:val="5"/>
        </w:numPr>
        <w:rPr>
          <w:rFonts w:ascii="New times roman" w:hAnsi="New times roman"/>
          <w:i/>
          <w:color w:val="auto"/>
          <w:sz w:val="24"/>
          <w:szCs w:val="24"/>
        </w:rPr>
      </w:pPr>
      <w:r w:rsidRPr="00584917">
        <w:rPr>
          <w:rFonts w:ascii="New times roman" w:hAnsi="New times roman"/>
          <w:color w:val="auto"/>
          <w:sz w:val="24"/>
          <w:szCs w:val="24"/>
        </w:rPr>
        <w:t xml:space="preserve">Certificate of </w:t>
      </w:r>
      <w:r w:rsidR="00841766">
        <w:rPr>
          <w:rFonts w:ascii="New times roman" w:hAnsi="New times roman"/>
          <w:color w:val="auto"/>
          <w:sz w:val="24"/>
          <w:szCs w:val="24"/>
        </w:rPr>
        <w:t xml:space="preserve">participation at a workshop on </w:t>
      </w:r>
      <w:r w:rsidR="00841766" w:rsidRPr="00841766">
        <w:rPr>
          <w:rFonts w:ascii="New times roman" w:hAnsi="New times roman"/>
          <w:i/>
          <w:color w:val="auto"/>
          <w:sz w:val="24"/>
          <w:szCs w:val="24"/>
        </w:rPr>
        <w:t>leadership for s</w:t>
      </w:r>
      <w:r w:rsidRPr="00841766">
        <w:rPr>
          <w:rFonts w:ascii="New times roman" w:hAnsi="New times roman"/>
          <w:i/>
          <w:color w:val="auto"/>
          <w:sz w:val="24"/>
          <w:szCs w:val="24"/>
        </w:rPr>
        <w:t>ervice</w:t>
      </w:r>
    </w:p>
    <w:p w14:paraId="0531C394" w14:textId="77777777" w:rsidR="00584917" w:rsidRPr="00841766" w:rsidRDefault="00584917" w:rsidP="00A57A95">
      <w:pPr>
        <w:pStyle w:val="ResumeText"/>
        <w:numPr>
          <w:ilvl w:val="0"/>
          <w:numId w:val="5"/>
        </w:numPr>
        <w:rPr>
          <w:rFonts w:ascii="New times roman" w:hAnsi="New times roman"/>
          <w:i/>
          <w:sz w:val="24"/>
          <w:szCs w:val="24"/>
        </w:rPr>
      </w:pPr>
      <w:r w:rsidRPr="00584917">
        <w:rPr>
          <w:rFonts w:ascii="New times roman" w:hAnsi="New times roman"/>
          <w:color w:val="auto"/>
          <w:sz w:val="24"/>
          <w:szCs w:val="24"/>
        </w:rPr>
        <w:t xml:space="preserve">Certificate of participating in the </w:t>
      </w:r>
      <w:r w:rsidRPr="00841766">
        <w:rPr>
          <w:rFonts w:ascii="New times roman" w:hAnsi="New times roman"/>
          <w:i/>
          <w:color w:val="auto"/>
          <w:sz w:val="24"/>
          <w:szCs w:val="24"/>
        </w:rPr>
        <w:t>Africa’s Young Leaders and Entrepreneurs Summit</w:t>
      </w:r>
      <w:r w:rsidRPr="00841766">
        <w:rPr>
          <w:rFonts w:ascii="New times roman" w:hAnsi="New times roman" w:hint="eastAsia"/>
          <w:i/>
          <w:color w:val="auto"/>
          <w:sz w:val="24"/>
          <w:szCs w:val="24"/>
        </w:rPr>
        <w:t xml:space="preserve"> </w:t>
      </w:r>
    </w:p>
    <w:p w14:paraId="6128C474" w14:textId="77777777" w:rsidR="008114B8" w:rsidRPr="00CF4C1E" w:rsidRDefault="00584917" w:rsidP="008C24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A57A95">
        <w:rPr>
          <w:rFonts w:ascii="New times roman" w:hAnsi="New times roman"/>
          <w:sz w:val="24"/>
          <w:szCs w:val="24"/>
        </w:rPr>
        <w:t xml:space="preserve">Certificate for participating in a workshop for </w:t>
      </w:r>
      <w:r w:rsidRPr="00A57A95">
        <w:rPr>
          <w:rFonts w:ascii="New times roman" w:hAnsi="New times roman"/>
          <w:i/>
          <w:sz w:val="24"/>
          <w:szCs w:val="24"/>
        </w:rPr>
        <w:t>Wealth Maximization Through Effective Financial Management</w:t>
      </w:r>
    </w:p>
    <w:p w14:paraId="74057F1D" w14:textId="77777777" w:rsidR="00CF4C1E" w:rsidRPr="008114B8" w:rsidRDefault="000C025D" w:rsidP="008C24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Certificate for participating in the seminar, </w:t>
      </w:r>
      <w:r>
        <w:rPr>
          <w:rFonts w:ascii="New times roman" w:hAnsi="New times roman" w:hint="eastAsia"/>
          <w:sz w:val="24"/>
          <w:szCs w:val="24"/>
        </w:rPr>
        <w:t>“</w:t>
      </w:r>
      <w:r>
        <w:rPr>
          <w:rFonts w:ascii="New times roman" w:hAnsi="New times roman"/>
          <w:sz w:val="24"/>
          <w:szCs w:val="24"/>
        </w:rPr>
        <w:t>The Arts and Skills of Public Speaking and Presentation.</w:t>
      </w:r>
    </w:p>
    <w:p w14:paraId="11EA67BC" w14:textId="77777777" w:rsidR="008114B8" w:rsidRPr="00DA0860" w:rsidRDefault="008114B8" w:rsidP="00DA086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689A55DC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8824D8">
        <w:rPr>
          <w:rFonts w:ascii="Times New Roman" w:hAnsi="Times New Roman"/>
          <w:b/>
          <w:bCs/>
          <w:sz w:val="24"/>
          <w:szCs w:val="24"/>
          <w:u w:val="single"/>
        </w:rPr>
        <w:t>WORK EXPERIENCE</w:t>
      </w:r>
      <w:r w:rsidR="008114B8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 w:rsidRPr="008824D8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14:paraId="2466DE01" w14:textId="77777777" w:rsidR="00682C95" w:rsidRDefault="00682C95" w:rsidP="008C24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6F0E54C" w14:textId="005EA02C" w:rsidR="00682C95" w:rsidRPr="00A976D2" w:rsidRDefault="00682C95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A976D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Jackson College of Education </w:t>
      </w:r>
    </w:p>
    <w:p w14:paraId="42999005" w14:textId="50ECE011" w:rsidR="00682C95" w:rsidRPr="00176541" w:rsidRDefault="00682C95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 xml:space="preserve">: </w:t>
      </w:r>
      <w:r w:rsidRPr="00176541">
        <w:rPr>
          <w:rFonts w:ascii="Times New Roman" w:hAnsi="Times New Roman"/>
          <w:sz w:val="24"/>
          <w:szCs w:val="24"/>
        </w:rPr>
        <w:t xml:space="preserve">September </w:t>
      </w:r>
      <w:r>
        <w:rPr>
          <w:rFonts w:ascii="Times New Roman" w:hAnsi="Times New Roman"/>
          <w:sz w:val="24"/>
          <w:szCs w:val="24"/>
        </w:rPr>
        <w:t>202</w:t>
      </w:r>
      <w:r w:rsidR="008B2591">
        <w:rPr>
          <w:rFonts w:ascii="Times New Roman" w:hAnsi="Times New Roman"/>
          <w:sz w:val="24"/>
          <w:szCs w:val="24"/>
        </w:rPr>
        <w:t>0 till date</w:t>
      </w:r>
    </w:p>
    <w:p w14:paraId="1836E084" w14:textId="0C2EE351" w:rsidR="00682C95" w:rsidRDefault="00682C95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Tutor</w:t>
      </w:r>
    </w:p>
    <w:p w14:paraId="02392FF1" w14:textId="2279982C" w:rsidR="00682C95" w:rsidRDefault="00682C95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b/>
          <w:sz w:val="24"/>
          <w:szCs w:val="24"/>
        </w:rPr>
        <w:t>:</w:t>
      </w:r>
      <w:r w:rsidR="008B2591">
        <w:rPr>
          <w:rFonts w:ascii="Times New Roman" w:hAnsi="Times New Roman"/>
          <w:b/>
          <w:sz w:val="24"/>
          <w:szCs w:val="24"/>
        </w:rPr>
        <w:t xml:space="preserve"> - </w:t>
      </w:r>
      <w:r w:rsidR="008B2591">
        <w:rPr>
          <w:rFonts w:ascii="Times New Roman" w:hAnsi="Times New Roman"/>
          <w:bCs/>
          <w:sz w:val="24"/>
          <w:szCs w:val="24"/>
        </w:rPr>
        <w:t>Teaching Early Childhood students</w:t>
      </w:r>
    </w:p>
    <w:p w14:paraId="1E780B70" w14:textId="77777777" w:rsidR="005D15B9" w:rsidRDefault="005D15B9" w:rsidP="005D15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Supervising examinations and assignments</w:t>
      </w:r>
    </w:p>
    <w:p w14:paraId="2DCFA34E" w14:textId="19AFB519" w:rsidR="008B2591" w:rsidRDefault="005D15B9" w:rsidP="005D15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Marking and recording assignments</w:t>
      </w:r>
    </w:p>
    <w:p w14:paraId="27FECC29" w14:textId="35DF32A5" w:rsidR="005D15B9" w:rsidRPr="005D15B9" w:rsidRDefault="005D15B9" w:rsidP="005D15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76541">
        <w:rPr>
          <w:rFonts w:ascii="Times New Roman" w:hAnsi="Times New Roman" w:cs="Times New Roman"/>
          <w:sz w:val="24"/>
          <w:szCs w:val="24"/>
        </w:rPr>
        <w:t>Rendering su</w:t>
      </w:r>
      <w:r>
        <w:rPr>
          <w:rFonts w:ascii="Times New Roman" w:hAnsi="Times New Roman" w:cs="Times New Roman"/>
          <w:sz w:val="24"/>
          <w:szCs w:val="24"/>
        </w:rPr>
        <w:t>pportive services</w:t>
      </w:r>
      <w:r>
        <w:rPr>
          <w:rFonts w:ascii="Times New Roman" w:hAnsi="Times New Roman" w:cs="Times New Roman"/>
          <w:sz w:val="24"/>
          <w:szCs w:val="24"/>
        </w:rPr>
        <w:t xml:space="preserve"> to the centre supervisor</w:t>
      </w:r>
    </w:p>
    <w:p w14:paraId="74E16116" w14:textId="055670C6" w:rsidR="008B2591" w:rsidRDefault="008B2591" w:rsidP="00682C9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2C6E900C" w14:textId="77777777" w:rsidR="005D15B9" w:rsidRDefault="005D15B9" w:rsidP="008B25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5FB4DD1" w14:textId="77777777" w:rsidR="005D15B9" w:rsidRDefault="005D15B9" w:rsidP="008B25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2B636A5" w14:textId="45FF80C1" w:rsidR="008B2591" w:rsidRPr="00A976D2" w:rsidRDefault="008B2591" w:rsidP="008B25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bCs/>
          <w:sz w:val="24"/>
          <w:szCs w:val="24"/>
        </w:rPr>
        <w:lastRenderedPageBreak/>
        <w:t>Organization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A976D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Jackson College of Education </w:t>
      </w:r>
    </w:p>
    <w:p w14:paraId="335B415E" w14:textId="779D187F" w:rsidR="008B2591" w:rsidRPr="00176541" w:rsidRDefault="008B2591" w:rsidP="008B25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 xml:space="preserve">: </w:t>
      </w:r>
      <w:r w:rsidR="005D15B9">
        <w:rPr>
          <w:rFonts w:ascii="Times New Roman" w:hAnsi="Times New Roman"/>
          <w:sz w:val="24"/>
          <w:szCs w:val="24"/>
        </w:rPr>
        <w:t>September</w:t>
      </w:r>
      <w:r>
        <w:rPr>
          <w:rFonts w:ascii="Times New Roman" w:hAnsi="Times New Roman"/>
          <w:sz w:val="24"/>
          <w:szCs w:val="24"/>
        </w:rPr>
        <w:t xml:space="preserve"> 202</w:t>
      </w:r>
      <w:r w:rsidR="005D15B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till date</w:t>
      </w:r>
    </w:p>
    <w:p w14:paraId="4EE77C6D" w14:textId="3CE09F09" w:rsidR="008B2591" w:rsidRDefault="008B2591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 w:rsidR="005D15B9">
        <w:rPr>
          <w:rFonts w:ascii="Times New Roman" w:hAnsi="Times New Roman"/>
          <w:sz w:val="24"/>
          <w:szCs w:val="24"/>
        </w:rPr>
        <w:t>Assistant Examinations Officer</w:t>
      </w:r>
    </w:p>
    <w:p w14:paraId="6030FF12" w14:textId="7BF94AC1" w:rsidR="008B2591" w:rsidRDefault="008B2591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b/>
          <w:sz w:val="24"/>
          <w:szCs w:val="24"/>
        </w:rPr>
        <w:t>:</w:t>
      </w:r>
      <w:r w:rsidR="005D15B9">
        <w:rPr>
          <w:rFonts w:ascii="Times New Roman" w:hAnsi="Times New Roman"/>
          <w:b/>
          <w:sz w:val="24"/>
          <w:szCs w:val="24"/>
        </w:rPr>
        <w:t xml:space="preserve"> - </w:t>
      </w:r>
      <w:r w:rsidR="005D15B9">
        <w:rPr>
          <w:rFonts w:ascii="Times New Roman" w:hAnsi="Times New Roman"/>
          <w:bCs/>
          <w:sz w:val="24"/>
          <w:szCs w:val="24"/>
        </w:rPr>
        <w:t>Marking examination scripts</w:t>
      </w:r>
    </w:p>
    <w:p w14:paraId="25B5CD45" w14:textId="1E556C8D" w:rsidR="005D15B9" w:rsidRDefault="005D15B9" w:rsidP="005D15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Recording examination results</w:t>
      </w:r>
    </w:p>
    <w:p w14:paraId="18E4D326" w14:textId="2C0ABC46" w:rsidR="00682C95" w:rsidRPr="005D15B9" w:rsidRDefault="005D15B9" w:rsidP="005D15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Rendering supportive services to the team leaders and exam officers.</w:t>
      </w:r>
    </w:p>
    <w:p w14:paraId="3DA5C054" w14:textId="77777777" w:rsidR="005D15B9" w:rsidRDefault="005D15B9" w:rsidP="008C24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3DCCC77" w14:textId="4C9650C7" w:rsidR="008C2452" w:rsidRPr="00A976D2" w:rsidRDefault="00B54491" w:rsidP="008C24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A976D2">
        <w:rPr>
          <w:rFonts w:ascii="Times New Roman" w:hAnsi="Times New Roman"/>
          <w:bCs/>
          <w:sz w:val="24"/>
          <w:szCs w:val="24"/>
        </w:rPr>
        <w:t xml:space="preserve"> University</w:t>
      </w:r>
      <w:r w:rsidR="00841766">
        <w:rPr>
          <w:rFonts w:ascii="Times New Roman" w:hAnsi="Times New Roman"/>
          <w:bCs/>
          <w:sz w:val="24"/>
          <w:szCs w:val="24"/>
        </w:rPr>
        <w:t xml:space="preserve"> of Education, Winneba, Departme</w:t>
      </w:r>
      <w:r>
        <w:rPr>
          <w:rFonts w:ascii="Times New Roman" w:hAnsi="Times New Roman"/>
          <w:bCs/>
          <w:sz w:val="24"/>
          <w:szCs w:val="24"/>
        </w:rPr>
        <w:t>nt of Early Childhood Education</w:t>
      </w:r>
    </w:p>
    <w:p w14:paraId="489CA827" w14:textId="77777777" w:rsidR="008C2452" w:rsidRPr="00176541" w:rsidRDefault="00841766" w:rsidP="008C24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 xml:space="preserve">: </w:t>
      </w:r>
      <w:r w:rsidRPr="00176541">
        <w:rPr>
          <w:rFonts w:ascii="Times New Roman" w:hAnsi="Times New Roman"/>
          <w:sz w:val="24"/>
          <w:szCs w:val="24"/>
        </w:rPr>
        <w:t>September</w:t>
      </w:r>
      <w:r w:rsidR="00954D4E" w:rsidRPr="00176541">
        <w:rPr>
          <w:rFonts w:ascii="Times New Roman" w:hAnsi="Times New Roman"/>
          <w:sz w:val="24"/>
          <w:szCs w:val="24"/>
        </w:rPr>
        <w:t xml:space="preserve"> 2018 – July 2019</w:t>
      </w:r>
    </w:p>
    <w:p w14:paraId="3CEBBF7A" w14:textId="77777777" w:rsidR="00841766" w:rsidRDefault="008C2452" w:rsidP="008C24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 w:rsidR="00841766">
        <w:rPr>
          <w:rFonts w:ascii="Times New Roman" w:hAnsi="Times New Roman"/>
          <w:sz w:val="24"/>
          <w:szCs w:val="24"/>
        </w:rPr>
        <w:t>Teaching Assistant</w:t>
      </w:r>
    </w:p>
    <w:p w14:paraId="3B1D86F5" w14:textId="25E2CA23" w:rsidR="00176541" w:rsidRPr="00176541" w:rsidRDefault="00261D5F" w:rsidP="00E65BEF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 w:rsidRPr="0017654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-</w:t>
      </w:r>
      <w:r w:rsidR="00176541">
        <w:rPr>
          <w:rFonts w:ascii="Times New Roman" w:hAnsi="Times New Roman" w:cs="Times New Roman"/>
          <w:sz w:val="24"/>
          <w:szCs w:val="24"/>
        </w:rPr>
        <w:t>Supporting</w:t>
      </w:r>
      <w:r w:rsidR="00176541" w:rsidRPr="00176541">
        <w:rPr>
          <w:rFonts w:ascii="Times New Roman" w:hAnsi="Times New Roman" w:cs="Times New Roman"/>
          <w:sz w:val="24"/>
          <w:szCs w:val="24"/>
        </w:rPr>
        <w:t xml:space="preserve"> Instructor with text administration and assigning grading</w:t>
      </w:r>
    </w:p>
    <w:p w14:paraId="76CF4476" w14:textId="77777777" w:rsidR="00176541" w:rsidRPr="00176541" w:rsidRDefault="00176541" w:rsidP="00E65BEF">
      <w:pPr>
        <w:spacing w:before="240" w:after="160" w:line="240" w:lineRule="auto"/>
        <w:ind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-Invigilating</w:t>
      </w:r>
      <w:r w:rsidRPr="00176541">
        <w:rPr>
          <w:rFonts w:ascii="Times New Roman" w:hAnsi="Times New Roman" w:cs="Times New Roman"/>
          <w:sz w:val="24"/>
          <w:szCs w:val="24"/>
        </w:rPr>
        <w:t xml:space="preserve"> during examination periods for both regular and sandwich students</w:t>
      </w:r>
    </w:p>
    <w:p w14:paraId="08824C72" w14:textId="77777777" w:rsidR="00176541" w:rsidRDefault="00176541" w:rsidP="00E65BEF">
      <w:pPr>
        <w:widowControl w:val="0"/>
        <w:autoSpaceDE w:val="0"/>
        <w:autoSpaceDN w:val="0"/>
        <w:adjustRightInd w:val="0"/>
        <w:spacing w:after="0" w:line="240" w:lineRule="auto"/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176541">
        <w:rPr>
          <w:rFonts w:ascii="Times New Roman" w:hAnsi="Times New Roman" w:cs="Times New Roman"/>
          <w:sz w:val="24"/>
          <w:szCs w:val="24"/>
        </w:rPr>
        <w:t xml:space="preserve"> </w:t>
      </w:r>
      <w:r w:rsidRPr="00C5002A">
        <w:rPr>
          <w:rFonts w:ascii="Times New Roman" w:hAnsi="Times New Roman" w:cs="Times New Roman"/>
          <w:sz w:val="24"/>
          <w:szCs w:val="24"/>
        </w:rPr>
        <w:t>Acted as an assistant to the exams officer</w:t>
      </w:r>
    </w:p>
    <w:p w14:paraId="09BB6259" w14:textId="77777777" w:rsidR="007A6632" w:rsidRPr="00176541" w:rsidRDefault="00176541" w:rsidP="00E65BEF">
      <w:pPr>
        <w:spacing w:before="240" w:after="160" w:line="240" w:lineRule="auto"/>
        <w:ind w:left="36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176541">
        <w:rPr>
          <w:rFonts w:ascii="Times New Roman" w:hAnsi="Times New Roman" w:cs="Times New Roman"/>
          <w:sz w:val="24"/>
          <w:szCs w:val="24"/>
        </w:rPr>
        <w:t>- Rendering su</w:t>
      </w:r>
      <w:r>
        <w:rPr>
          <w:rFonts w:ascii="Times New Roman" w:hAnsi="Times New Roman" w:cs="Times New Roman"/>
          <w:sz w:val="24"/>
          <w:szCs w:val="24"/>
        </w:rPr>
        <w:t>pportive services at the Early C</w:t>
      </w:r>
      <w:r w:rsidRPr="00176541">
        <w:rPr>
          <w:rFonts w:ascii="Times New Roman" w:hAnsi="Times New Roman" w:cs="Times New Roman"/>
          <w:sz w:val="24"/>
          <w:szCs w:val="24"/>
        </w:rPr>
        <w:t xml:space="preserve">hildhood </w:t>
      </w:r>
      <w:r>
        <w:rPr>
          <w:rFonts w:ascii="Times New Roman" w:hAnsi="Times New Roman" w:cs="Times New Roman"/>
          <w:sz w:val="24"/>
          <w:szCs w:val="24"/>
        </w:rPr>
        <w:t xml:space="preserve">Education </w:t>
      </w:r>
      <w:r w:rsidRPr="00176541">
        <w:rPr>
          <w:rFonts w:ascii="Times New Roman" w:hAnsi="Times New Roman" w:cs="Times New Roman"/>
          <w:sz w:val="24"/>
          <w:szCs w:val="24"/>
        </w:rPr>
        <w:t xml:space="preserve">secretariat </w:t>
      </w:r>
    </w:p>
    <w:p w14:paraId="3F9F8772" w14:textId="77777777" w:rsidR="005D15B9" w:rsidRDefault="005D15B9" w:rsidP="003113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4B894E5" w14:textId="1AD02EC9" w:rsidR="00311348" w:rsidRPr="00A976D2" w:rsidRDefault="00311348" w:rsidP="003113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B54491"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 w:rsidR="00D90E5C">
        <w:rPr>
          <w:rFonts w:ascii="Times New Roman" w:hAnsi="Times New Roman"/>
          <w:bCs/>
          <w:sz w:val="24"/>
          <w:szCs w:val="24"/>
        </w:rPr>
        <w:t>Commission on Human Rights and Administrative Justice (CHRAG)</w:t>
      </w:r>
    </w:p>
    <w:p w14:paraId="6835079B" w14:textId="77777777" w:rsidR="00D90E5C" w:rsidRPr="008824D8" w:rsidRDefault="00311348" w:rsidP="00D90E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 xml:space="preserve">: </w:t>
      </w:r>
      <w:r w:rsidR="00D90E5C" w:rsidRPr="00B54491">
        <w:rPr>
          <w:rFonts w:ascii="Times New Roman" w:hAnsi="Times New Roman"/>
          <w:sz w:val="24"/>
          <w:szCs w:val="24"/>
        </w:rPr>
        <w:t>June 2018- August 2018</w:t>
      </w:r>
    </w:p>
    <w:p w14:paraId="5571AD3C" w14:textId="77777777" w:rsidR="008114B8" w:rsidRPr="00B54491" w:rsidRDefault="00311348" w:rsidP="008114B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 w:rsidRPr="00B54491">
        <w:rPr>
          <w:rFonts w:ascii="Times New Roman" w:hAnsi="Times New Roman"/>
          <w:sz w:val="24"/>
          <w:szCs w:val="24"/>
        </w:rPr>
        <w:t xml:space="preserve">: </w:t>
      </w:r>
      <w:r w:rsidR="00D90E5C" w:rsidRPr="00B54491">
        <w:rPr>
          <w:rFonts w:ascii="Times New Roman" w:hAnsi="Times New Roman"/>
          <w:sz w:val="24"/>
          <w:szCs w:val="24"/>
        </w:rPr>
        <w:t>Case Worker (Intern)</w:t>
      </w:r>
    </w:p>
    <w:p w14:paraId="050FAE2B" w14:textId="77777777" w:rsidR="00176541" w:rsidRDefault="00176541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 w:rsidR="00F54CCC">
        <w:rPr>
          <w:rFonts w:ascii="Times New Roman" w:hAnsi="Times New Roman"/>
          <w:sz w:val="24"/>
          <w:szCs w:val="24"/>
        </w:rPr>
        <w:t>: - Writing reported speeches from complaints and respondents during case hearing</w:t>
      </w:r>
    </w:p>
    <w:p w14:paraId="45995328" w14:textId="7C04EDF6" w:rsidR="00F54CCC" w:rsidRDefault="00F54CCC" w:rsidP="005D15B9">
      <w:pPr>
        <w:widowControl w:val="0"/>
        <w:tabs>
          <w:tab w:val="left" w:pos="750"/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-Typing, presenting and filing cases</w:t>
      </w:r>
    </w:p>
    <w:p w14:paraId="6429EA5B" w14:textId="77777777" w:rsidR="005D15B9" w:rsidRDefault="005D15B9" w:rsidP="005D15B9">
      <w:pPr>
        <w:widowControl w:val="0"/>
        <w:tabs>
          <w:tab w:val="left" w:pos="750"/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617ED77" w14:textId="77777777" w:rsidR="008C2452" w:rsidRPr="008824D8" w:rsidRDefault="008C2452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Organization</w:t>
      </w:r>
      <w:r w:rsidRPr="008824D8">
        <w:rPr>
          <w:rFonts w:ascii="Times New Roman" w:hAnsi="Times New Roman"/>
          <w:sz w:val="24"/>
          <w:szCs w:val="24"/>
        </w:rPr>
        <w:t xml:space="preserve">: </w:t>
      </w:r>
      <w:r w:rsidR="00841766">
        <w:rPr>
          <w:rFonts w:ascii="Times New Roman" w:hAnsi="Times New Roman"/>
          <w:sz w:val="24"/>
          <w:szCs w:val="24"/>
        </w:rPr>
        <w:t xml:space="preserve">Department of Social Welfare, Agona Swedru </w:t>
      </w:r>
    </w:p>
    <w:p w14:paraId="7EFDB017" w14:textId="77777777" w:rsidR="008C2452" w:rsidRPr="008824D8" w:rsidRDefault="008C2452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 w:rsidRPr="008824D8">
        <w:rPr>
          <w:rFonts w:ascii="Times New Roman" w:hAnsi="Times New Roman"/>
          <w:sz w:val="24"/>
          <w:szCs w:val="24"/>
        </w:rPr>
        <w:t xml:space="preserve">: </w:t>
      </w:r>
      <w:r w:rsidR="00841766" w:rsidRPr="00B54491">
        <w:rPr>
          <w:rFonts w:ascii="Times New Roman" w:hAnsi="Times New Roman"/>
          <w:sz w:val="24"/>
          <w:szCs w:val="24"/>
        </w:rPr>
        <w:t>June 2017- August 2017</w:t>
      </w:r>
    </w:p>
    <w:p w14:paraId="65595598" w14:textId="77777777" w:rsidR="008C2452" w:rsidRDefault="008C2452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</w:t>
      </w:r>
      <w:r w:rsidR="00841766" w:rsidRPr="00B54491">
        <w:rPr>
          <w:rFonts w:ascii="Times New Roman" w:hAnsi="Times New Roman"/>
          <w:b/>
          <w:sz w:val="24"/>
          <w:szCs w:val="24"/>
        </w:rPr>
        <w:t>nation:</w:t>
      </w:r>
      <w:r w:rsidR="00841766">
        <w:rPr>
          <w:rFonts w:ascii="Times New Roman" w:hAnsi="Times New Roman"/>
          <w:sz w:val="24"/>
          <w:szCs w:val="24"/>
        </w:rPr>
        <w:t xml:space="preserve"> Case Worker (Intern)</w:t>
      </w:r>
    </w:p>
    <w:p w14:paraId="2F359025" w14:textId="77777777" w:rsidR="00F54CCC" w:rsidRDefault="00F54CCC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sz w:val="24"/>
          <w:szCs w:val="24"/>
        </w:rPr>
        <w:t>: - Writing reported speeches from complaints and respondents during case hearing</w:t>
      </w:r>
    </w:p>
    <w:p w14:paraId="34E7B2CF" w14:textId="371085CB" w:rsidR="00545511" w:rsidRDefault="00F54CCC" w:rsidP="00B54491">
      <w:pPr>
        <w:widowControl w:val="0"/>
        <w:tabs>
          <w:tab w:val="left" w:pos="780"/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-Typing, presenting and filing cases</w:t>
      </w:r>
    </w:p>
    <w:p w14:paraId="0FE98355" w14:textId="77777777" w:rsidR="005D15B9" w:rsidRDefault="005D15B9" w:rsidP="00B54491">
      <w:pPr>
        <w:widowControl w:val="0"/>
        <w:tabs>
          <w:tab w:val="left" w:pos="780"/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C38119" w14:textId="77777777" w:rsidR="008C2452" w:rsidRPr="008824D8" w:rsidRDefault="008C2452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Organiza</w:t>
      </w:r>
      <w:r w:rsidR="00193CDF" w:rsidRPr="00B54491">
        <w:rPr>
          <w:rFonts w:ascii="Times New Roman" w:hAnsi="Times New Roman"/>
          <w:b/>
          <w:sz w:val="24"/>
          <w:szCs w:val="24"/>
        </w:rPr>
        <w:t>tion</w:t>
      </w:r>
      <w:r w:rsidR="00193CDF">
        <w:rPr>
          <w:rFonts w:ascii="Times New Roman" w:hAnsi="Times New Roman"/>
          <w:sz w:val="24"/>
          <w:szCs w:val="24"/>
        </w:rPr>
        <w:t>: Calvary Christian Academy, Agona Swedru</w:t>
      </w:r>
    </w:p>
    <w:p w14:paraId="623C6403" w14:textId="77777777" w:rsidR="008C2452" w:rsidRPr="008824D8" w:rsidRDefault="008C2452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 w:rsidRPr="008824D8">
        <w:rPr>
          <w:rFonts w:ascii="Times New Roman" w:hAnsi="Times New Roman"/>
          <w:sz w:val="24"/>
          <w:szCs w:val="24"/>
        </w:rPr>
        <w:t xml:space="preserve">: </w:t>
      </w:r>
      <w:r w:rsidR="00193CDF" w:rsidRPr="00B54491">
        <w:rPr>
          <w:rFonts w:ascii="Times New Roman" w:hAnsi="Times New Roman"/>
          <w:bCs/>
          <w:iCs/>
          <w:sz w:val="24"/>
          <w:szCs w:val="24"/>
        </w:rPr>
        <w:t>June 2016- August 201</w:t>
      </w:r>
      <w:r w:rsidR="00A57A95" w:rsidRPr="00B54491">
        <w:rPr>
          <w:rFonts w:ascii="Times New Roman" w:hAnsi="Times New Roman"/>
          <w:bCs/>
          <w:iCs/>
          <w:sz w:val="24"/>
          <w:szCs w:val="24"/>
        </w:rPr>
        <w:t>6</w:t>
      </w:r>
    </w:p>
    <w:p w14:paraId="41D5AF51" w14:textId="77777777" w:rsidR="00193CDF" w:rsidRDefault="00193CDF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>: Class Teacher (Intern)</w:t>
      </w:r>
    </w:p>
    <w:p w14:paraId="3DB3834D" w14:textId="77777777" w:rsidR="00193CDF" w:rsidRDefault="00F54CCC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sz w:val="24"/>
          <w:szCs w:val="24"/>
        </w:rPr>
        <w:t>: - Teaching at the lower primary</w:t>
      </w:r>
    </w:p>
    <w:p w14:paraId="2AC108C0" w14:textId="7777777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Preparing lesson notes</w:t>
      </w:r>
    </w:p>
    <w:p w14:paraId="4A79772E" w14:textId="7777777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Setting questions for exams, class exercise and grading</w:t>
      </w:r>
    </w:p>
    <w:p w14:paraId="30DDF9DA" w14:textId="0C600B6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-Organizing assemblies and other school events</w:t>
      </w:r>
    </w:p>
    <w:p w14:paraId="5BA238BF" w14:textId="77777777" w:rsidR="005D15B9" w:rsidRDefault="005D15B9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EC6E760" w14:textId="77777777" w:rsidR="00193CDF" w:rsidRPr="008824D8" w:rsidRDefault="00193CDF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lastRenderedPageBreak/>
        <w:t>Organization</w:t>
      </w:r>
      <w:r>
        <w:rPr>
          <w:rFonts w:ascii="Times New Roman" w:hAnsi="Times New Roman"/>
          <w:sz w:val="24"/>
          <w:szCs w:val="24"/>
        </w:rPr>
        <w:t>: Omega Schools, Agona Swedru</w:t>
      </w:r>
    </w:p>
    <w:p w14:paraId="3FA73D25" w14:textId="77777777" w:rsidR="00193CDF" w:rsidRPr="00B54491" w:rsidRDefault="00193CDF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Duration</w:t>
      </w:r>
      <w:r w:rsidRPr="008824D8">
        <w:rPr>
          <w:rFonts w:ascii="Times New Roman" w:hAnsi="Times New Roman"/>
          <w:sz w:val="24"/>
          <w:szCs w:val="24"/>
        </w:rPr>
        <w:t xml:space="preserve">: </w:t>
      </w:r>
      <w:r w:rsidRPr="00B54491">
        <w:rPr>
          <w:rFonts w:ascii="Times New Roman" w:hAnsi="Times New Roman"/>
          <w:bCs/>
          <w:iCs/>
          <w:sz w:val="24"/>
          <w:szCs w:val="24"/>
        </w:rPr>
        <w:t>December 2013- August 2014</w:t>
      </w:r>
    </w:p>
    <w:p w14:paraId="0DE1842B" w14:textId="77777777" w:rsidR="00193CDF" w:rsidRDefault="00193CDF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>: Class Teacher</w:t>
      </w:r>
    </w:p>
    <w:p w14:paraId="1F98234A" w14:textId="7777777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54491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sz w:val="24"/>
          <w:szCs w:val="24"/>
        </w:rPr>
        <w:t>: - Teaching at the lower primary</w:t>
      </w:r>
    </w:p>
    <w:p w14:paraId="2A8E942B" w14:textId="7777777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Preparing lesson notes</w:t>
      </w:r>
    </w:p>
    <w:p w14:paraId="3AD6F7A2" w14:textId="77777777" w:rsidR="00E65BEF" w:rsidRDefault="00E65BEF" w:rsidP="00B5449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Setting questions for exams, class exercise and grading</w:t>
      </w:r>
    </w:p>
    <w:p w14:paraId="2AAC454B" w14:textId="7967D86A" w:rsidR="007E2BEA" w:rsidRDefault="00E65BEF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Organizing assemblies and other school events</w:t>
      </w:r>
    </w:p>
    <w:p w14:paraId="1FE66354" w14:textId="77777777" w:rsidR="005D15B9" w:rsidRPr="005D15B9" w:rsidRDefault="005D15B9" w:rsidP="005D15B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DEB186D" w14:textId="77777777" w:rsidR="00276DF4" w:rsidRDefault="008C2452" w:rsidP="005A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824D8">
        <w:rPr>
          <w:rFonts w:ascii="Times New Roman" w:hAnsi="Times New Roman"/>
          <w:b/>
          <w:sz w:val="24"/>
          <w:szCs w:val="24"/>
          <w:u w:val="single"/>
        </w:rPr>
        <w:t>LEADERSHIP EXPERIENCES:</w:t>
      </w:r>
    </w:p>
    <w:p w14:paraId="1CE3C8DF" w14:textId="77777777" w:rsidR="00261D5F" w:rsidRDefault="00261D5F" w:rsidP="00261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1CBC2E" w14:textId="6DC60AB8" w:rsidR="00261D5F" w:rsidRDefault="00261D5F" w:rsidP="00261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Institution: </w:t>
      </w:r>
      <w:r>
        <w:rPr>
          <w:rFonts w:ascii="Times New Roman" w:hAnsi="Times New Roman"/>
          <w:sz w:val="24"/>
          <w:szCs w:val="24"/>
        </w:rPr>
        <w:t xml:space="preserve">Graduate Students Association of Ghana (GRASAG) - </w:t>
      </w:r>
      <w:r>
        <w:rPr>
          <w:rFonts w:ascii="Times New Roman" w:hAnsi="Times New Roman"/>
          <w:sz w:val="24"/>
          <w:szCs w:val="24"/>
        </w:rPr>
        <w:t>University of Education, Winneba</w:t>
      </w:r>
      <w:r>
        <w:rPr>
          <w:rFonts w:ascii="Times New Roman" w:hAnsi="Times New Roman"/>
          <w:sz w:val="24"/>
          <w:szCs w:val="24"/>
        </w:rPr>
        <w:softHyphen/>
        <w:t xml:space="preserve"> </w:t>
      </w:r>
      <w:r>
        <w:rPr>
          <w:rFonts w:ascii="Times New Roman" w:hAnsi="Times New Roman"/>
          <w:sz w:val="24"/>
          <w:szCs w:val="24"/>
        </w:rPr>
        <w:t>Chapter.</w:t>
      </w:r>
    </w:p>
    <w:p w14:paraId="1F6BED2E" w14:textId="13C5645B" w:rsidR="00261D5F" w:rsidRDefault="00261D5F" w:rsidP="00261D5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February 2021 – till date</w:t>
      </w:r>
    </w:p>
    <w:p w14:paraId="38B26014" w14:textId="27E580DE" w:rsidR="00261D5F" w:rsidRDefault="00261D5F" w:rsidP="00261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>: Public Relations Officer.</w:t>
      </w:r>
    </w:p>
    <w:p w14:paraId="6860D236" w14:textId="77777777" w:rsidR="00261D5F" w:rsidRDefault="00261D5F" w:rsidP="00261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14E0B2" w14:textId="217C4D68" w:rsidR="008C2452" w:rsidRDefault="008C2452" w:rsidP="005A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</w:t>
      </w:r>
      <w:r w:rsidR="00592EB0"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: University of Education, Winneba</w:t>
      </w:r>
      <w:r w:rsidR="00193CDF">
        <w:rPr>
          <w:rFonts w:ascii="Times New Roman" w:hAnsi="Times New Roman"/>
          <w:sz w:val="24"/>
          <w:szCs w:val="24"/>
        </w:rPr>
        <w:softHyphen/>
        <w:t xml:space="preserve"> - </w:t>
      </w:r>
      <w:r w:rsidR="00193CDF" w:rsidRPr="000F0A1B">
        <w:rPr>
          <w:rFonts w:ascii="Times New Roman" w:hAnsi="Times New Roman" w:cs="Times New Roman"/>
          <w:sz w:val="24"/>
          <w:szCs w:val="24"/>
        </w:rPr>
        <w:t>Childho</w:t>
      </w:r>
      <w:r w:rsidR="00276DF4">
        <w:rPr>
          <w:rFonts w:ascii="Times New Roman" w:hAnsi="Times New Roman" w:cs="Times New Roman"/>
          <w:sz w:val="24"/>
          <w:szCs w:val="24"/>
        </w:rPr>
        <w:t xml:space="preserve">od Care and Education Students </w:t>
      </w:r>
      <w:r w:rsidR="00193CDF" w:rsidRPr="000F0A1B">
        <w:rPr>
          <w:rFonts w:ascii="Times New Roman" w:hAnsi="Times New Roman" w:cs="Times New Roman"/>
          <w:sz w:val="24"/>
          <w:szCs w:val="24"/>
        </w:rPr>
        <w:t>Association</w:t>
      </w:r>
      <w:r w:rsidR="00193CDF">
        <w:rPr>
          <w:rFonts w:ascii="Times New Roman" w:hAnsi="Times New Roman" w:cs="Times New Roman"/>
          <w:sz w:val="24"/>
          <w:szCs w:val="24"/>
        </w:rPr>
        <w:t xml:space="preserve"> </w:t>
      </w:r>
      <w:r w:rsidR="00193CDF" w:rsidRPr="000F0A1B">
        <w:rPr>
          <w:rFonts w:ascii="Times New Roman" w:hAnsi="Times New Roman" w:cs="Times New Roman"/>
          <w:sz w:val="24"/>
          <w:szCs w:val="24"/>
        </w:rPr>
        <w:t>(CCESAG</w:t>
      </w:r>
      <w:r w:rsidR="00193CDF">
        <w:rPr>
          <w:rFonts w:ascii="Times New Roman" w:hAnsi="Times New Roman" w:cs="Times New Roman"/>
          <w:sz w:val="24"/>
          <w:szCs w:val="24"/>
        </w:rPr>
        <w:t>)</w:t>
      </w:r>
    </w:p>
    <w:p w14:paraId="4EFCD100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</w:t>
      </w:r>
      <w:r w:rsidR="00193CDF">
        <w:rPr>
          <w:rFonts w:ascii="Times New Roman" w:hAnsi="Times New Roman"/>
          <w:sz w:val="24"/>
          <w:szCs w:val="24"/>
        </w:rPr>
        <w:t xml:space="preserve">tion: </w:t>
      </w:r>
      <w:r w:rsidR="00193CDF">
        <w:rPr>
          <w:rFonts w:ascii="Times New Roman" w:hAnsi="Times New Roman" w:cs="Times New Roman"/>
          <w:sz w:val="24"/>
          <w:szCs w:val="24"/>
        </w:rPr>
        <w:t>2016/2017 academic year</w:t>
      </w:r>
    </w:p>
    <w:p w14:paraId="53EAB9A7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Designation: </w:t>
      </w:r>
      <w:r w:rsidR="00193CDF">
        <w:rPr>
          <w:rFonts w:ascii="Times New Roman" w:hAnsi="Times New Roman" w:cs="Times New Roman"/>
          <w:sz w:val="24"/>
          <w:szCs w:val="24"/>
        </w:rPr>
        <w:t>General Secretary</w:t>
      </w:r>
    </w:p>
    <w:p w14:paraId="6EE10E89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4AF799ED" w14:textId="7E3581EF" w:rsidR="008C2452" w:rsidRPr="008824D8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8824D8">
        <w:rPr>
          <w:rFonts w:ascii="Times New Roman" w:hAnsi="Times New Roman"/>
          <w:sz w:val="24"/>
          <w:szCs w:val="24"/>
        </w:rPr>
        <w:t>Institut</w:t>
      </w:r>
      <w:r w:rsidR="00592EB0">
        <w:rPr>
          <w:rFonts w:ascii="Times New Roman" w:hAnsi="Times New Roman"/>
          <w:sz w:val="24"/>
          <w:szCs w:val="24"/>
        </w:rPr>
        <w:t>ion</w:t>
      </w:r>
      <w:r w:rsidRPr="008824D8">
        <w:rPr>
          <w:rFonts w:ascii="Times New Roman" w:hAnsi="Times New Roman"/>
          <w:sz w:val="24"/>
          <w:szCs w:val="24"/>
        </w:rPr>
        <w:t>: University of Education, Winneba</w:t>
      </w:r>
      <w:r w:rsidR="00193CDF">
        <w:rPr>
          <w:rFonts w:ascii="Times New Roman" w:hAnsi="Times New Roman"/>
          <w:sz w:val="24"/>
          <w:szCs w:val="24"/>
        </w:rPr>
        <w:t xml:space="preserve"> </w:t>
      </w:r>
      <w:r w:rsidR="001F26E2">
        <w:rPr>
          <w:rFonts w:ascii="Times New Roman" w:hAnsi="Times New Roman"/>
          <w:sz w:val="24"/>
          <w:szCs w:val="24"/>
        </w:rPr>
        <w:t>–</w:t>
      </w:r>
      <w:r w:rsidR="00193CDF">
        <w:rPr>
          <w:rFonts w:ascii="Times New Roman" w:hAnsi="Times New Roman"/>
          <w:sz w:val="24"/>
          <w:szCs w:val="24"/>
        </w:rPr>
        <w:t xml:space="preserve"> </w:t>
      </w:r>
      <w:r w:rsidR="001F26E2">
        <w:rPr>
          <w:rFonts w:ascii="Times New Roman" w:hAnsi="Times New Roman"/>
          <w:sz w:val="24"/>
          <w:szCs w:val="24"/>
        </w:rPr>
        <w:t xml:space="preserve">International Movement of Catholic Students’ </w:t>
      </w:r>
      <w:r w:rsidR="00193CDF">
        <w:rPr>
          <w:rFonts w:ascii="New times roman" w:hAnsi="New times roman"/>
          <w:sz w:val="24"/>
          <w:szCs w:val="24"/>
        </w:rPr>
        <w:t xml:space="preserve">Pax Romana </w:t>
      </w:r>
      <w:r w:rsidR="00193CDF" w:rsidRPr="00193CDF">
        <w:rPr>
          <w:rFonts w:ascii="New times roman" w:hAnsi="New times roman"/>
          <w:sz w:val="24"/>
          <w:szCs w:val="24"/>
        </w:rPr>
        <w:t>Vessels of Worship</w:t>
      </w:r>
      <w:r w:rsidR="00193CDF" w:rsidRPr="00CB48F1">
        <w:rPr>
          <w:rFonts w:ascii="New times roman" w:hAnsi="New times roman"/>
          <w:i/>
          <w:sz w:val="24"/>
          <w:szCs w:val="24"/>
        </w:rPr>
        <w:t>.</w:t>
      </w:r>
    </w:p>
    <w:p w14:paraId="17D8F231" w14:textId="77777777" w:rsidR="008C2452" w:rsidRPr="008824D8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8824D8">
        <w:rPr>
          <w:rFonts w:ascii="Times New Roman" w:hAnsi="Times New Roman"/>
          <w:sz w:val="24"/>
          <w:szCs w:val="24"/>
        </w:rPr>
        <w:t>Dura</w:t>
      </w:r>
      <w:r w:rsidR="00193CDF">
        <w:rPr>
          <w:rFonts w:ascii="Times New Roman" w:hAnsi="Times New Roman"/>
          <w:sz w:val="24"/>
          <w:szCs w:val="24"/>
        </w:rPr>
        <w:t xml:space="preserve">tion: </w:t>
      </w:r>
      <w:r w:rsidR="00193CDF">
        <w:rPr>
          <w:rFonts w:ascii="New times roman" w:hAnsi="New times roman"/>
          <w:sz w:val="24"/>
          <w:szCs w:val="24"/>
        </w:rPr>
        <w:t>2016/2017 academic year</w:t>
      </w:r>
    </w:p>
    <w:p w14:paraId="78CFF426" w14:textId="77777777" w:rsidR="008C2452" w:rsidRPr="008824D8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8824D8">
        <w:rPr>
          <w:rFonts w:ascii="Times New Roman" w:hAnsi="Times New Roman"/>
          <w:sz w:val="24"/>
          <w:szCs w:val="24"/>
        </w:rPr>
        <w:t xml:space="preserve">Designation: </w:t>
      </w:r>
      <w:r w:rsidR="001F26E2">
        <w:rPr>
          <w:rFonts w:ascii="Times New Roman" w:hAnsi="Times New Roman"/>
          <w:sz w:val="24"/>
          <w:szCs w:val="24"/>
        </w:rPr>
        <w:t>President</w:t>
      </w:r>
    </w:p>
    <w:p w14:paraId="5CD65867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260A5856" w14:textId="77777777" w:rsidR="008C2452" w:rsidRDefault="008C2452" w:rsidP="001F26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Institution: University of Education, Winneba</w:t>
      </w:r>
      <w:r w:rsidR="001F26E2">
        <w:rPr>
          <w:rFonts w:ascii="Times New Roman" w:hAnsi="Times New Roman"/>
          <w:sz w:val="24"/>
          <w:szCs w:val="24"/>
        </w:rPr>
        <w:t xml:space="preserve"> – International Movement of Catholic Students’ - </w:t>
      </w:r>
      <w:r w:rsidR="001F26E2">
        <w:rPr>
          <w:rFonts w:ascii="New times roman" w:hAnsi="New times roman"/>
          <w:sz w:val="24"/>
          <w:szCs w:val="24"/>
        </w:rPr>
        <w:t>Pax Romana</w:t>
      </w:r>
      <w:r w:rsidR="001F26E2" w:rsidRPr="00CB48F1">
        <w:rPr>
          <w:rFonts w:ascii="New times roman" w:hAnsi="New times roman"/>
          <w:i/>
          <w:sz w:val="24"/>
          <w:szCs w:val="24"/>
        </w:rPr>
        <w:t>.</w:t>
      </w:r>
    </w:p>
    <w:p w14:paraId="75EBAAD0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Duration: 2015-2016</w:t>
      </w:r>
      <w:r w:rsidR="001F26E2">
        <w:rPr>
          <w:rFonts w:ascii="Times New Roman" w:hAnsi="Times New Roman"/>
          <w:sz w:val="24"/>
          <w:szCs w:val="24"/>
        </w:rPr>
        <w:t xml:space="preserve"> academic year</w:t>
      </w:r>
      <w:r w:rsidR="00834443">
        <w:rPr>
          <w:rFonts w:ascii="Times New Roman" w:hAnsi="Times New Roman"/>
          <w:sz w:val="24"/>
          <w:szCs w:val="24"/>
        </w:rPr>
        <w:t>s</w:t>
      </w:r>
    </w:p>
    <w:p w14:paraId="6D04EA04" w14:textId="77777777" w:rsidR="008C2452" w:rsidRPr="008824D8" w:rsidRDefault="008C2452" w:rsidP="008C2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Designation:</w:t>
      </w:r>
      <w:r w:rsidR="001F26E2">
        <w:rPr>
          <w:rFonts w:ascii="Times New Roman" w:hAnsi="Times New Roman"/>
          <w:sz w:val="24"/>
          <w:szCs w:val="24"/>
        </w:rPr>
        <w:t xml:space="preserve"> </w:t>
      </w:r>
      <w:r w:rsidR="001F26E2" w:rsidRPr="000F0A1B">
        <w:rPr>
          <w:rFonts w:ascii="Times New Roman" w:hAnsi="Times New Roman" w:cs="Times New Roman"/>
          <w:sz w:val="24"/>
          <w:szCs w:val="24"/>
        </w:rPr>
        <w:t>Departmental Coordinator</w:t>
      </w:r>
    </w:p>
    <w:p w14:paraId="7092906A" w14:textId="77777777" w:rsidR="008C2452" w:rsidRDefault="008C2452" w:rsidP="008C24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7C9E8A80" w14:textId="77777777" w:rsidR="005D15B9" w:rsidRDefault="005D15B9" w:rsidP="005A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1BB212D" w14:textId="72929657" w:rsidR="00311348" w:rsidRPr="005A3C9B" w:rsidRDefault="00311348" w:rsidP="005A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11348">
        <w:rPr>
          <w:rFonts w:ascii="Times New Roman" w:hAnsi="Times New Roman"/>
          <w:b/>
          <w:sz w:val="24"/>
          <w:szCs w:val="24"/>
          <w:u w:val="single"/>
        </w:rPr>
        <w:t>HOBBIES</w:t>
      </w:r>
    </w:p>
    <w:p w14:paraId="51976324" w14:textId="2A8D7DD2" w:rsidR="00B54491" w:rsidRPr="00261D5F" w:rsidRDefault="00311348" w:rsidP="00261D5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new things, volunteering and exploring other cultures</w:t>
      </w:r>
    </w:p>
    <w:p w14:paraId="37C33EC2" w14:textId="77777777" w:rsidR="00B54491" w:rsidRDefault="00B54491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81B74F1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C7CF720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6B29B97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5940118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8B3F358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F14F671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3805165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61AF9C3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094789E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14F2220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3690590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2EC39E7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EB14AE1" w14:textId="77777777" w:rsidR="005D15B9" w:rsidRDefault="005D15B9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84B7AC8" w14:textId="7B762689" w:rsidR="00E72F53" w:rsidRDefault="00E72F53" w:rsidP="00E7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57A95">
        <w:rPr>
          <w:rFonts w:ascii="Times New Roman" w:hAnsi="Times New Roman"/>
          <w:b/>
          <w:bCs/>
          <w:sz w:val="24"/>
          <w:szCs w:val="24"/>
          <w:u w:val="single"/>
        </w:rPr>
        <w:t>REFE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REES</w:t>
      </w:r>
    </w:p>
    <w:p w14:paraId="62B2307B" w14:textId="77777777" w:rsidR="005A3C9B" w:rsidRPr="005A3C9B" w:rsidRDefault="005A3C9B" w:rsidP="005A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8FAD91D" w14:textId="77777777" w:rsidR="007A6632" w:rsidRDefault="007A6632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Yayra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Dzakadzie</w:t>
      </w:r>
      <w:proofErr w:type="spellEnd"/>
    </w:p>
    <w:p w14:paraId="7A682617" w14:textId="77777777" w:rsidR="007A6632" w:rsidRDefault="007A6632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 of Department, Departme</w:t>
      </w:r>
      <w:r w:rsidR="004E087A">
        <w:rPr>
          <w:rFonts w:ascii="Times New Roman" w:hAnsi="Times New Roman"/>
          <w:sz w:val="24"/>
          <w:szCs w:val="24"/>
        </w:rPr>
        <w:t>nt of Early Childhood Education</w:t>
      </w:r>
    </w:p>
    <w:p w14:paraId="088A4A87" w14:textId="77777777" w:rsidR="004E087A" w:rsidRPr="00B770D0" w:rsidRDefault="004E087A" w:rsidP="004E087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770D0">
        <w:rPr>
          <w:rFonts w:ascii="Times New Roman" w:hAnsi="Times New Roman"/>
          <w:sz w:val="24"/>
          <w:szCs w:val="24"/>
        </w:rPr>
        <w:t>University of Education, Winneba</w:t>
      </w:r>
    </w:p>
    <w:p w14:paraId="3C59CE6C" w14:textId="77777777" w:rsidR="004E087A" w:rsidRDefault="004E087A" w:rsidP="004E087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Tel.: +233244883998</w:t>
      </w:r>
    </w:p>
    <w:p w14:paraId="5C50D39C" w14:textId="77777777" w:rsidR="004E087A" w:rsidRDefault="004E087A" w:rsidP="004E087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610A1D">
        <w:rPr>
          <w:rFonts w:ascii="Times New Roman" w:hAnsi="Times New Roman"/>
          <w:sz w:val="24"/>
          <w:szCs w:val="24"/>
        </w:rPr>
        <w:t>dyayra2014@gmail.com</w:t>
      </w:r>
    </w:p>
    <w:p w14:paraId="23D2E15D" w14:textId="77777777" w:rsidR="004E087A" w:rsidRDefault="004E087A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6C1C7085" w14:textId="77777777" w:rsidR="00F4691D" w:rsidRDefault="00F4691D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Mrs. Justina </w:t>
      </w:r>
      <w:proofErr w:type="spellStart"/>
      <w:r>
        <w:rPr>
          <w:rFonts w:ascii="Times New Roman" w:hAnsi="Times New Roman"/>
          <w:sz w:val="24"/>
          <w:szCs w:val="24"/>
        </w:rPr>
        <w:t>Adu</w:t>
      </w:r>
      <w:proofErr w:type="spellEnd"/>
    </w:p>
    <w:p w14:paraId="1A157FF3" w14:textId="0CA8F0B5" w:rsidR="00F4691D" w:rsidRDefault="00682C95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Senior </w:t>
      </w:r>
      <w:r w:rsidR="00F4691D">
        <w:rPr>
          <w:rFonts w:ascii="Times New Roman" w:hAnsi="Times New Roman"/>
          <w:sz w:val="24"/>
          <w:szCs w:val="24"/>
        </w:rPr>
        <w:t>Lecturer, Department of Early Childhood Education</w:t>
      </w:r>
    </w:p>
    <w:p w14:paraId="45DA5AD4" w14:textId="77777777" w:rsidR="00F4691D" w:rsidRDefault="00F4691D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Graduate Coordinator</w:t>
      </w:r>
    </w:p>
    <w:p w14:paraId="64DB50C7" w14:textId="1CD8F2EB" w:rsidR="00F4691D" w:rsidRDefault="00F4691D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</w:t>
      </w:r>
      <w:r w:rsidR="00682C95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 Education, Winneba</w:t>
      </w:r>
    </w:p>
    <w:p w14:paraId="4CB6D35C" w14:textId="77777777" w:rsidR="00F4691D" w:rsidRDefault="00F4691D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+233244581555</w:t>
      </w:r>
    </w:p>
    <w:p w14:paraId="1CD74DEF" w14:textId="77777777" w:rsidR="00F4691D" w:rsidRDefault="00F4691D" w:rsidP="00F4691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titurks@yahoo.com</w:t>
      </w:r>
    </w:p>
    <w:p w14:paraId="0AD597AE" w14:textId="77777777" w:rsidR="00DA0860" w:rsidRDefault="00DA0860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3F28971F" w14:textId="3491CBDC" w:rsidR="00A57A95" w:rsidRPr="00B770D0" w:rsidRDefault="00A57A95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82C95">
        <w:rPr>
          <w:rFonts w:ascii="Times New Roman" w:hAnsi="Times New Roman"/>
          <w:sz w:val="24"/>
          <w:szCs w:val="24"/>
        </w:rPr>
        <w:t>Samuel Oppong Frimpong</w:t>
      </w:r>
    </w:p>
    <w:p w14:paraId="133A60D9" w14:textId="77777777" w:rsidR="00A57A95" w:rsidRPr="00B770D0" w:rsidRDefault="00F4691D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Senior </w:t>
      </w:r>
      <w:r w:rsidR="00E3066D">
        <w:rPr>
          <w:rFonts w:ascii="Times New Roman" w:hAnsi="Times New Roman"/>
          <w:sz w:val="24"/>
          <w:szCs w:val="24"/>
        </w:rPr>
        <w:t>Lecturer</w:t>
      </w:r>
      <w:r w:rsidR="00A57A95" w:rsidRPr="00B770D0">
        <w:rPr>
          <w:rFonts w:ascii="Times New Roman" w:hAnsi="Times New Roman"/>
          <w:sz w:val="24"/>
          <w:szCs w:val="24"/>
        </w:rPr>
        <w:t>, Department of Early Childhood Education</w:t>
      </w:r>
    </w:p>
    <w:p w14:paraId="41A21D7A" w14:textId="77777777" w:rsidR="00A57A95" w:rsidRPr="00B770D0" w:rsidRDefault="00A57A95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770D0">
        <w:rPr>
          <w:rFonts w:ascii="Times New Roman" w:hAnsi="Times New Roman"/>
          <w:sz w:val="24"/>
          <w:szCs w:val="24"/>
        </w:rPr>
        <w:t>University of Education, Winneba</w:t>
      </w:r>
    </w:p>
    <w:p w14:paraId="0351B774" w14:textId="77777777" w:rsidR="00A57A95" w:rsidRPr="00B770D0" w:rsidRDefault="00A57A95" w:rsidP="00A57A95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14:paraId="70F7805B" w14:textId="25FA66DD" w:rsidR="00A57A95" w:rsidRDefault="00A57A95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Tel.: +23324</w:t>
      </w:r>
      <w:r w:rsidR="00682C95">
        <w:rPr>
          <w:rFonts w:ascii="Times New Roman" w:hAnsi="Times New Roman"/>
          <w:sz w:val="24"/>
          <w:szCs w:val="24"/>
        </w:rPr>
        <w:t>2101523</w:t>
      </w:r>
    </w:p>
    <w:p w14:paraId="62040B22" w14:textId="3BE2EBCD" w:rsidR="00A57A95" w:rsidRPr="00B770D0" w:rsidRDefault="00A57A95" w:rsidP="00A57A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</w:t>
      </w:r>
      <w:r w:rsidR="00682C95">
        <w:rPr>
          <w:rFonts w:ascii="Times New Roman" w:hAnsi="Times New Roman"/>
          <w:sz w:val="24"/>
          <w:szCs w:val="24"/>
        </w:rPr>
        <w:t xml:space="preserve"> sofrimpong@uew.com</w:t>
      </w:r>
    </w:p>
    <w:sectPr w:rsidR="00A57A95" w:rsidRPr="00B770D0" w:rsidSect="001F26E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1762D" w14:textId="77777777" w:rsidR="00DB4623" w:rsidRDefault="00DB4623" w:rsidP="00116436">
      <w:pPr>
        <w:spacing w:after="0" w:line="240" w:lineRule="auto"/>
      </w:pPr>
      <w:r>
        <w:separator/>
      </w:r>
    </w:p>
  </w:endnote>
  <w:endnote w:type="continuationSeparator" w:id="0">
    <w:p w14:paraId="4C606395" w14:textId="77777777" w:rsidR="00DB4623" w:rsidRDefault="00DB4623" w:rsidP="0011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789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0798B9" w14:textId="77777777" w:rsidR="00B54491" w:rsidRDefault="00B544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364" w:rsidRPr="0076636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7AD803" w14:textId="3DFDE362" w:rsidR="00B54491" w:rsidRPr="00261D5F" w:rsidRDefault="00261D5F" w:rsidP="00261D5F">
    <w:pPr>
      <w:pStyle w:val="Footer"/>
      <w:tabs>
        <w:tab w:val="clear" w:pos="4680"/>
        <w:tab w:val="clear" w:pos="9360"/>
        <w:tab w:val="left" w:pos="2505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rPr>
        <w:rFonts w:ascii="Times New Roman" w:hAnsi="Times New Roman" w:cs="Times New Roman"/>
        <w:sz w:val="24"/>
        <w:szCs w:val="24"/>
      </w:rPr>
      <w:t>ANTHONY WOODE-ESHUN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986AD" w14:textId="77777777" w:rsidR="00DB4623" w:rsidRDefault="00DB4623" w:rsidP="00116436">
      <w:pPr>
        <w:spacing w:after="0" w:line="240" w:lineRule="auto"/>
      </w:pPr>
      <w:r>
        <w:separator/>
      </w:r>
    </w:p>
  </w:footnote>
  <w:footnote w:type="continuationSeparator" w:id="0">
    <w:p w14:paraId="5EA3E096" w14:textId="77777777" w:rsidR="00DB4623" w:rsidRDefault="00DB4623" w:rsidP="00116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183"/>
    <w:multiLevelType w:val="hybridMultilevel"/>
    <w:tmpl w:val="CBA0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0061D"/>
    <w:multiLevelType w:val="hybridMultilevel"/>
    <w:tmpl w:val="708C0762"/>
    <w:lvl w:ilvl="0" w:tplc="556A5604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BF30F2A"/>
    <w:multiLevelType w:val="hybridMultilevel"/>
    <w:tmpl w:val="06F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052A4"/>
    <w:multiLevelType w:val="hybridMultilevel"/>
    <w:tmpl w:val="FE3A9B58"/>
    <w:lvl w:ilvl="0" w:tplc="CC0A4B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51217C"/>
    <w:multiLevelType w:val="hybridMultilevel"/>
    <w:tmpl w:val="B7D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426F"/>
    <w:multiLevelType w:val="hybridMultilevel"/>
    <w:tmpl w:val="B36CD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296EA9"/>
    <w:multiLevelType w:val="hybridMultilevel"/>
    <w:tmpl w:val="7788169C"/>
    <w:lvl w:ilvl="0" w:tplc="FD6A4F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111E84"/>
    <w:multiLevelType w:val="hybridMultilevel"/>
    <w:tmpl w:val="B74ED746"/>
    <w:lvl w:ilvl="0" w:tplc="7F148A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75E"/>
    <w:multiLevelType w:val="hybridMultilevel"/>
    <w:tmpl w:val="5C46431C"/>
    <w:lvl w:ilvl="0" w:tplc="54581A5A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1DD70D2"/>
    <w:multiLevelType w:val="hybridMultilevel"/>
    <w:tmpl w:val="02C22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71A3"/>
    <w:multiLevelType w:val="hybridMultilevel"/>
    <w:tmpl w:val="B8EE38E2"/>
    <w:lvl w:ilvl="0" w:tplc="7F148A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452"/>
    <w:rsid w:val="00006F0C"/>
    <w:rsid w:val="00027442"/>
    <w:rsid w:val="00056D2B"/>
    <w:rsid w:val="000574BB"/>
    <w:rsid w:val="0007563F"/>
    <w:rsid w:val="0009609A"/>
    <w:rsid w:val="000C025D"/>
    <w:rsid w:val="00116436"/>
    <w:rsid w:val="00140E19"/>
    <w:rsid w:val="00176541"/>
    <w:rsid w:val="00193CDF"/>
    <w:rsid w:val="001C37BD"/>
    <w:rsid w:val="001F26E2"/>
    <w:rsid w:val="00214FEF"/>
    <w:rsid w:val="00230248"/>
    <w:rsid w:val="00261D5F"/>
    <w:rsid w:val="00276DF4"/>
    <w:rsid w:val="00283BFA"/>
    <w:rsid w:val="00311348"/>
    <w:rsid w:val="004E087A"/>
    <w:rsid w:val="004E21E3"/>
    <w:rsid w:val="0053725B"/>
    <w:rsid w:val="005453E2"/>
    <w:rsid w:val="00545511"/>
    <w:rsid w:val="00580E8C"/>
    <w:rsid w:val="00584917"/>
    <w:rsid w:val="00592EB0"/>
    <w:rsid w:val="005A3C9B"/>
    <w:rsid w:val="005A4156"/>
    <w:rsid w:val="005D15B9"/>
    <w:rsid w:val="00610A1D"/>
    <w:rsid w:val="00665CCD"/>
    <w:rsid w:val="00666979"/>
    <w:rsid w:val="00674D8A"/>
    <w:rsid w:val="00676C3C"/>
    <w:rsid w:val="00682C95"/>
    <w:rsid w:val="006845D1"/>
    <w:rsid w:val="006D1941"/>
    <w:rsid w:val="00707DF9"/>
    <w:rsid w:val="00766364"/>
    <w:rsid w:val="007A6632"/>
    <w:rsid w:val="007B7CA9"/>
    <w:rsid w:val="007E2BEA"/>
    <w:rsid w:val="008114B8"/>
    <w:rsid w:val="008134FD"/>
    <w:rsid w:val="00834443"/>
    <w:rsid w:val="00841766"/>
    <w:rsid w:val="008B2591"/>
    <w:rsid w:val="008C2452"/>
    <w:rsid w:val="008F67C9"/>
    <w:rsid w:val="0091060B"/>
    <w:rsid w:val="00954D4E"/>
    <w:rsid w:val="009F353F"/>
    <w:rsid w:val="00A57A95"/>
    <w:rsid w:val="00A65A3D"/>
    <w:rsid w:val="00B01E9D"/>
    <w:rsid w:val="00B54491"/>
    <w:rsid w:val="00B545E3"/>
    <w:rsid w:val="00B94AF1"/>
    <w:rsid w:val="00BA715A"/>
    <w:rsid w:val="00C10924"/>
    <w:rsid w:val="00C30149"/>
    <w:rsid w:val="00C40902"/>
    <w:rsid w:val="00C867BD"/>
    <w:rsid w:val="00CF4C1E"/>
    <w:rsid w:val="00D1053D"/>
    <w:rsid w:val="00D331B7"/>
    <w:rsid w:val="00D47A71"/>
    <w:rsid w:val="00D801EC"/>
    <w:rsid w:val="00D90E5C"/>
    <w:rsid w:val="00DA0860"/>
    <w:rsid w:val="00DB4623"/>
    <w:rsid w:val="00E3066D"/>
    <w:rsid w:val="00E65BEF"/>
    <w:rsid w:val="00E72F53"/>
    <w:rsid w:val="00ED2629"/>
    <w:rsid w:val="00F147BF"/>
    <w:rsid w:val="00F4691D"/>
    <w:rsid w:val="00F502B6"/>
    <w:rsid w:val="00F54CCC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13615C"/>
  <w15:docId w15:val="{16866E66-DD37-436F-A3F8-03948C1D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5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4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52"/>
    <w:rPr>
      <w:lang w:val="en-GB"/>
    </w:rPr>
  </w:style>
  <w:style w:type="paragraph" w:customStyle="1" w:styleId="ResumeText">
    <w:name w:val="Resume Text"/>
    <w:basedOn w:val="Normal"/>
    <w:qFormat/>
    <w:rsid w:val="00584917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A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nywoode1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dcterms:created xsi:type="dcterms:W3CDTF">2020-07-29T10:13:00Z</dcterms:created>
  <dcterms:modified xsi:type="dcterms:W3CDTF">2021-03-19T19:24:00Z</dcterms:modified>
</cp:coreProperties>
</file>