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AD81" w14:textId="2038101A" w:rsidR="00002FAF" w:rsidRPr="00F2644A" w:rsidRDefault="00EE6BDE" w:rsidP="6BC8691A">
      <w:pPr>
        <w:pStyle w:val="Title"/>
        <w:framePr w:wrap="notBeside"/>
      </w:pPr>
      <w:r>
        <w:t>P</w:t>
      </w:r>
      <w:r w:rsidR="004C30E6">
        <w:t>ID Controller Design Document</w:t>
      </w:r>
    </w:p>
    <w:p w14:paraId="47CA69F1" w14:textId="12055E41" w:rsidR="00732E46" w:rsidRPr="00F2644A" w:rsidRDefault="00732E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sz w:val="18"/>
          <w:szCs w:val="18"/>
        </w:rPr>
      </w:pPr>
    </w:p>
    <w:p w14:paraId="6531D7CD" w14:textId="0A0D0258" w:rsidR="00732E46" w:rsidRPr="009A5CF2" w:rsidRDefault="1FBA1E10" w:rsidP="6BC8691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 w:themeColor="text1"/>
          <w:sz w:val="22"/>
          <w:szCs w:val="22"/>
        </w:rPr>
      </w:pPr>
      <w:r w:rsidRPr="009A5CF2">
        <w:rPr>
          <w:color w:val="000000" w:themeColor="text1"/>
          <w:sz w:val="22"/>
          <w:szCs w:val="22"/>
        </w:rPr>
        <w:t>Kevin Nguyen</w:t>
      </w:r>
      <w:r w:rsidR="004C30E6">
        <w:rPr>
          <w:color w:val="000000" w:themeColor="text1"/>
          <w:sz w:val="22"/>
          <w:szCs w:val="22"/>
        </w:rPr>
        <w:t>, Richard Nguyen</w:t>
      </w:r>
    </w:p>
    <w:p w14:paraId="66416825" w14:textId="77777777" w:rsidR="00002FAF" w:rsidRDefault="00002FAF" w:rsidP="00D050EC">
      <w:pPr>
        <w:pBdr>
          <w:top w:val="nil"/>
          <w:left w:val="nil"/>
          <w:bottom w:val="nil"/>
          <w:right w:val="nil"/>
          <w:between w:val="nil"/>
        </w:pBdr>
        <w:spacing w:after="320"/>
        <w:ind w:firstLine="202"/>
        <w:jc w:val="both"/>
        <w:rPr>
          <w:b/>
          <w:i/>
          <w:color w:val="000000"/>
          <w:sz w:val="18"/>
          <w:szCs w:val="18"/>
        </w:rPr>
      </w:pPr>
    </w:p>
    <w:p w14:paraId="06590BF3" w14:textId="77777777" w:rsidR="007E713A" w:rsidRDefault="007E713A" w:rsidP="004C30E6">
      <w:pPr>
        <w:pBdr>
          <w:top w:val="nil"/>
          <w:left w:val="nil"/>
          <w:bottom w:val="nil"/>
          <w:right w:val="nil"/>
          <w:between w:val="nil"/>
        </w:pBdr>
        <w:spacing w:before="20" w:after="320"/>
        <w:jc w:val="both"/>
        <w:rPr>
          <w:b/>
          <w:i/>
          <w:color w:val="000000"/>
          <w:sz w:val="18"/>
          <w:szCs w:val="18"/>
        </w:rPr>
        <w:sectPr w:rsidR="007E713A" w:rsidSect="00002FAF">
          <w:headerReference w:type="default" r:id="rId9"/>
          <w:footerReference w:type="default" r:id="rId10"/>
          <w:type w:val="continuous"/>
          <w:pgSz w:w="12240" w:h="15840"/>
          <w:pgMar w:top="1008" w:right="936" w:bottom="1008" w:left="936" w:header="432" w:footer="432" w:gutter="0"/>
          <w:pgNumType w:start="1"/>
          <w:cols w:space="288"/>
        </w:sectPr>
      </w:pPr>
    </w:p>
    <w:p w14:paraId="72BB72BC" w14:textId="521C233C" w:rsidR="00732E46" w:rsidRDefault="59397E11" w:rsidP="00F354A8">
      <w:pPr>
        <w:pStyle w:val="Heading1"/>
      </w:pPr>
      <w:r>
        <w:t xml:space="preserve">I. </w:t>
      </w:r>
      <w:r w:rsidR="004C30E6">
        <w:t>Overview</w:t>
      </w:r>
    </w:p>
    <w:p w14:paraId="6C2ABA4F" w14:textId="137C26E5" w:rsidR="58AF2729" w:rsidRPr="005D4554" w:rsidRDefault="005D4554" w:rsidP="004C30E6">
      <w:pPr>
        <w:spacing w:before="240"/>
        <w:ind w:firstLine="288"/>
        <w:contextualSpacing/>
        <w:jc w:val="both"/>
        <w:rPr>
          <w:b/>
          <w:bCs/>
        </w:rPr>
      </w:pPr>
      <w:r>
        <w:t>Develop a control system to ensure the robot movement is precise and accurate (straight tracking + turning). A proportional (P) and proportional-derivative (PD) controller were tested and evaluated.</w:t>
      </w:r>
    </w:p>
    <w:p w14:paraId="01163669" w14:textId="4C320F91" w:rsidR="005D4554" w:rsidRPr="005D4554" w:rsidRDefault="1CD5D2C1" w:rsidP="00F354A8">
      <w:pPr>
        <w:pStyle w:val="Heading1"/>
      </w:pPr>
      <w:r>
        <w:t xml:space="preserve">II. </w:t>
      </w:r>
      <w:r w:rsidR="004C30E6">
        <w:t>Control objective</w:t>
      </w:r>
    </w:p>
    <w:p w14:paraId="07A9FD80" w14:textId="6DF3482B" w:rsidR="005D4554" w:rsidRPr="005D4554" w:rsidRDefault="005D4554" w:rsidP="005D4554">
      <w:pPr>
        <w:ind w:firstLine="288"/>
        <w:contextualSpacing/>
        <w:jc w:val="both"/>
      </w:pPr>
      <w:r w:rsidRPr="005D4554">
        <w:t xml:space="preserve">The goal is to minimize angular </w:t>
      </w:r>
      <w:r w:rsidRPr="005D4554">
        <w:t>error</w:t>
      </w:r>
      <w:r w:rsidRPr="005D4554">
        <w:t>, as small errors can significantly affect the robot’s localization over many iterations.</w:t>
      </w:r>
    </w:p>
    <w:p w14:paraId="42903D2A" w14:textId="77777777" w:rsidR="005D4554" w:rsidRDefault="005D4554" w:rsidP="005D4554">
      <w:pPr>
        <w:contextualSpacing/>
        <w:jc w:val="both"/>
        <w:rPr>
          <w:b/>
          <w:bCs/>
        </w:rPr>
      </w:pPr>
    </w:p>
    <w:p w14:paraId="69CE2A06" w14:textId="6CD500E5" w:rsidR="005D4554" w:rsidRDefault="005D4554" w:rsidP="005D4554">
      <w:pPr>
        <w:contextualSpacing/>
        <w:jc w:val="both"/>
      </w:pPr>
      <w:r>
        <w:rPr>
          <w:b/>
          <w:bCs/>
        </w:rPr>
        <w:t>Desired c</w:t>
      </w:r>
      <w:r w:rsidRPr="005D4554">
        <w:rPr>
          <w:b/>
          <w:bCs/>
        </w:rPr>
        <w:t>riteria:</w:t>
      </w:r>
      <w:r w:rsidRPr="005D4554">
        <w:t xml:space="preserve"> </w:t>
      </w:r>
    </w:p>
    <w:p w14:paraId="2E51F434" w14:textId="19123028" w:rsidR="005D4554" w:rsidRDefault="005D4554" w:rsidP="005D4554">
      <w:pPr>
        <w:pStyle w:val="ListParagraph"/>
        <w:numPr>
          <w:ilvl w:val="0"/>
          <w:numId w:val="20"/>
        </w:numPr>
        <w:jc w:val="both"/>
      </w:pPr>
      <w:r w:rsidRPr="005D4554">
        <w:t xml:space="preserve">&lt; 0.5 angular error, </w:t>
      </w:r>
    </w:p>
    <w:p w14:paraId="1D8BF856" w14:textId="56C06790" w:rsidR="005D4554" w:rsidRPr="005D4554" w:rsidRDefault="005D4554" w:rsidP="005D4554">
      <w:pPr>
        <w:pStyle w:val="ListParagraph"/>
        <w:numPr>
          <w:ilvl w:val="0"/>
          <w:numId w:val="20"/>
        </w:numPr>
        <w:jc w:val="both"/>
      </w:pPr>
      <w:r w:rsidRPr="005D4554">
        <w:t>Sett</w:t>
      </w:r>
      <w:r>
        <w:t xml:space="preserve">ling time &lt; 800 </w:t>
      </w:r>
      <w:proofErr w:type="spellStart"/>
      <w:r>
        <w:t>ms</w:t>
      </w:r>
      <w:proofErr w:type="spellEnd"/>
      <w:r>
        <w:t xml:space="preserve"> (time for 1 ft from calibration model)</w:t>
      </w:r>
    </w:p>
    <w:p w14:paraId="5B899FC3" w14:textId="4F941621" w:rsidR="004C30E6" w:rsidRPr="004C30E6" w:rsidRDefault="3B7854D8" w:rsidP="00F354A8">
      <w:pPr>
        <w:pStyle w:val="Heading1"/>
      </w:pPr>
      <w:r w:rsidRPr="005D4554">
        <w:t xml:space="preserve">III. </w:t>
      </w:r>
      <w:r w:rsidR="009E3695" w:rsidRPr="005D4554">
        <w:t>Co</w:t>
      </w:r>
      <w:r w:rsidR="004C30E6" w:rsidRPr="005D4554">
        <w:t>ntrol architecture</w:t>
      </w:r>
    </w:p>
    <w:p w14:paraId="549BB55D" w14:textId="772AEB81" w:rsidR="00FC2C5F" w:rsidRDefault="005D4554" w:rsidP="00206987">
      <w:pPr>
        <w:widowControl w:val="0"/>
        <w:ind w:firstLine="288"/>
        <w:contextualSpacing/>
        <w:jc w:val="center"/>
      </w:pPr>
      <w:r>
        <w:rPr>
          <w:noProof/>
        </w:rPr>
        <w:drawing>
          <wp:inline distT="0" distB="0" distL="0" distR="0" wp14:anchorId="1F6819EC" wp14:editId="451FCBA7">
            <wp:extent cx="2228850" cy="827590"/>
            <wp:effectExtent l="0" t="0" r="0" b="0"/>
            <wp:docPr id="92120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525" cy="843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EC9FD3" w14:textId="2FBDBDDC" w:rsidR="00206987" w:rsidRDefault="00206987" w:rsidP="00206987">
      <w:pPr>
        <w:widowControl w:val="0"/>
        <w:ind w:firstLine="288"/>
        <w:contextualSpacing/>
      </w:pPr>
      <w:r w:rsidRPr="00206987">
        <w:t>r(t) = desired heading a</w:t>
      </w:r>
      <w:r>
        <w:t>ngle</w:t>
      </w:r>
    </w:p>
    <w:p w14:paraId="56949358" w14:textId="49AA9FD8" w:rsidR="00206987" w:rsidRDefault="00206987" w:rsidP="00206987">
      <w:pPr>
        <w:widowControl w:val="0"/>
        <w:ind w:firstLine="288"/>
        <w:contextualSpacing/>
      </w:pPr>
      <w:r w:rsidRPr="00206987">
        <w:t>y(t) = current heading a</w:t>
      </w:r>
      <w:r>
        <w:t>ngle</w:t>
      </w:r>
    </w:p>
    <w:p w14:paraId="1E838AA5" w14:textId="5CC26773" w:rsidR="00206987" w:rsidRDefault="00206987" w:rsidP="00206987">
      <w:pPr>
        <w:widowControl w:val="0"/>
        <w:ind w:firstLine="288"/>
        <w:contextualSpacing/>
        <w:rPr>
          <w:lang w:val="fr-FR"/>
        </w:rPr>
      </w:pPr>
      <w:proofErr w:type="gramStart"/>
      <w:r w:rsidRPr="00206987">
        <w:rPr>
          <w:lang w:val="fr-FR"/>
        </w:rPr>
        <w:t>u</w:t>
      </w:r>
      <w:proofErr w:type="gramEnd"/>
      <w:r w:rsidRPr="00206987">
        <w:rPr>
          <w:lang w:val="fr-FR"/>
        </w:rPr>
        <w:t>(t) = voltage inpu</w:t>
      </w:r>
      <w:r>
        <w:rPr>
          <w:lang w:val="fr-FR"/>
        </w:rPr>
        <w:t>t</w:t>
      </w:r>
    </w:p>
    <w:p w14:paraId="1FAA4167" w14:textId="77777777" w:rsidR="00206987" w:rsidRPr="00206987" w:rsidRDefault="00206987" w:rsidP="00FC2C5F">
      <w:pPr>
        <w:widowControl w:val="0"/>
        <w:ind w:firstLine="288"/>
        <w:contextualSpacing/>
        <w:jc w:val="both"/>
        <w:rPr>
          <w:lang w:val="fr-FR"/>
        </w:rPr>
      </w:pPr>
    </w:p>
    <w:p w14:paraId="084A28A4" w14:textId="661A9F3D" w:rsidR="5EF9922B" w:rsidRPr="00206987" w:rsidRDefault="59397E11" w:rsidP="00F354A8">
      <w:pPr>
        <w:pStyle w:val="Heading1"/>
        <w:rPr>
          <w:lang w:val="fr-FR"/>
        </w:rPr>
      </w:pPr>
      <w:r w:rsidRPr="00206987">
        <w:rPr>
          <w:lang w:val="fr-FR"/>
        </w:rPr>
        <w:t xml:space="preserve">IV. </w:t>
      </w:r>
      <w:r w:rsidR="004C30E6" w:rsidRPr="00206987">
        <w:rPr>
          <w:lang w:val="fr-FR"/>
        </w:rPr>
        <w:t xml:space="preserve">P </w:t>
      </w:r>
      <w:r w:rsidR="00206987">
        <w:rPr>
          <w:lang w:val="fr-FR"/>
        </w:rPr>
        <w:t xml:space="preserve">Controller </w:t>
      </w:r>
      <w:r w:rsidR="004C30E6" w:rsidRPr="00206987">
        <w:rPr>
          <w:lang w:val="fr-FR"/>
        </w:rPr>
        <w:t>algor</w:t>
      </w:r>
      <w:r w:rsidR="00206987">
        <w:rPr>
          <w:lang w:val="fr-FR"/>
        </w:rPr>
        <w:t>ith</w:t>
      </w:r>
      <w:r w:rsidR="004C30E6" w:rsidRPr="00206987">
        <w:rPr>
          <w:lang w:val="fr-FR"/>
        </w:rPr>
        <w:t>m</w:t>
      </w:r>
      <w:r w:rsidR="0058641E" w:rsidRPr="00206987">
        <w:rPr>
          <w:lang w:val="fr-FR"/>
        </w:rPr>
        <w:t xml:space="preserve"> </w:t>
      </w:r>
      <w:r w:rsidR="0062245C" w:rsidRPr="00206987">
        <w:rPr>
          <w:lang w:val="fr-FR"/>
        </w:rPr>
        <w:t xml:space="preserve">  </w:t>
      </w:r>
    </w:p>
    <w:p w14:paraId="3E6231BC" w14:textId="227925D4" w:rsidR="003A76A1" w:rsidRPr="5C5599E4" w:rsidRDefault="00206987" w:rsidP="0058641E">
      <w:pPr>
        <w:ind w:firstLine="288"/>
        <w:contextualSpacing/>
        <w:jc w:val="both"/>
      </w:pPr>
      <w:r w:rsidRPr="00206987">
        <w:drawing>
          <wp:inline distT="0" distB="0" distL="0" distR="0" wp14:anchorId="1CAD04C5" wp14:editId="36E18E80">
            <wp:extent cx="3063240" cy="720090"/>
            <wp:effectExtent l="0" t="0" r="3810" b="3810"/>
            <wp:docPr id="166359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98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962" cy="7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DBF5" w14:textId="522859B2" w:rsidR="003A76A1" w:rsidRDefault="49184E39" w:rsidP="00F354A8">
      <w:pPr>
        <w:pStyle w:val="Heading1"/>
      </w:pPr>
      <w:r>
        <w:t xml:space="preserve">V. </w:t>
      </w:r>
      <w:r w:rsidR="004C30E6">
        <w:t>gain tuning procedure</w:t>
      </w:r>
    </w:p>
    <w:p w14:paraId="5E940E6E" w14:textId="08036CF2" w:rsidR="00206987" w:rsidRPr="00206987" w:rsidRDefault="00206987" w:rsidP="00206987">
      <w:pPr>
        <w:jc w:val="center"/>
      </w:pPr>
      <w:r>
        <w:t>P-Controller for Straight Tracking (</w:t>
      </w:r>
      <w:proofErr w:type="spellStart"/>
      <w:r>
        <w:t>Kp</w:t>
      </w:r>
      <w:proofErr w:type="spellEnd"/>
      <w:r>
        <w:t xml:space="preserve"> = 1, 2, 4, 8, 16, 20):</w:t>
      </w:r>
    </w:p>
    <w:p w14:paraId="220C5FE7" w14:textId="5F5FC146" w:rsidR="0062245C" w:rsidRDefault="00206987" w:rsidP="0062245C">
      <w:pPr>
        <w:ind w:firstLine="288"/>
        <w:contextualSpacing/>
        <w:jc w:val="both"/>
      </w:pPr>
      <w:r>
        <w:rPr>
          <w:noProof/>
        </w:rPr>
        <w:drawing>
          <wp:inline distT="0" distB="0" distL="0" distR="0" wp14:anchorId="778690AA" wp14:editId="5984E0EF">
            <wp:extent cx="2997200" cy="1919227"/>
            <wp:effectExtent l="0" t="0" r="0" b="5080"/>
            <wp:docPr id="157714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44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2202" cy="192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3A6F" w14:textId="7465D03A" w:rsidR="00206987" w:rsidRDefault="00206987" w:rsidP="0062245C">
      <w:pPr>
        <w:ind w:firstLine="288"/>
        <w:contextualSpacing/>
        <w:jc w:val="both"/>
      </w:pPr>
      <w:r>
        <w:t xml:space="preserve">Found </w:t>
      </w:r>
      <w:proofErr w:type="spellStart"/>
      <w:r>
        <w:t>Kp</w:t>
      </w:r>
      <w:proofErr w:type="spellEnd"/>
      <w:r>
        <w:t xml:space="preserve"> = 20 was the best gain to keep the desired target heading of 0 degrees. It met the desired criteria, and no further work was required.</w:t>
      </w:r>
    </w:p>
    <w:p w14:paraId="45DFF53E" w14:textId="77777777" w:rsidR="00206987" w:rsidRDefault="00206987" w:rsidP="00206987">
      <w:pPr>
        <w:jc w:val="center"/>
      </w:pPr>
    </w:p>
    <w:p w14:paraId="689C6DBA" w14:textId="2AE08FD3" w:rsidR="00206987" w:rsidRDefault="00206987" w:rsidP="00206987">
      <w:pPr>
        <w:jc w:val="center"/>
      </w:pPr>
      <w:r>
        <w:t xml:space="preserve">P-Controller for </w:t>
      </w:r>
      <w:r>
        <w:t xml:space="preserve">turning </w:t>
      </w:r>
      <w:r>
        <w:t>(</w:t>
      </w:r>
      <w:proofErr w:type="spellStart"/>
      <w:r>
        <w:t>Kp</w:t>
      </w:r>
      <w:proofErr w:type="spellEnd"/>
      <w:r>
        <w:t xml:space="preserve"> = 1, 2, 4):</w:t>
      </w:r>
    </w:p>
    <w:p w14:paraId="794BE4E3" w14:textId="5FC4B789" w:rsidR="00206987" w:rsidRDefault="00206987" w:rsidP="0062245C">
      <w:pPr>
        <w:ind w:firstLine="288"/>
        <w:contextualSpacing/>
        <w:jc w:val="both"/>
      </w:pPr>
      <w:r>
        <w:rPr>
          <w:noProof/>
        </w:rPr>
        <w:drawing>
          <wp:inline distT="0" distB="0" distL="0" distR="0" wp14:anchorId="18C1ED18" wp14:editId="0B255315">
            <wp:extent cx="3063240" cy="2007870"/>
            <wp:effectExtent l="0" t="0" r="3810" b="0"/>
            <wp:docPr id="111689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96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4838" w14:textId="1078A7D5" w:rsidR="001430F8" w:rsidRDefault="001430F8" w:rsidP="0062245C">
      <w:pPr>
        <w:ind w:firstLine="288"/>
        <w:contextualSpacing/>
        <w:jc w:val="both"/>
      </w:pPr>
      <w:r>
        <w:t xml:space="preserve">Found </w:t>
      </w:r>
      <w:proofErr w:type="spellStart"/>
      <w:r>
        <w:t>Kp</w:t>
      </w:r>
      <w:proofErr w:type="spellEnd"/>
      <w:r>
        <w:t xml:space="preserve"> = 1 was reliable in reaching the desired target of the 90-degree turn. However, there are times when it starts oscillating because of the tight error tolerance. Increased error tolerance from 0.2 to 0.3.</w:t>
      </w:r>
    </w:p>
    <w:p w14:paraId="40C4F07F" w14:textId="7F6B0798" w:rsidR="001430F8" w:rsidRDefault="001430F8" w:rsidP="0062245C">
      <w:pPr>
        <w:ind w:firstLine="288"/>
        <w:contextualSpacing/>
        <w:jc w:val="both"/>
      </w:pPr>
    </w:p>
    <w:p w14:paraId="573635AF" w14:textId="14D818EF" w:rsidR="001430F8" w:rsidRDefault="001430F8" w:rsidP="001430F8">
      <w:pPr>
        <w:ind w:firstLine="288"/>
        <w:contextualSpacing/>
        <w:jc w:val="center"/>
      </w:pPr>
      <w:r>
        <w:t>Effect of P-Controller on voltage input:</w:t>
      </w:r>
    </w:p>
    <w:p w14:paraId="51CDD5C7" w14:textId="1D55CA44" w:rsidR="001430F8" w:rsidRDefault="001430F8" w:rsidP="0062245C">
      <w:pPr>
        <w:ind w:firstLine="288"/>
        <w:contextualSpacing/>
        <w:jc w:val="both"/>
      </w:pPr>
      <w:r>
        <w:rPr>
          <w:noProof/>
        </w:rPr>
        <w:drawing>
          <wp:inline distT="0" distB="0" distL="0" distR="0" wp14:anchorId="7F3D46DA" wp14:editId="4A09062C">
            <wp:extent cx="3144982" cy="2034068"/>
            <wp:effectExtent l="0" t="0" r="0" b="4445"/>
            <wp:docPr id="46210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01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9160" cy="20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320D" w14:textId="620EA2AC" w:rsidR="001430F8" w:rsidRDefault="001430F8" w:rsidP="0062245C">
      <w:pPr>
        <w:ind w:firstLine="288"/>
        <w:contextualSpacing/>
        <w:jc w:val="both"/>
      </w:pPr>
      <w:r>
        <w:t xml:space="preserve">Constrained motor </w:t>
      </w:r>
      <w:r>
        <w:t>PWM</w:t>
      </w:r>
      <w:r>
        <w:t xml:space="preserve"> </w:t>
      </w:r>
      <w:r w:rsidR="000F1442">
        <w:t>ranges</w:t>
      </w:r>
      <w:r>
        <w:t xml:space="preserve"> from 40 to 70. Minimum PWM is the lowest value it can reliably turn. Max PWM was constrained to ensure it doesn’t cause excessive tire slip.  </w:t>
      </w:r>
    </w:p>
    <w:p w14:paraId="3CE57EDA" w14:textId="4AB2D9D5" w:rsidR="004C30E6" w:rsidRPr="000F1442" w:rsidRDefault="004C30E6" w:rsidP="00F354A8">
      <w:pPr>
        <w:pStyle w:val="Heading1"/>
      </w:pPr>
      <w:r w:rsidRPr="000F1442">
        <w:t xml:space="preserve">VI. </w:t>
      </w:r>
      <w:r w:rsidR="000F1442" w:rsidRPr="000F1442">
        <w:t>Discussion</w:t>
      </w:r>
    </w:p>
    <w:p w14:paraId="3754EEE5" w14:textId="4CE1CAEC" w:rsidR="005A476C" w:rsidRPr="000F1442" w:rsidRDefault="000F1442" w:rsidP="000F1442">
      <w:pPr>
        <w:ind w:firstLine="288"/>
        <w:contextualSpacing/>
        <w:jc w:val="both"/>
      </w:pPr>
      <w:r w:rsidRPr="000F1442">
        <w:t xml:space="preserve">The P controller exhibited overshoot in the turn response. However, adding a derivative controller did not improve performance for this robot. The additional computation reduced the control loop frequency from 100 Hz to 20 Hz, increasing the settling time from ~400 </w:t>
      </w:r>
      <w:proofErr w:type="spellStart"/>
      <w:r w:rsidRPr="000F1442">
        <w:t>ms</w:t>
      </w:r>
      <w:proofErr w:type="spellEnd"/>
      <w:r w:rsidRPr="000F1442">
        <w:t xml:space="preserve"> to ~900 </w:t>
      </w:r>
      <w:proofErr w:type="spellStart"/>
      <w:r w:rsidRPr="000F1442">
        <w:t>ms</w:t>
      </w:r>
      <w:proofErr w:type="spellEnd"/>
      <w:r w:rsidRPr="000F1442">
        <w:t xml:space="preserve"> under the same parameters due to fewer correction steps. Additionally, motor constraints limited the PD controller’s effectiveness: approximately 50% of the initial response was saturated at 70 PWM and 30% of the final response at 40 PWM, leaving the PD controller effective for only ~20% of the response. Therefore, the PD controller was unnecessary for the desired performance.</w:t>
      </w:r>
    </w:p>
    <w:p w14:paraId="117905BA" w14:textId="6683876F" w:rsidR="005A476C" w:rsidRPr="002D7798" w:rsidRDefault="005A476C" w:rsidP="00F354A8">
      <w:pPr>
        <w:pStyle w:val="Heading1"/>
      </w:pPr>
      <w:r w:rsidRPr="002D7798">
        <w:lastRenderedPageBreak/>
        <w:t>VII. limitation/future improvements</w:t>
      </w:r>
    </w:p>
    <w:p w14:paraId="2FEAEA0D" w14:textId="5BD7F998" w:rsidR="002D7798" w:rsidRDefault="005A476C" w:rsidP="005A476C">
      <w:pPr>
        <w:ind w:firstLine="288"/>
        <w:contextualSpacing/>
        <w:jc w:val="both"/>
      </w:pPr>
      <w:r>
        <w:t>Add wheel encoder</w:t>
      </w:r>
      <w:r w:rsidR="002D7798">
        <w:t xml:space="preserve"> to gain more accurate speed and position of the robot (combine data with IMU for sensor fusion) and remove the open loop timing from my calibration model. </w:t>
      </w:r>
    </w:p>
    <w:p w14:paraId="27559DAE" w14:textId="7690E695" w:rsidR="005A476C" w:rsidRDefault="002D7798" w:rsidP="005A476C">
      <w:pPr>
        <w:ind w:firstLine="288"/>
        <w:contextualSpacing/>
        <w:jc w:val="both"/>
      </w:pPr>
      <w:r>
        <w:t>Improved motors to have a wider range of control for the controllers.</w:t>
      </w:r>
    </w:p>
    <w:p w14:paraId="431E5D18" w14:textId="3C48C1EB" w:rsidR="002D7798" w:rsidRPr="00FC2C5F" w:rsidRDefault="002D7798" w:rsidP="005A476C">
      <w:pPr>
        <w:ind w:firstLine="288"/>
        <w:contextualSpacing/>
        <w:jc w:val="both"/>
      </w:pPr>
      <w:r>
        <w:t>Optimize the control loop or get better hardware to run at high frequency.</w:t>
      </w:r>
    </w:p>
    <w:p w14:paraId="41C918F2" w14:textId="76B3FEAB" w:rsidR="00732E46" w:rsidRPr="00260CCE" w:rsidRDefault="00732E46">
      <w:pPr>
        <w:jc w:val="both"/>
        <w:rPr>
          <w:rFonts w:ascii="Times" w:eastAsia="Times" w:hAnsi="Times" w:cs="Times"/>
        </w:rPr>
      </w:pPr>
    </w:p>
    <w:sectPr w:rsidR="00732E46" w:rsidRPr="00260CCE" w:rsidSect="00002FAF">
      <w:footerReference w:type="default" r:id="rId16"/>
      <w:footnotePr>
        <w:numRestart w:val="eachSect"/>
      </w:footnotePr>
      <w:type w:val="continuous"/>
      <w:pgSz w:w="12240" w:h="15840"/>
      <w:pgMar w:top="1008" w:right="936" w:bottom="1008" w:left="936" w:header="432" w:footer="432" w:gutter="0"/>
      <w:pgNumType w:start="1"/>
      <w:cols w:num="2" w:space="720" w:equalWidth="0">
        <w:col w:w="5040" w:space="288"/>
        <w:col w:w="50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7A920" w14:textId="77777777" w:rsidR="00F14B30" w:rsidRDefault="00F14B30">
      <w:r>
        <w:separator/>
      </w:r>
    </w:p>
  </w:endnote>
  <w:endnote w:type="continuationSeparator" w:id="0">
    <w:p w14:paraId="41D48946" w14:textId="77777777" w:rsidR="00F14B30" w:rsidRDefault="00F14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Arial"/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55"/>
      <w:gridCol w:w="3455"/>
      <w:gridCol w:w="3455"/>
    </w:tblGrid>
    <w:tr w:rsidR="00C73EEF" w14:paraId="689F8E20" w14:textId="77777777" w:rsidTr="21181ED2">
      <w:trPr>
        <w:trHeight w:val="300"/>
      </w:trPr>
      <w:tc>
        <w:tcPr>
          <w:tcW w:w="3455" w:type="dxa"/>
        </w:tcPr>
        <w:p w14:paraId="0B62140A" w14:textId="77777777" w:rsidR="00C73EEF" w:rsidRDefault="00C73EEF" w:rsidP="21181ED2">
          <w:pPr>
            <w:pStyle w:val="Header"/>
            <w:ind w:left="-115"/>
          </w:pPr>
        </w:p>
      </w:tc>
      <w:tc>
        <w:tcPr>
          <w:tcW w:w="3455" w:type="dxa"/>
        </w:tcPr>
        <w:p w14:paraId="4CA77DC7" w14:textId="77777777" w:rsidR="00C73EEF" w:rsidRDefault="00C73EEF" w:rsidP="21181ED2">
          <w:pPr>
            <w:pStyle w:val="Header"/>
            <w:jc w:val="center"/>
          </w:pPr>
        </w:p>
      </w:tc>
      <w:tc>
        <w:tcPr>
          <w:tcW w:w="3455" w:type="dxa"/>
        </w:tcPr>
        <w:p w14:paraId="50911355" w14:textId="77777777" w:rsidR="00C73EEF" w:rsidRDefault="00C73EEF" w:rsidP="21181ED2">
          <w:pPr>
            <w:pStyle w:val="Header"/>
            <w:ind w:right="-115"/>
            <w:jc w:val="right"/>
          </w:pPr>
        </w:p>
      </w:tc>
    </w:tr>
  </w:tbl>
  <w:p w14:paraId="4C1C5131" w14:textId="77777777" w:rsidR="00C73EEF" w:rsidRDefault="00C73E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55"/>
      <w:gridCol w:w="3455"/>
      <w:gridCol w:w="3455"/>
    </w:tblGrid>
    <w:tr w:rsidR="00C73EEF" w14:paraId="232A9AEF" w14:textId="77777777" w:rsidTr="21181ED2">
      <w:trPr>
        <w:trHeight w:val="300"/>
      </w:trPr>
      <w:tc>
        <w:tcPr>
          <w:tcW w:w="3455" w:type="dxa"/>
        </w:tcPr>
        <w:p w14:paraId="0C730C9A" w14:textId="77777777" w:rsidR="00C73EEF" w:rsidRDefault="00C73EEF" w:rsidP="21181ED2">
          <w:pPr>
            <w:pStyle w:val="Header"/>
            <w:ind w:left="-115"/>
          </w:pPr>
        </w:p>
      </w:tc>
      <w:tc>
        <w:tcPr>
          <w:tcW w:w="3455" w:type="dxa"/>
        </w:tcPr>
        <w:p w14:paraId="34B737CD" w14:textId="77777777" w:rsidR="00C73EEF" w:rsidRDefault="00C73EEF" w:rsidP="21181ED2">
          <w:pPr>
            <w:pStyle w:val="Header"/>
            <w:jc w:val="center"/>
          </w:pPr>
        </w:p>
      </w:tc>
      <w:tc>
        <w:tcPr>
          <w:tcW w:w="3455" w:type="dxa"/>
        </w:tcPr>
        <w:p w14:paraId="73E494BA" w14:textId="77777777" w:rsidR="00C73EEF" w:rsidRDefault="00C73EEF" w:rsidP="21181ED2">
          <w:pPr>
            <w:pStyle w:val="Header"/>
            <w:ind w:right="-115"/>
            <w:jc w:val="right"/>
          </w:pPr>
        </w:p>
      </w:tc>
    </w:tr>
  </w:tbl>
  <w:p w14:paraId="348683F0" w14:textId="77777777" w:rsidR="00C73EEF" w:rsidRDefault="00C73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EAEB8" w14:textId="77777777" w:rsidR="00F14B30" w:rsidRPr="009A0AA6" w:rsidRDefault="00F14B30" w:rsidP="009A0AA6">
      <w:pPr>
        <w:pStyle w:val="Footer"/>
      </w:pPr>
    </w:p>
  </w:footnote>
  <w:footnote w:type="continuationSeparator" w:id="0">
    <w:p w14:paraId="52CDE012" w14:textId="77777777" w:rsidR="00F14B30" w:rsidRDefault="00F14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B5466" w14:textId="77777777" w:rsidR="00C73EEF" w:rsidRDefault="00C73EEF" w:rsidP="00990359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</w:p>
  <w:p w14:paraId="7D619223" w14:textId="77777777" w:rsidR="00C73EEF" w:rsidRDefault="00C73EEF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27563A"/>
    <w:multiLevelType w:val="multilevel"/>
    <w:tmpl w:val="91500BF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2" w15:restartNumberingAfterBreak="0">
    <w:nsid w:val="119C305F"/>
    <w:multiLevelType w:val="multilevel"/>
    <w:tmpl w:val="DCC06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543A6C"/>
    <w:multiLevelType w:val="hybridMultilevel"/>
    <w:tmpl w:val="FFFFFFFF"/>
    <w:lvl w:ilvl="0" w:tplc="56487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845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EC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C8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AE2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B40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89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845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0C2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C5DBD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5" w15:restartNumberingAfterBreak="0">
    <w:nsid w:val="31F66E8E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6" w15:restartNumberingAfterBreak="0">
    <w:nsid w:val="3AB1A780"/>
    <w:multiLevelType w:val="hybridMultilevel"/>
    <w:tmpl w:val="FFFFFFFF"/>
    <w:lvl w:ilvl="0" w:tplc="7F544C96">
      <w:start w:val="1"/>
      <w:numFmt w:val="decimal"/>
      <w:lvlText w:val="%1)"/>
      <w:lvlJc w:val="left"/>
      <w:pPr>
        <w:ind w:left="720" w:hanging="360"/>
      </w:pPr>
    </w:lvl>
    <w:lvl w:ilvl="1" w:tplc="A558CBD4">
      <w:start w:val="1"/>
      <w:numFmt w:val="lowerLetter"/>
      <w:lvlText w:val="%2."/>
      <w:lvlJc w:val="left"/>
      <w:pPr>
        <w:ind w:left="1440" w:hanging="360"/>
      </w:pPr>
    </w:lvl>
    <w:lvl w:ilvl="2" w:tplc="315E609C">
      <w:start w:val="1"/>
      <w:numFmt w:val="lowerRoman"/>
      <w:lvlText w:val="%3."/>
      <w:lvlJc w:val="right"/>
      <w:pPr>
        <w:ind w:left="2160" w:hanging="180"/>
      </w:pPr>
    </w:lvl>
    <w:lvl w:ilvl="3" w:tplc="C68ED17A">
      <w:start w:val="1"/>
      <w:numFmt w:val="decimal"/>
      <w:lvlText w:val="%4."/>
      <w:lvlJc w:val="left"/>
      <w:pPr>
        <w:ind w:left="2880" w:hanging="360"/>
      </w:pPr>
    </w:lvl>
    <w:lvl w:ilvl="4" w:tplc="AB6485A8">
      <w:start w:val="1"/>
      <w:numFmt w:val="lowerLetter"/>
      <w:lvlText w:val="%5."/>
      <w:lvlJc w:val="left"/>
      <w:pPr>
        <w:ind w:left="3600" w:hanging="360"/>
      </w:pPr>
    </w:lvl>
    <w:lvl w:ilvl="5" w:tplc="098A5C16">
      <w:start w:val="1"/>
      <w:numFmt w:val="lowerRoman"/>
      <w:lvlText w:val="%6."/>
      <w:lvlJc w:val="right"/>
      <w:pPr>
        <w:ind w:left="4320" w:hanging="180"/>
      </w:pPr>
    </w:lvl>
    <w:lvl w:ilvl="6" w:tplc="28A241BE">
      <w:start w:val="1"/>
      <w:numFmt w:val="decimal"/>
      <w:lvlText w:val="%7."/>
      <w:lvlJc w:val="left"/>
      <w:pPr>
        <w:ind w:left="5040" w:hanging="360"/>
      </w:pPr>
    </w:lvl>
    <w:lvl w:ilvl="7" w:tplc="97E0D758">
      <w:start w:val="1"/>
      <w:numFmt w:val="lowerLetter"/>
      <w:lvlText w:val="%8."/>
      <w:lvlJc w:val="left"/>
      <w:pPr>
        <w:ind w:left="5760" w:hanging="360"/>
      </w:pPr>
    </w:lvl>
    <w:lvl w:ilvl="8" w:tplc="F7D099C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49B6C"/>
    <w:multiLevelType w:val="hybridMultilevel"/>
    <w:tmpl w:val="FFFFFFFF"/>
    <w:lvl w:ilvl="0" w:tplc="69C41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825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BE1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A4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729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40A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CE09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EEB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200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B7F3B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9" w15:restartNumberingAfterBreak="0">
    <w:nsid w:val="40F3C52B"/>
    <w:multiLevelType w:val="hybridMultilevel"/>
    <w:tmpl w:val="FFFFFFFF"/>
    <w:lvl w:ilvl="0" w:tplc="2D74316A">
      <w:start w:val="1"/>
      <w:numFmt w:val="decimal"/>
      <w:lvlText w:val="%1)"/>
      <w:lvlJc w:val="left"/>
      <w:pPr>
        <w:ind w:left="720" w:hanging="360"/>
      </w:pPr>
    </w:lvl>
    <w:lvl w:ilvl="1" w:tplc="305A47B0">
      <w:start w:val="1"/>
      <w:numFmt w:val="lowerLetter"/>
      <w:lvlText w:val="%2."/>
      <w:lvlJc w:val="left"/>
      <w:pPr>
        <w:ind w:left="1440" w:hanging="360"/>
      </w:pPr>
    </w:lvl>
    <w:lvl w:ilvl="2" w:tplc="BC00D202">
      <w:start w:val="1"/>
      <w:numFmt w:val="lowerRoman"/>
      <w:lvlText w:val="%3."/>
      <w:lvlJc w:val="right"/>
      <w:pPr>
        <w:ind w:left="2160" w:hanging="180"/>
      </w:pPr>
    </w:lvl>
    <w:lvl w:ilvl="3" w:tplc="570E08BE">
      <w:start w:val="1"/>
      <w:numFmt w:val="decimal"/>
      <w:lvlText w:val="%4."/>
      <w:lvlJc w:val="left"/>
      <w:pPr>
        <w:ind w:left="2880" w:hanging="360"/>
      </w:pPr>
    </w:lvl>
    <w:lvl w:ilvl="4" w:tplc="B510DF12">
      <w:start w:val="1"/>
      <w:numFmt w:val="lowerLetter"/>
      <w:lvlText w:val="%5."/>
      <w:lvlJc w:val="left"/>
      <w:pPr>
        <w:ind w:left="3600" w:hanging="360"/>
      </w:pPr>
    </w:lvl>
    <w:lvl w:ilvl="5" w:tplc="324868EA">
      <w:start w:val="1"/>
      <w:numFmt w:val="lowerRoman"/>
      <w:lvlText w:val="%6."/>
      <w:lvlJc w:val="right"/>
      <w:pPr>
        <w:ind w:left="4320" w:hanging="180"/>
      </w:pPr>
    </w:lvl>
    <w:lvl w:ilvl="6" w:tplc="48F407FE">
      <w:start w:val="1"/>
      <w:numFmt w:val="decimal"/>
      <w:lvlText w:val="%7."/>
      <w:lvlJc w:val="left"/>
      <w:pPr>
        <w:ind w:left="5040" w:hanging="360"/>
      </w:pPr>
    </w:lvl>
    <w:lvl w:ilvl="7" w:tplc="1674DAAA">
      <w:start w:val="1"/>
      <w:numFmt w:val="lowerLetter"/>
      <w:lvlText w:val="%8."/>
      <w:lvlJc w:val="left"/>
      <w:pPr>
        <w:ind w:left="5760" w:hanging="360"/>
      </w:pPr>
    </w:lvl>
    <w:lvl w:ilvl="8" w:tplc="6420759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04766"/>
    <w:multiLevelType w:val="multilevel"/>
    <w:tmpl w:val="C84CC298"/>
    <w:lvl w:ilvl="0">
      <w:start w:val="1"/>
      <w:numFmt w:val="decimal"/>
      <w:pStyle w:val="Referen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12" w15:restartNumberingAfterBreak="0">
    <w:nsid w:val="4C936FD3"/>
    <w:multiLevelType w:val="multilevel"/>
    <w:tmpl w:val="82B850BA"/>
    <w:lvl w:ilvl="0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C97A8F"/>
    <w:multiLevelType w:val="multilevel"/>
    <w:tmpl w:val="51823B8A"/>
    <w:lvl w:ilvl="0">
      <w:start w:val="1"/>
      <w:numFmt w:val="decimal"/>
      <w:lvlText w:val="[%1]"/>
      <w:lvlJc w:val="left"/>
      <w:pPr>
        <w:ind w:left="990" w:hanging="360"/>
      </w:pPr>
      <w:rPr>
        <w:i w:val="0"/>
        <w:sz w:val="16"/>
        <w:szCs w:val="16"/>
      </w:rPr>
    </w:lvl>
    <w:lvl w:ilvl="1">
      <w:start w:val="1"/>
      <w:numFmt w:val="bullet"/>
      <w:pStyle w:val="Heading2"/>
      <w:lvlText w:val=""/>
      <w:lvlJc w:val="left"/>
      <w:pPr>
        <w:ind w:left="0" w:firstLine="0"/>
      </w:pPr>
    </w:lvl>
    <w:lvl w:ilvl="2">
      <w:start w:val="1"/>
      <w:numFmt w:val="bullet"/>
      <w:pStyle w:val="Heading3"/>
      <w:lvlText w:val=""/>
      <w:lvlJc w:val="left"/>
      <w:pPr>
        <w:ind w:left="0" w:firstLine="0"/>
      </w:pPr>
    </w:lvl>
    <w:lvl w:ilvl="3">
      <w:start w:val="1"/>
      <w:numFmt w:val="bullet"/>
      <w:pStyle w:val="Heading4"/>
      <w:lvlText w:val=""/>
      <w:lvlJc w:val="left"/>
      <w:pPr>
        <w:ind w:left="0" w:firstLine="0"/>
      </w:pPr>
    </w:lvl>
    <w:lvl w:ilvl="4">
      <w:start w:val="1"/>
      <w:numFmt w:val="bullet"/>
      <w:pStyle w:val="Heading5"/>
      <w:lvlText w:val=""/>
      <w:lvlJc w:val="left"/>
      <w:pPr>
        <w:ind w:left="0" w:firstLine="0"/>
      </w:pPr>
    </w:lvl>
    <w:lvl w:ilvl="5">
      <w:start w:val="1"/>
      <w:numFmt w:val="bullet"/>
      <w:pStyle w:val="Heading6"/>
      <w:lvlText w:val=""/>
      <w:lvlJc w:val="left"/>
      <w:pPr>
        <w:ind w:left="0" w:firstLine="0"/>
      </w:pPr>
    </w:lvl>
    <w:lvl w:ilvl="6">
      <w:start w:val="1"/>
      <w:numFmt w:val="bullet"/>
      <w:pStyle w:val="Heading7"/>
      <w:lvlText w:val=""/>
      <w:lvlJc w:val="left"/>
      <w:pPr>
        <w:ind w:left="0" w:firstLine="0"/>
      </w:pPr>
    </w:lvl>
    <w:lvl w:ilvl="7">
      <w:start w:val="1"/>
      <w:numFmt w:val="bullet"/>
      <w:pStyle w:val="Heading8"/>
      <w:lvlText w:val=""/>
      <w:lvlJc w:val="left"/>
      <w:pPr>
        <w:ind w:left="0" w:firstLine="0"/>
      </w:pPr>
    </w:lvl>
    <w:lvl w:ilvl="8">
      <w:start w:val="1"/>
      <w:numFmt w:val="bullet"/>
      <w:pStyle w:val="Heading9"/>
      <w:lvlText w:val=""/>
      <w:lvlJc w:val="left"/>
      <w:pPr>
        <w:ind w:left="0" w:firstLine="0"/>
      </w:pPr>
    </w:lvl>
  </w:abstractNum>
  <w:abstractNum w:abstractNumId="14" w15:restartNumberingAfterBreak="0">
    <w:nsid w:val="52F65CE7"/>
    <w:multiLevelType w:val="multilevel"/>
    <w:tmpl w:val="9A6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E146F"/>
    <w:multiLevelType w:val="hybridMultilevel"/>
    <w:tmpl w:val="FFFFFFFF"/>
    <w:lvl w:ilvl="0" w:tplc="F28EB750">
      <w:start w:val="1"/>
      <w:numFmt w:val="decimal"/>
      <w:lvlText w:val="%1)"/>
      <w:lvlJc w:val="left"/>
      <w:pPr>
        <w:ind w:left="720" w:hanging="360"/>
      </w:pPr>
    </w:lvl>
    <w:lvl w:ilvl="1" w:tplc="FAFAEB84">
      <w:start w:val="1"/>
      <w:numFmt w:val="lowerLetter"/>
      <w:lvlText w:val="%2."/>
      <w:lvlJc w:val="left"/>
      <w:pPr>
        <w:ind w:left="1440" w:hanging="360"/>
      </w:pPr>
    </w:lvl>
    <w:lvl w:ilvl="2" w:tplc="B7E2D132">
      <w:start w:val="1"/>
      <w:numFmt w:val="lowerRoman"/>
      <w:lvlText w:val="%3."/>
      <w:lvlJc w:val="right"/>
      <w:pPr>
        <w:ind w:left="2160" w:hanging="180"/>
      </w:pPr>
    </w:lvl>
    <w:lvl w:ilvl="3" w:tplc="FDDC6760">
      <w:start w:val="1"/>
      <w:numFmt w:val="decimal"/>
      <w:lvlText w:val="%4."/>
      <w:lvlJc w:val="left"/>
      <w:pPr>
        <w:ind w:left="2880" w:hanging="360"/>
      </w:pPr>
    </w:lvl>
    <w:lvl w:ilvl="4" w:tplc="4B9C1A0A">
      <w:start w:val="1"/>
      <w:numFmt w:val="lowerLetter"/>
      <w:lvlText w:val="%5."/>
      <w:lvlJc w:val="left"/>
      <w:pPr>
        <w:ind w:left="3600" w:hanging="360"/>
      </w:pPr>
    </w:lvl>
    <w:lvl w:ilvl="5" w:tplc="5B9A8514">
      <w:start w:val="1"/>
      <w:numFmt w:val="lowerRoman"/>
      <w:lvlText w:val="%6."/>
      <w:lvlJc w:val="right"/>
      <w:pPr>
        <w:ind w:left="4320" w:hanging="180"/>
      </w:pPr>
    </w:lvl>
    <w:lvl w:ilvl="6" w:tplc="BF16452A">
      <w:start w:val="1"/>
      <w:numFmt w:val="decimal"/>
      <w:lvlText w:val="%7."/>
      <w:lvlJc w:val="left"/>
      <w:pPr>
        <w:ind w:left="5040" w:hanging="360"/>
      </w:pPr>
    </w:lvl>
    <w:lvl w:ilvl="7" w:tplc="B6D82D84">
      <w:start w:val="1"/>
      <w:numFmt w:val="lowerLetter"/>
      <w:lvlText w:val="%8."/>
      <w:lvlJc w:val="left"/>
      <w:pPr>
        <w:ind w:left="5760" w:hanging="360"/>
      </w:pPr>
    </w:lvl>
    <w:lvl w:ilvl="8" w:tplc="9FDAF99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EA164D"/>
    <w:multiLevelType w:val="multilevel"/>
    <w:tmpl w:val="8D6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B4A68"/>
    <w:multiLevelType w:val="hybridMultilevel"/>
    <w:tmpl w:val="68ACF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B5E48D"/>
    <w:multiLevelType w:val="hybridMultilevel"/>
    <w:tmpl w:val="FFFFFFFF"/>
    <w:lvl w:ilvl="0" w:tplc="F06054EC">
      <w:start w:val="1"/>
      <w:numFmt w:val="upperLetter"/>
      <w:lvlText w:val="%1."/>
      <w:lvlJc w:val="left"/>
      <w:pPr>
        <w:ind w:left="720" w:hanging="360"/>
      </w:pPr>
    </w:lvl>
    <w:lvl w:ilvl="1" w:tplc="628E7BAE">
      <w:start w:val="1"/>
      <w:numFmt w:val="lowerLetter"/>
      <w:lvlText w:val="%2."/>
      <w:lvlJc w:val="left"/>
      <w:pPr>
        <w:ind w:left="1440" w:hanging="360"/>
      </w:pPr>
    </w:lvl>
    <w:lvl w:ilvl="2" w:tplc="40C06970">
      <w:start w:val="1"/>
      <w:numFmt w:val="lowerRoman"/>
      <w:lvlText w:val="%3."/>
      <w:lvlJc w:val="right"/>
      <w:pPr>
        <w:ind w:left="2160" w:hanging="180"/>
      </w:pPr>
    </w:lvl>
    <w:lvl w:ilvl="3" w:tplc="6980E87E">
      <w:start w:val="1"/>
      <w:numFmt w:val="decimal"/>
      <w:lvlText w:val="%4."/>
      <w:lvlJc w:val="left"/>
      <w:pPr>
        <w:ind w:left="2880" w:hanging="360"/>
      </w:pPr>
    </w:lvl>
    <w:lvl w:ilvl="4" w:tplc="A69AF4B0">
      <w:start w:val="1"/>
      <w:numFmt w:val="lowerLetter"/>
      <w:lvlText w:val="%5."/>
      <w:lvlJc w:val="left"/>
      <w:pPr>
        <w:ind w:left="3600" w:hanging="360"/>
      </w:pPr>
    </w:lvl>
    <w:lvl w:ilvl="5" w:tplc="A11AF3FA">
      <w:start w:val="1"/>
      <w:numFmt w:val="lowerRoman"/>
      <w:lvlText w:val="%6."/>
      <w:lvlJc w:val="right"/>
      <w:pPr>
        <w:ind w:left="4320" w:hanging="180"/>
      </w:pPr>
    </w:lvl>
    <w:lvl w:ilvl="6" w:tplc="6EBA5A76">
      <w:start w:val="1"/>
      <w:numFmt w:val="decimal"/>
      <w:lvlText w:val="%7."/>
      <w:lvlJc w:val="left"/>
      <w:pPr>
        <w:ind w:left="5040" w:hanging="360"/>
      </w:pPr>
    </w:lvl>
    <w:lvl w:ilvl="7" w:tplc="E72E5DB4">
      <w:start w:val="1"/>
      <w:numFmt w:val="lowerLetter"/>
      <w:lvlText w:val="%8."/>
      <w:lvlJc w:val="left"/>
      <w:pPr>
        <w:ind w:left="5760" w:hanging="360"/>
      </w:pPr>
    </w:lvl>
    <w:lvl w:ilvl="8" w:tplc="1C4C1AE4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279118">
    <w:abstractNumId w:val="2"/>
  </w:num>
  <w:num w:numId="2" w16cid:durableId="125590552">
    <w:abstractNumId w:val="3"/>
  </w:num>
  <w:num w:numId="3" w16cid:durableId="1268463963">
    <w:abstractNumId w:val="10"/>
  </w:num>
  <w:num w:numId="4" w16cid:durableId="1311791867">
    <w:abstractNumId w:val="12"/>
  </w:num>
  <w:num w:numId="5" w16cid:durableId="1525364928">
    <w:abstractNumId w:val="14"/>
  </w:num>
  <w:num w:numId="6" w16cid:durableId="162353679">
    <w:abstractNumId w:val="7"/>
  </w:num>
  <w:num w:numId="7" w16cid:durableId="1704474254">
    <w:abstractNumId w:val="13"/>
  </w:num>
  <w:num w:numId="8" w16cid:durableId="171183208">
    <w:abstractNumId w:val="8"/>
  </w:num>
  <w:num w:numId="9" w16cid:durableId="1794712641">
    <w:abstractNumId w:val="15"/>
  </w:num>
  <w:num w:numId="10" w16cid:durableId="1950312838">
    <w:abstractNumId w:val="4"/>
  </w:num>
  <w:num w:numId="11" w16cid:durableId="43937264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38515103">
    <w:abstractNumId w:val="5"/>
  </w:num>
  <w:num w:numId="13" w16cid:durableId="76483791">
    <w:abstractNumId w:val="6"/>
  </w:num>
  <w:num w:numId="14" w16cid:durableId="778911983">
    <w:abstractNumId w:val="18"/>
  </w:num>
  <w:num w:numId="15" w16cid:durableId="830146748">
    <w:abstractNumId w:val="0"/>
  </w:num>
  <w:num w:numId="16" w16cid:durableId="83192768">
    <w:abstractNumId w:val="1"/>
  </w:num>
  <w:num w:numId="17" w16cid:durableId="852764087">
    <w:abstractNumId w:val="9"/>
  </w:num>
  <w:num w:numId="18" w16cid:durableId="881602541">
    <w:abstractNumId w:val="11"/>
  </w:num>
  <w:num w:numId="19" w16cid:durableId="947540831">
    <w:abstractNumId w:val="16"/>
  </w:num>
  <w:num w:numId="20" w16cid:durableId="14252985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46"/>
    <w:rsid w:val="00000A80"/>
    <w:rsid w:val="00002FAF"/>
    <w:rsid w:val="00003C3E"/>
    <w:rsid w:val="00006798"/>
    <w:rsid w:val="000144DE"/>
    <w:rsid w:val="0001460F"/>
    <w:rsid w:val="00014942"/>
    <w:rsid w:val="00015520"/>
    <w:rsid w:val="00016DC2"/>
    <w:rsid w:val="00021B8E"/>
    <w:rsid w:val="000229DD"/>
    <w:rsid w:val="00023182"/>
    <w:rsid w:val="00025076"/>
    <w:rsid w:val="0002529F"/>
    <w:rsid w:val="0002666E"/>
    <w:rsid w:val="00027B58"/>
    <w:rsid w:val="00031B79"/>
    <w:rsid w:val="00033273"/>
    <w:rsid w:val="0003442C"/>
    <w:rsid w:val="0003452F"/>
    <w:rsid w:val="000347BF"/>
    <w:rsid w:val="00035454"/>
    <w:rsid w:val="000373F3"/>
    <w:rsid w:val="00037D4C"/>
    <w:rsid w:val="0004023C"/>
    <w:rsid w:val="000403AE"/>
    <w:rsid w:val="000454FD"/>
    <w:rsid w:val="0004789E"/>
    <w:rsid w:val="0005057E"/>
    <w:rsid w:val="00050683"/>
    <w:rsid w:val="00050809"/>
    <w:rsid w:val="00050D01"/>
    <w:rsid w:val="00051BB7"/>
    <w:rsid w:val="00053B2E"/>
    <w:rsid w:val="000540CC"/>
    <w:rsid w:val="0005739E"/>
    <w:rsid w:val="00061E28"/>
    <w:rsid w:val="00062409"/>
    <w:rsid w:val="00062F4E"/>
    <w:rsid w:val="000650E5"/>
    <w:rsid w:val="00066124"/>
    <w:rsid w:val="00067023"/>
    <w:rsid w:val="00071D56"/>
    <w:rsid w:val="00076483"/>
    <w:rsid w:val="000769AB"/>
    <w:rsid w:val="00080BD6"/>
    <w:rsid w:val="00081747"/>
    <w:rsid w:val="00082B88"/>
    <w:rsid w:val="00082EC0"/>
    <w:rsid w:val="00085D7A"/>
    <w:rsid w:val="00092038"/>
    <w:rsid w:val="000968E1"/>
    <w:rsid w:val="000A1556"/>
    <w:rsid w:val="000A16D7"/>
    <w:rsid w:val="000A3AC7"/>
    <w:rsid w:val="000A3BC6"/>
    <w:rsid w:val="000A44DD"/>
    <w:rsid w:val="000A5A96"/>
    <w:rsid w:val="000A600A"/>
    <w:rsid w:val="000A60BA"/>
    <w:rsid w:val="000A7560"/>
    <w:rsid w:val="000B10CB"/>
    <w:rsid w:val="000B196D"/>
    <w:rsid w:val="000B2631"/>
    <w:rsid w:val="000B4827"/>
    <w:rsid w:val="000B612E"/>
    <w:rsid w:val="000B67E0"/>
    <w:rsid w:val="000C21BE"/>
    <w:rsid w:val="000C5659"/>
    <w:rsid w:val="000D0097"/>
    <w:rsid w:val="000D0F1C"/>
    <w:rsid w:val="000D2EBF"/>
    <w:rsid w:val="000D4F4C"/>
    <w:rsid w:val="000D6AAB"/>
    <w:rsid w:val="000D731B"/>
    <w:rsid w:val="000D7526"/>
    <w:rsid w:val="000E1622"/>
    <w:rsid w:val="000E1C72"/>
    <w:rsid w:val="000E20AF"/>
    <w:rsid w:val="000E2EF1"/>
    <w:rsid w:val="000E3D7E"/>
    <w:rsid w:val="000E4DE7"/>
    <w:rsid w:val="000F0C6A"/>
    <w:rsid w:val="000F0F84"/>
    <w:rsid w:val="000F136A"/>
    <w:rsid w:val="000F1442"/>
    <w:rsid w:val="000F2C11"/>
    <w:rsid w:val="000F400B"/>
    <w:rsid w:val="000F4671"/>
    <w:rsid w:val="00101E85"/>
    <w:rsid w:val="001025BF"/>
    <w:rsid w:val="00103193"/>
    <w:rsid w:val="00103AC6"/>
    <w:rsid w:val="0010439E"/>
    <w:rsid w:val="00104F93"/>
    <w:rsid w:val="001112A8"/>
    <w:rsid w:val="00112B59"/>
    <w:rsid w:val="00112D36"/>
    <w:rsid w:val="00113C97"/>
    <w:rsid w:val="00114406"/>
    <w:rsid w:val="00116ADD"/>
    <w:rsid w:val="00122563"/>
    <w:rsid w:val="001232A2"/>
    <w:rsid w:val="00124A09"/>
    <w:rsid w:val="00125CB3"/>
    <w:rsid w:val="00127CB7"/>
    <w:rsid w:val="001300FF"/>
    <w:rsid w:val="00131877"/>
    <w:rsid w:val="001323B3"/>
    <w:rsid w:val="00134EB7"/>
    <w:rsid w:val="001353EC"/>
    <w:rsid w:val="00140590"/>
    <w:rsid w:val="00141574"/>
    <w:rsid w:val="001421F1"/>
    <w:rsid w:val="00142926"/>
    <w:rsid w:val="001430F8"/>
    <w:rsid w:val="00145D7C"/>
    <w:rsid w:val="0014692A"/>
    <w:rsid w:val="0014714F"/>
    <w:rsid w:val="00150885"/>
    <w:rsid w:val="00151529"/>
    <w:rsid w:val="0015163D"/>
    <w:rsid w:val="00152AB3"/>
    <w:rsid w:val="00152B35"/>
    <w:rsid w:val="0015463C"/>
    <w:rsid w:val="001561F6"/>
    <w:rsid w:val="00160D3A"/>
    <w:rsid w:val="001616B3"/>
    <w:rsid w:val="00161FC9"/>
    <w:rsid w:val="0016279C"/>
    <w:rsid w:val="0016639B"/>
    <w:rsid w:val="001708CE"/>
    <w:rsid w:val="00170C54"/>
    <w:rsid w:val="001743EC"/>
    <w:rsid w:val="00176DF8"/>
    <w:rsid w:val="0017703F"/>
    <w:rsid w:val="00180047"/>
    <w:rsid w:val="00181504"/>
    <w:rsid w:val="001836B6"/>
    <w:rsid w:val="00187F0E"/>
    <w:rsid w:val="0019206C"/>
    <w:rsid w:val="001926A6"/>
    <w:rsid w:val="001927B5"/>
    <w:rsid w:val="00192D37"/>
    <w:rsid w:val="0019374B"/>
    <w:rsid w:val="00196CBE"/>
    <w:rsid w:val="00197060"/>
    <w:rsid w:val="001A3658"/>
    <w:rsid w:val="001A4EDC"/>
    <w:rsid w:val="001A510B"/>
    <w:rsid w:val="001B020C"/>
    <w:rsid w:val="001B0334"/>
    <w:rsid w:val="001B172A"/>
    <w:rsid w:val="001B2E51"/>
    <w:rsid w:val="001C1502"/>
    <w:rsid w:val="001C3EC7"/>
    <w:rsid w:val="001C4943"/>
    <w:rsid w:val="001C7475"/>
    <w:rsid w:val="001C794F"/>
    <w:rsid w:val="001C79CD"/>
    <w:rsid w:val="001D0E2E"/>
    <w:rsid w:val="001D1213"/>
    <w:rsid w:val="001D2ED9"/>
    <w:rsid w:val="001D37A8"/>
    <w:rsid w:val="001D45E2"/>
    <w:rsid w:val="001D4EDD"/>
    <w:rsid w:val="001E0764"/>
    <w:rsid w:val="001E07F0"/>
    <w:rsid w:val="001E1C7F"/>
    <w:rsid w:val="001E1E5A"/>
    <w:rsid w:val="001E1EB6"/>
    <w:rsid w:val="001E1ED6"/>
    <w:rsid w:val="001E2294"/>
    <w:rsid w:val="001E2CEF"/>
    <w:rsid w:val="001E3DEE"/>
    <w:rsid w:val="001E7E82"/>
    <w:rsid w:val="001E7EDB"/>
    <w:rsid w:val="001F0995"/>
    <w:rsid w:val="001F1173"/>
    <w:rsid w:val="001F2329"/>
    <w:rsid w:val="001F5026"/>
    <w:rsid w:val="001F512A"/>
    <w:rsid w:val="001F5776"/>
    <w:rsid w:val="001F6FF2"/>
    <w:rsid w:val="00201147"/>
    <w:rsid w:val="00201762"/>
    <w:rsid w:val="00202ED9"/>
    <w:rsid w:val="002040B0"/>
    <w:rsid w:val="002059C4"/>
    <w:rsid w:val="0020685D"/>
    <w:rsid w:val="00206987"/>
    <w:rsid w:val="002142C8"/>
    <w:rsid w:val="00222BC6"/>
    <w:rsid w:val="00223558"/>
    <w:rsid w:val="00225363"/>
    <w:rsid w:val="0022732A"/>
    <w:rsid w:val="002303C7"/>
    <w:rsid w:val="00231F60"/>
    <w:rsid w:val="00233A4C"/>
    <w:rsid w:val="00234ABB"/>
    <w:rsid w:val="00242AA3"/>
    <w:rsid w:val="002474C6"/>
    <w:rsid w:val="002524F4"/>
    <w:rsid w:val="00253E5C"/>
    <w:rsid w:val="002543AD"/>
    <w:rsid w:val="002560D9"/>
    <w:rsid w:val="0025637F"/>
    <w:rsid w:val="00256C2B"/>
    <w:rsid w:val="002577ED"/>
    <w:rsid w:val="0026006A"/>
    <w:rsid w:val="00260CCE"/>
    <w:rsid w:val="00262D2F"/>
    <w:rsid w:val="00265336"/>
    <w:rsid w:val="00265779"/>
    <w:rsid w:val="002670AB"/>
    <w:rsid w:val="002678DC"/>
    <w:rsid w:val="0027432C"/>
    <w:rsid w:val="002775B6"/>
    <w:rsid w:val="00277C09"/>
    <w:rsid w:val="00277E4B"/>
    <w:rsid w:val="00280911"/>
    <w:rsid w:val="00281801"/>
    <w:rsid w:val="002827F3"/>
    <w:rsid w:val="00282E76"/>
    <w:rsid w:val="00285504"/>
    <w:rsid w:val="00285A35"/>
    <w:rsid w:val="00285E41"/>
    <w:rsid w:val="00290EAF"/>
    <w:rsid w:val="00291085"/>
    <w:rsid w:val="002947C5"/>
    <w:rsid w:val="0029673C"/>
    <w:rsid w:val="002A09D1"/>
    <w:rsid w:val="002A1D05"/>
    <w:rsid w:val="002A27B5"/>
    <w:rsid w:val="002A2912"/>
    <w:rsid w:val="002A5F22"/>
    <w:rsid w:val="002A6E73"/>
    <w:rsid w:val="002A7A93"/>
    <w:rsid w:val="002B28DF"/>
    <w:rsid w:val="002B2CF4"/>
    <w:rsid w:val="002C28E9"/>
    <w:rsid w:val="002C37F8"/>
    <w:rsid w:val="002C39FE"/>
    <w:rsid w:val="002C45F3"/>
    <w:rsid w:val="002C5E0B"/>
    <w:rsid w:val="002C6F11"/>
    <w:rsid w:val="002C78F2"/>
    <w:rsid w:val="002D7798"/>
    <w:rsid w:val="002E2421"/>
    <w:rsid w:val="002E3CE9"/>
    <w:rsid w:val="002E426B"/>
    <w:rsid w:val="002E45C9"/>
    <w:rsid w:val="002E6246"/>
    <w:rsid w:val="002E639D"/>
    <w:rsid w:val="002E68D4"/>
    <w:rsid w:val="002F221E"/>
    <w:rsid w:val="002F584A"/>
    <w:rsid w:val="0030357E"/>
    <w:rsid w:val="003036F1"/>
    <w:rsid w:val="00305187"/>
    <w:rsid w:val="00305B41"/>
    <w:rsid w:val="00305C29"/>
    <w:rsid w:val="00306DD7"/>
    <w:rsid w:val="00306DDE"/>
    <w:rsid w:val="00307C5A"/>
    <w:rsid w:val="00307FC1"/>
    <w:rsid w:val="003105E1"/>
    <w:rsid w:val="00310FD7"/>
    <w:rsid w:val="0031285D"/>
    <w:rsid w:val="0031286C"/>
    <w:rsid w:val="00312D7C"/>
    <w:rsid w:val="00313303"/>
    <w:rsid w:val="00320D7B"/>
    <w:rsid w:val="00322C9A"/>
    <w:rsid w:val="0032720C"/>
    <w:rsid w:val="0032759A"/>
    <w:rsid w:val="00327DDA"/>
    <w:rsid w:val="00331BFE"/>
    <w:rsid w:val="00331C7E"/>
    <w:rsid w:val="003328CC"/>
    <w:rsid w:val="00334ABC"/>
    <w:rsid w:val="0033508D"/>
    <w:rsid w:val="003435DE"/>
    <w:rsid w:val="0034457E"/>
    <w:rsid w:val="003456F8"/>
    <w:rsid w:val="00345A98"/>
    <w:rsid w:val="00345F6A"/>
    <w:rsid w:val="00346EC7"/>
    <w:rsid w:val="00347FF3"/>
    <w:rsid w:val="003492FC"/>
    <w:rsid w:val="003512A1"/>
    <w:rsid w:val="00354466"/>
    <w:rsid w:val="00357347"/>
    <w:rsid w:val="0036091A"/>
    <w:rsid w:val="00363684"/>
    <w:rsid w:val="00363BFC"/>
    <w:rsid w:val="00366947"/>
    <w:rsid w:val="003740CD"/>
    <w:rsid w:val="00375C98"/>
    <w:rsid w:val="00375FEA"/>
    <w:rsid w:val="003772E7"/>
    <w:rsid w:val="00377C38"/>
    <w:rsid w:val="00381C58"/>
    <w:rsid w:val="00381D50"/>
    <w:rsid w:val="00381F0F"/>
    <w:rsid w:val="003823AC"/>
    <w:rsid w:val="0038275C"/>
    <w:rsid w:val="00384588"/>
    <w:rsid w:val="00385115"/>
    <w:rsid w:val="00387ECB"/>
    <w:rsid w:val="00390881"/>
    <w:rsid w:val="003913E5"/>
    <w:rsid w:val="00392FB2"/>
    <w:rsid w:val="00393BA5"/>
    <w:rsid w:val="00393CA3"/>
    <w:rsid w:val="00393CD3"/>
    <w:rsid w:val="003954FB"/>
    <w:rsid w:val="00395AEE"/>
    <w:rsid w:val="00396F27"/>
    <w:rsid w:val="003A1E37"/>
    <w:rsid w:val="003A5425"/>
    <w:rsid w:val="003A76A1"/>
    <w:rsid w:val="003B0F66"/>
    <w:rsid w:val="003B2560"/>
    <w:rsid w:val="003B2D18"/>
    <w:rsid w:val="003B555E"/>
    <w:rsid w:val="003B6EF1"/>
    <w:rsid w:val="003C233C"/>
    <w:rsid w:val="003D30E4"/>
    <w:rsid w:val="003D322C"/>
    <w:rsid w:val="003D4BE1"/>
    <w:rsid w:val="003D5AAA"/>
    <w:rsid w:val="003D7906"/>
    <w:rsid w:val="003D7CD5"/>
    <w:rsid w:val="003E39EA"/>
    <w:rsid w:val="003E5247"/>
    <w:rsid w:val="003E5A6B"/>
    <w:rsid w:val="003E6EEB"/>
    <w:rsid w:val="003F021E"/>
    <w:rsid w:val="003F1896"/>
    <w:rsid w:val="003F3A9B"/>
    <w:rsid w:val="003F62D7"/>
    <w:rsid w:val="003F70CD"/>
    <w:rsid w:val="00401F9F"/>
    <w:rsid w:val="00402320"/>
    <w:rsid w:val="0040590B"/>
    <w:rsid w:val="004063A4"/>
    <w:rsid w:val="004068C8"/>
    <w:rsid w:val="004085C6"/>
    <w:rsid w:val="00410DB9"/>
    <w:rsid w:val="0041409B"/>
    <w:rsid w:val="00417760"/>
    <w:rsid w:val="00420F6A"/>
    <w:rsid w:val="00421DA2"/>
    <w:rsid w:val="00425456"/>
    <w:rsid w:val="0042739A"/>
    <w:rsid w:val="004279C5"/>
    <w:rsid w:val="00435686"/>
    <w:rsid w:val="00442061"/>
    <w:rsid w:val="00442A18"/>
    <w:rsid w:val="004449BD"/>
    <w:rsid w:val="00444CB3"/>
    <w:rsid w:val="00450643"/>
    <w:rsid w:val="00450F55"/>
    <w:rsid w:val="004532BD"/>
    <w:rsid w:val="00456294"/>
    <w:rsid w:val="00457B47"/>
    <w:rsid w:val="00462895"/>
    <w:rsid w:val="004638D3"/>
    <w:rsid w:val="004723AD"/>
    <w:rsid w:val="00473AA7"/>
    <w:rsid w:val="00474613"/>
    <w:rsid w:val="00474ADE"/>
    <w:rsid w:val="0048013E"/>
    <w:rsid w:val="0048247F"/>
    <w:rsid w:val="00483CBB"/>
    <w:rsid w:val="00485848"/>
    <w:rsid w:val="00487267"/>
    <w:rsid w:val="004926A6"/>
    <w:rsid w:val="00492EC5"/>
    <w:rsid w:val="00493EFD"/>
    <w:rsid w:val="00494E7B"/>
    <w:rsid w:val="004954AF"/>
    <w:rsid w:val="004A4B26"/>
    <w:rsid w:val="004A7C31"/>
    <w:rsid w:val="004B0D18"/>
    <w:rsid w:val="004B29E3"/>
    <w:rsid w:val="004B34FD"/>
    <w:rsid w:val="004B3AEF"/>
    <w:rsid w:val="004C0909"/>
    <w:rsid w:val="004C0A1B"/>
    <w:rsid w:val="004C0A56"/>
    <w:rsid w:val="004C1E98"/>
    <w:rsid w:val="004C30E6"/>
    <w:rsid w:val="004C3F99"/>
    <w:rsid w:val="004D09BD"/>
    <w:rsid w:val="004D0F5B"/>
    <w:rsid w:val="004D0FB4"/>
    <w:rsid w:val="004D26D6"/>
    <w:rsid w:val="004D2F2A"/>
    <w:rsid w:val="004D4B67"/>
    <w:rsid w:val="004D5201"/>
    <w:rsid w:val="004D5FB8"/>
    <w:rsid w:val="004D765E"/>
    <w:rsid w:val="004E1335"/>
    <w:rsid w:val="004E29F1"/>
    <w:rsid w:val="004E37B1"/>
    <w:rsid w:val="004E43AC"/>
    <w:rsid w:val="004E43E8"/>
    <w:rsid w:val="004E53E2"/>
    <w:rsid w:val="004F0BC9"/>
    <w:rsid w:val="004F52B1"/>
    <w:rsid w:val="005039C0"/>
    <w:rsid w:val="00503F82"/>
    <w:rsid w:val="0050760B"/>
    <w:rsid w:val="00507B04"/>
    <w:rsid w:val="005101C7"/>
    <w:rsid w:val="00514758"/>
    <w:rsid w:val="00514DE0"/>
    <w:rsid w:val="00523305"/>
    <w:rsid w:val="00524175"/>
    <w:rsid w:val="005257CF"/>
    <w:rsid w:val="0052738E"/>
    <w:rsid w:val="005275AB"/>
    <w:rsid w:val="005317BD"/>
    <w:rsid w:val="005317F3"/>
    <w:rsid w:val="0053192F"/>
    <w:rsid w:val="00532A9B"/>
    <w:rsid w:val="00533E1B"/>
    <w:rsid w:val="005347CC"/>
    <w:rsid w:val="0053494D"/>
    <w:rsid w:val="00540623"/>
    <w:rsid w:val="00542691"/>
    <w:rsid w:val="00543F2F"/>
    <w:rsid w:val="0054450E"/>
    <w:rsid w:val="005476AF"/>
    <w:rsid w:val="00547914"/>
    <w:rsid w:val="0055019C"/>
    <w:rsid w:val="00550578"/>
    <w:rsid w:val="00550D56"/>
    <w:rsid w:val="00553F7D"/>
    <w:rsid w:val="0055404D"/>
    <w:rsid w:val="00554A92"/>
    <w:rsid w:val="00555E37"/>
    <w:rsid w:val="005606F8"/>
    <w:rsid w:val="0056364D"/>
    <w:rsid w:val="00570CED"/>
    <w:rsid w:val="0057242F"/>
    <w:rsid w:val="0057492E"/>
    <w:rsid w:val="005766A1"/>
    <w:rsid w:val="005773C8"/>
    <w:rsid w:val="00577BB0"/>
    <w:rsid w:val="00577EB8"/>
    <w:rsid w:val="005832FE"/>
    <w:rsid w:val="00583CD1"/>
    <w:rsid w:val="00584F8A"/>
    <w:rsid w:val="00585178"/>
    <w:rsid w:val="0058641E"/>
    <w:rsid w:val="00587543"/>
    <w:rsid w:val="00587894"/>
    <w:rsid w:val="005929C1"/>
    <w:rsid w:val="00593116"/>
    <w:rsid w:val="0059348A"/>
    <w:rsid w:val="005951E5"/>
    <w:rsid w:val="00595238"/>
    <w:rsid w:val="005968B9"/>
    <w:rsid w:val="00597DB2"/>
    <w:rsid w:val="005A170E"/>
    <w:rsid w:val="005A2567"/>
    <w:rsid w:val="005A476C"/>
    <w:rsid w:val="005A49BF"/>
    <w:rsid w:val="005B1335"/>
    <w:rsid w:val="005B29E6"/>
    <w:rsid w:val="005B4006"/>
    <w:rsid w:val="005B43C2"/>
    <w:rsid w:val="005B497A"/>
    <w:rsid w:val="005B4CD1"/>
    <w:rsid w:val="005C18AE"/>
    <w:rsid w:val="005C21E8"/>
    <w:rsid w:val="005C2BC8"/>
    <w:rsid w:val="005C4546"/>
    <w:rsid w:val="005C68BC"/>
    <w:rsid w:val="005D0096"/>
    <w:rsid w:val="005D08F7"/>
    <w:rsid w:val="005D4554"/>
    <w:rsid w:val="005D6FA6"/>
    <w:rsid w:val="005D7267"/>
    <w:rsid w:val="005E18F2"/>
    <w:rsid w:val="005E2D10"/>
    <w:rsid w:val="005E69DC"/>
    <w:rsid w:val="005F096E"/>
    <w:rsid w:val="005F0DEA"/>
    <w:rsid w:val="005F12E8"/>
    <w:rsid w:val="005F14C3"/>
    <w:rsid w:val="005F3315"/>
    <w:rsid w:val="005F4497"/>
    <w:rsid w:val="005F5E3C"/>
    <w:rsid w:val="005F63C6"/>
    <w:rsid w:val="006068E5"/>
    <w:rsid w:val="006108B8"/>
    <w:rsid w:val="00611CD2"/>
    <w:rsid w:val="00612729"/>
    <w:rsid w:val="00613800"/>
    <w:rsid w:val="00615287"/>
    <w:rsid w:val="006209FC"/>
    <w:rsid w:val="00621141"/>
    <w:rsid w:val="006217A1"/>
    <w:rsid w:val="00621885"/>
    <w:rsid w:val="00622082"/>
    <w:rsid w:val="0062245C"/>
    <w:rsid w:val="006230B4"/>
    <w:rsid w:val="00624D3A"/>
    <w:rsid w:val="00625E2A"/>
    <w:rsid w:val="006337B0"/>
    <w:rsid w:val="00635725"/>
    <w:rsid w:val="00636544"/>
    <w:rsid w:val="00636D0A"/>
    <w:rsid w:val="0064339B"/>
    <w:rsid w:val="00644788"/>
    <w:rsid w:val="00645190"/>
    <w:rsid w:val="0064651C"/>
    <w:rsid w:val="00646B5E"/>
    <w:rsid w:val="0064745E"/>
    <w:rsid w:val="00647DDF"/>
    <w:rsid w:val="006509EB"/>
    <w:rsid w:val="006514FE"/>
    <w:rsid w:val="0065173B"/>
    <w:rsid w:val="006533B4"/>
    <w:rsid w:val="006536CD"/>
    <w:rsid w:val="006538C5"/>
    <w:rsid w:val="006609DD"/>
    <w:rsid w:val="00660F88"/>
    <w:rsid w:val="00662C9B"/>
    <w:rsid w:val="0066425B"/>
    <w:rsid w:val="00670223"/>
    <w:rsid w:val="00670480"/>
    <w:rsid w:val="00670F9F"/>
    <w:rsid w:val="00676347"/>
    <w:rsid w:val="00676EFC"/>
    <w:rsid w:val="006772C3"/>
    <w:rsid w:val="006774B8"/>
    <w:rsid w:val="00681957"/>
    <w:rsid w:val="00683E62"/>
    <w:rsid w:val="00684DA7"/>
    <w:rsid w:val="006850FD"/>
    <w:rsid w:val="00690816"/>
    <w:rsid w:val="00692FD7"/>
    <w:rsid w:val="00693369"/>
    <w:rsid w:val="00694E0B"/>
    <w:rsid w:val="0069561A"/>
    <w:rsid w:val="00695D59"/>
    <w:rsid w:val="006A3E69"/>
    <w:rsid w:val="006A4070"/>
    <w:rsid w:val="006A4AAC"/>
    <w:rsid w:val="006A5BFC"/>
    <w:rsid w:val="006B1CD7"/>
    <w:rsid w:val="006B3431"/>
    <w:rsid w:val="006B4769"/>
    <w:rsid w:val="006B5143"/>
    <w:rsid w:val="006B68F3"/>
    <w:rsid w:val="006B7264"/>
    <w:rsid w:val="006B7472"/>
    <w:rsid w:val="006B77A9"/>
    <w:rsid w:val="006B8953"/>
    <w:rsid w:val="006C25B8"/>
    <w:rsid w:val="006C32BD"/>
    <w:rsid w:val="006C4696"/>
    <w:rsid w:val="006C551D"/>
    <w:rsid w:val="006C60F0"/>
    <w:rsid w:val="006D051C"/>
    <w:rsid w:val="006D29F2"/>
    <w:rsid w:val="006D37F9"/>
    <w:rsid w:val="006D5F29"/>
    <w:rsid w:val="006E1478"/>
    <w:rsid w:val="006E290D"/>
    <w:rsid w:val="006E2F02"/>
    <w:rsid w:val="006E39A6"/>
    <w:rsid w:val="006E42E3"/>
    <w:rsid w:val="006E4873"/>
    <w:rsid w:val="006E4F77"/>
    <w:rsid w:val="006E5152"/>
    <w:rsid w:val="006F0CB3"/>
    <w:rsid w:val="006F0E8B"/>
    <w:rsid w:val="006F132D"/>
    <w:rsid w:val="006F18B8"/>
    <w:rsid w:val="006F1A24"/>
    <w:rsid w:val="006F291C"/>
    <w:rsid w:val="006F6F5A"/>
    <w:rsid w:val="006F7267"/>
    <w:rsid w:val="006F7C3E"/>
    <w:rsid w:val="0070030D"/>
    <w:rsid w:val="00701EC2"/>
    <w:rsid w:val="0070208E"/>
    <w:rsid w:val="00702629"/>
    <w:rsid w:val="00702CFE"/>
    <w:rsid w:val="00703037"/>
    <w:rsid w:val="007038E2"/>
    <w:rsid w:val="007054D1"/>
    <w:rsid w:val="007056C3"/>
    <w:rsid w:val="00705D98"/>
    <w:rsid w:val="00706280"/>
    <w:rsid w:val="007075DA"/>
    <w:rsid w:val="007113D9"/>
    <w:rsid w:val="00711B64"/>
    <w:rsid w:val="00713403"/>
    <w:rsid w:val="00714BA9"/>
    <w:rsid w:val="00714C74"/>
    <w:rsid w:val="00714D0E"/>
    <w:rsid w:val="00715C85"/>
    <w:rsid w:val="00720B29"/>
    <w:rsid w:val="00720CB7"/>
    <w:rsid w:val="00720CE4"/>
    <w:rsid w:val="007216FD"/>
    <w:rsid w:val="00724B94"/>
    <w:rsid w:val="00724FB8"/>
    <w:rsid w:val="0072694D"/>
    <w:rsid w:val="00732E46"/>
    <w:rsid w:val="00733992"/>
    <w:rsid w:val="0073643E"/>
    <w:rsid w:val="007373F7"/>
    <w:rsid w:val="00737A0A"/>
    <w:rsid w:val="00740BA6"/>
    <w:rsid w:val="00743EB5"/>
    <w:rsid w:val="00744005"/>
    <w:rsid w:val="007441C0"/>
    <w:rsid w:val="00745BE8"/>
    <w:rsid w:val="00746358"/>
    <w:rsid w:val="00747C84"/>
    <w:rsid w:val="0075007C"/>
    <w:rsid w:val="0075346A"/>
    <w:rsid w:val="00753824"/>
    <w:rsid w:val="00753BBE"/>
    <w:rsid w:val="00753D9E"/>
    <w:rsid w:val="00753FC9"/>
    <w:rsid w:val="007544E6"/>
    <w:rsid w:val="00754796"/>
    <w:rsid w:val="00755D1A"/>
    <w:rsid w:val="00756915"/>
    <w:rsid w:val="007606DC"/>
    <w:rsid w:val="00761095"/>
    <w:rsid w:val="00762953"/>
    <w:rsid w:val="00763968"/>
    <w:rsid w:val="00767412"/>
    <w:rsid w:val="00770245"/>
    <w:rsid w:val="0077040D"/>
    <w:rsid w:val="00771AA2"/>
    <w:rsid w:val="00772A2E"/>
    <w:rsid w:val="00773C6B"/>
    <w:rsid w:val="00775252"/>
    <w:rsid w:val="0077676C"/>
    <w:rsid w:val="00776B65"/>
    <w:rsid w:val="0078006F"/>
    <w:rsid w:val="007805BF"/>
    <w:rsid w:val="007817C9"/>
    <w:rsid w:val="00787135"/>
    <w:rsid w:val="00787A67"/>
    <w:rsid w:val="007913DB"/>
    <w:rsid w:val="00791640"/>
    <w:rsid w:val="007932E9"/>
    <w:rsid w:val="007938DE"/>
    <w:rsid w:val="00794B4F"/>
    <w:rsid w:val="00794FE8"/>
    <w:rsid w:val="007970D0"/>
    <w:rsid w:val="007A0D8F"/>
    <w:rsid w:val="007A2DEB"/>
    <w:rsid w:val="007A46DD"/>
    <w:rsid w:val="007B07C3"/>
    <w:rsid w:val="007B0894"/>
    <w:rsid w:val="007B38DE"/>
    <w:rsid w:val="007B62A7"/>
    <w:rsid w:val="007C37A3"/>
    <w:rsid w:val="007C410D"/>
    <w:rsid w:val="007C5FE2"/>
    <w:rsid w:val="007C6DC2"/>
    <w:rsid w:val="007C7EC9"/>
    <w:rsid w:val="007D0F5F"/>
    <w:rsid w:val="007D26E4"/>
    <w:rsid w:val="007D34C8"/>
    <w:rsid w:val="007D48FD"/>
    <w:rsid w:val="007E5119"/>
    <w:rsid w:val="007E713A"/>
    <w:rsid w:val="007F1B02"/>
    <w:rsid w:val="007F465F"/>
    <w:rsid w:val="007F4FB6"/>
    <w:rsid w:val="007F73A9"/>
    <w:rsid w:val="007F73B1"/>
    <w:rsid w:val="00802B1B"/>
    <w:rsid w:val="00802C97"/>
    <w:rsid w:val="00803A42"/>
    <w:rsid w:val="00804235"/>
    <w:rsid w:val="0080720F"/>
    <w:rsid w:val="008076CE"/>
    <w:rsid w:val="00807EC1"/>
    <w:rsid w:val="00810E2F"/>
    <w:rsid w:val="00812BC5"/>
    <w:rsid w:val="00813371"/>
    <w:rsid w:val="008152C9"/>
    <w:rsid w:val="00815FF1"/>
    <w:rsid w:val="00816E7B"/>
    <w:rsid w:val="00817A8D"/>
    <w:rsid w:val="00827FB8"/>
    <w:rsid w:val="0083030F"/>
    <w:rsid w:val="0083046A"/>
    <w:rsid w:val="008313C6"/>
    <w:rsid w:val="00831D11"/>
    <w:rsid w:val="00834B17"/>
    <w:rsid w:val="008366E6"/>
    <w:rsid w:val="00847AF5"/>
    <w:rsid w:val="00851B4D"/>
    <w:rsid w:val="0085489B"/>
    <w:rsid w:val="008646BE"/>
    <w:rsid w:val="00864D9E"/>
    <w:rsid w:val="00865490"/>
    <w:rsid w:val="008657F6"/>
    <w:rsid w:val="008666AD"/>
    <w:rsid w:val="00867066"/>
    <w:rsid w:val="00873174"/>
    <w:rsid w:val="00874977"/>
    <w:rsid w:val="00875BD2"/>
    <w:rsid w:val="00882E08"/>
    <w:rsid w:val="008856C3"/>
    <w:rsid w:val="0088744A"/>
    <w:rsid w:val="00890946"/>
    <w:rsid w:val="0089298D"/>
    <w:rsid w:val="00893C88"/>
    <w:rsid w:val="008958F0"/>
    <w:rsid w:val="008962F5"/>
    <w:rsid w:val="008963A2"/>
    <w:rsid w:val="008978E5"/>
    <w:rsid w:val="0089DF0F"/>
    <w:rsid w:val="008A2061"/>
    <w:rsid w:val="008A28B9"/>
    <w:rsid w:val="008A2DC0"/>
    <w:rsid w:val="008A3B68"/>
    <w:rsid w:val="008A691F"/>
    <w:rsid w:val="008A741C"/>
    <w:rsid w:val="008A7D75"/>
    <w:rsid w:val="008A8D25"/>
    <w:rsid w:val="008B090B"/>
    <w:rsid w:val="008B187B"/>
    <w:rsid w:val="008B760D"/>
    <w:rsid w:val="008C3963"/>
    <w:rsid w:val="008C4B70"/>
    <w:rsid w:val="008C7F49"/>
    <w:rsid w:val="008D0F2E"/>
    <w:rsid w:val="008D1047"/>
    <w:rsid w:val="008D1638"/>
    <w:rsid w:val="008D415D"/>
    <w:rsid w:val="008D7150"/>
    <w:rsid w:val="008E1FF8"/>
    <w:rsid w:val="008E284B"/>
    <w:rsid w:val="008E3FF3"/>
    <w:rsid w:val="008E4013"/>
    <w:rsid w:val="008E4F03"/>
    <w:rsid w:val="008E5FBA"/>
    <w:rsid w:val="008E6EE3"/>
    <w:rsid w:val="008E6F57"/>
    <w:rsid w:val="008F32B8"/>
    <w:rsid w:val="008F37DC"/>
    <w:rsid w:val="008F6E22"/>
    <w:rsid w:val="0090049C"/>
    <w:rsid w:val="009017CA"/>
    <w:rsid w:val="009035C4"/>
    <w:rsid w:val="009062F1"/>
    <w:rsid w:val="00911CB8"/>
    <w:rsid w:val="0091604B"/>
    <w:rsid w:val="009161CA"/>
    <w:rsid w:val="009177DC"/>
    <w:rsid w:val="0092076F"/>
    <w:rsid w:val="009208E6"/>
    <w:rsid w:val="009218B8"/>
    <w:rsid w:val="00921A31"/>
    <w:rsid w:val="00923E3A"/>
    <w:rsid w:val="00926AC2"/>
    <w:rsid w:val="00926ADE"/>
    <w:rsid w:val="00927AB3"/>
    <w:rsid w:val="00931764"/>
    <w:rsid w:val="0093240B"/>
    <w:rsid w:val="00932FBA"/>
    <w:rsid w:val="00933272"/>
    <w:rsid w:val="00934C2F"/>
    <w:rsid w:val="00937608"/>
    <w:rsid w:val="0094304B"/>
    <w:rsid w:val="00943A27"/>
    <w:rsid w:val="00945086"/>
    <w:rsid w:val="009454A2"/>
    <w:rsid w:val="00946365"/>
    <w:rsid w:val="009471F2"/>
    <w:rsid w:val="009503DF"/>
    <w:rsid w:val="00950C1E"/>
    <w:rsid w:val="00952CCA"/>
    <w:rsid w:val="00953784"/>
    <w:rsid w:val="00954BD6"/>
    <w:rsid w:val="0096199E"/>
    <w:rsid w:val="00963D79"/>
    <w:rsid w:val="009641D5"/>
    <w:rsid w:val="00964372"/>
    <w:rsid w:val="00964EF0"/>
    <w:rsid w:val="0096654D"/>
    <w:rsid w:val="00967E4E"/>
    <w:rsid w:val="0097158B"/>
    <w:rsid w:val="009735F8"/>
    <w:rsid w:val="009738F6"/>
    <w:rsid w:val="0097393C"/>
    <w:rsid w:val="009801A8"/>
    <w:rsid w:val="00981090"/>
    <w:rsid w:val="00983011"/>
    <w:rsid w:val="00984520"/>
    <w:rsid w:val="00986414"/>
    <w:rsid w:val="00986618"/>
    <w:rsid w:val="0098676D"/>
    <w:rsid w:val="00986BA1"/>
    <w:rsid w:val="00990359"/>
    <w:rsid w:val="009908AB"/>
    <w:rsid w:val="00994B3D"/>
    <w:rsid w:val="00995DD9"/>
    <w:rsid w:val="009A0AA6"/>
    <w:rsid w:val="009A4042"/>
    <w:rsid w:val="009A5CF2"/>
    <w:rsid w:val="009A777A"/>
    <w:rsid w:val="009B230E"/>
    <w:rsid w:val="009B31F3"/>
    <w:rsid w:val="009B3973"/>
    <w:rsid w:val="009B429F"/>
    <w:rsid w:val="009B6593"/>
    <w:rsid w:val="009B7095"/>
    <w:rsid w:val="009C16F3"/>
    <w:rsid w:val="009C24EC"/>
    <w:rsid w:val="009C2D7E"/>
    <w:rsid w:val="009D0B85"/>
    <w:rsid w:val="009D481A"/>
    <w:rsid w:val="009D50B2"/>
    <w:rsid w:val="009D694F"/>
    <w:rsid w:val="009D6CDD"/>
    <w:rsid w:val="009D74D3"/>
    <w:rsid w:val="009E19EA"/>
    <w:rsid w:val="009E1C92"/>
    <w:rsid w:val="009E2C51"/>
    <w:rsid w:val="009E3395"/>
    <w:rsid w:val="009E3695"/>
    <w:rsid w:val="009E4C38"/>
    <w:rsid w:val="009E5552"/>
    <w:rsid w:val="009E5F10"/>
    <w:rsid w:val="009E7292"/>
    <w:rsid w:val="009E73E3"/>
    <w:rsid w:val="009F199F"/>
    <w:rsid w:val="009F4244"/>
    <w:rsid w:val="009F72BC"/>
    <w:rsid w:val="00A036BE"/>
    <w:rsid w:val="00A03831"/>
    <w:rsid w:val="00A06282"/>
    <w:rsid w:val="00A12359"/>
    <w:rsid w:val="00A16280"/>
    <w:rsid w:val="00A21330"/>
    <w:rsid w:val="00A24056"/>
    <w:rsid w:val="00A24D88"/>
    <w:rsid w:val="00A26682"/>
    <w:rsid w:val="00A26A6A"/>
    <w:rsid w:val="00A27561"/>
    <w:rsid w:val="00A302BB"/>
    <w:rsid w:val="00A320DF"/>
    <w:rsid w:val="00A377EE"/>
    <w:rsid w:val="00A405EC"/>
    <w:rsid w:val="00A41540"/>
    <w:rsid w:val="00A41FF8"/>
    <w:rsid w:val="00A44F56"/>
    <w:rsid w:val="00A45130"/>
    <w:rsid w:val="00A46CB3"/>
    <w:rsid w:val="00A51BE4"/>
    <w:rsid w:val="00A522FD"/>
    <w:rsid w:val="00A530D2"/>
    <w:rsid w:val="00A537D2"/>
    <w:rsid w:val="00A564F6"/>
    <w:rsid w:val="00A6122B"/>
    <w:rsid w:val="00A62577"/>
    <w:rsid w:val="00A643F1"/>
    <w:rsid w:val="00A65256"/>
    <w:rsid w:val="00A6582A"/>
    <w:rsid w:val="00A66DC8"/>
    <w:rsid w:val="00A679DB"/>
    <w:rsid w:val="00A67CC5"/>
    <w:rsid w:val="00A72462"/>
    <w:rsid w:val="00A73F10"/>
    <w:rsid w:val="00A73FB8"/>
    <w:rsid w:val="00A765A9"/>
    <w:rsid w:val="00A7AA0B"/>
    <w:rsid w:val="00A7AB84"/>
    <w:rsid w:val="00A80BDA"/>
    <w:rsid w:val="00A84874"/>
    <w:rsid w:val="00A84B7B"/>
    <w:rsid w:val="00A84BB6"/>
    <w:rsid w:val="00A853F3"/>
    <w:rsid w:val="00A9206E"/>
    <w:rsid w:val="00A95C0D"/>
    <w:rsid w:val="00A95EDE"/>
    <w:rsid w:val="00A979E2"/>
    <w:rsid w:val="00AA0F61"/>
    <w:rsid w:val="00AA157C"/>
    <w:rsid w:val="00AA1E98"/>
    <w:rsid w:val="00AA2482"/>
    <w:rsid w:val="00AA4B7F"/>
    <w:rsid w:val="00AA5225"/>
    <w:rsid w:val="00AA6BE3"/>
    <w:rsid w:val="00AB0E40"/>
    <w:rsid w:val="00AB1E69"/>
    <w:rsid w:val="00AB22BB"/>
    <w:rsid w:val="00AB27A5"/>
    <w:rsid w:val="00AB3441"/>
    <w:rsid w:val="00AB4C22"/>
    <w:rsid w:val="00AB53E2"/>
    <w:rsid w:val="00AB5DC0"/>
    <w:rsid w:val="00AB6024"/>
    <w:rsid w:val="00AB6E53"/>
    <w:rsid w:val="00AB74D2"/>
    <w:rsid w:val="00AC0FD4"/>
    <w:rsid w:val="00AC1F64"/>
    <w:rsid w:val="00AC31AA"/>
    <w:rsid w:val="00AC33D6"/>
    <w:rsid w:val="00AC3C33"/>
    <w:rsid w:val="00AC6016"/>
    <w:rsid w:val="00AC6A44"/>
    <w:rsid w:val="00AD0BFA"/>
    <w:rsid w:val="00AD3033"/>
    <w:rsid w:val="00AD4294"/>
    <w:rsid w:val="00AD5725"/>
    <w:rsid w:val="00AD595B"/>
    <w:rsid w:val="00AD7C4F"/>
    <w:rsid w:val="00AE4589"/>
    <w:rsid w:val="00AE538D"/>
    <w:rsid w:val="00AF158F"/>
    <w:rsid w:val="00AF1620"/>
    <w:rsid w:val="00AF2FD9"/>
    <w:rsid w:val="00AF3089"/>
    <w:rsid w:val="00AF49FA"/>
    <w:rsid w:val="00AF5147"/>
    <w:rsid w:val="00AF569E"/>
    <w:rsid w:val="00AF7F3E"/>
    <w:rsid w:val="00B00C69"/>
    <w:rsid w:val="00B029C2"/>
    <w:rsid w:val="00B0363E"/>
    <w:rsid w:val="00B05CCE"/>
    <w:rsid w:val="00B07BB7"/>
    <w:rsid w:val="00B10AF1"/>
    <w:rsid w:val="00B13269"/>
    <w:rsid w:val="00B14043"/>
    <w:rsid w:val="00B160DD"/>
    <w:rsid w:val="00B17CAA"/>
    <w:rsid w:val="00B202BA"/>
    <w:rsid w:val="00B20D06"/>
    <w:rsid w:val="00B219FA"/>
    <w:rsid w:val="00B30383"/>
    <w:rsid w:val="00B30670"/>
    <w:rsid w:val="00B30FBC"/>
    <w:rsid w:val="00B32EF6"/>
    <w:rsid w:val="00B35885"/>
    <w:rsid w:val="00B36D7F"/>
    <w:rsid w:val="00B38246"/>
    <w:rsid w:val="00B428FD"/>
    <w:rsid w:val="00B438C7"/>
    <w:rsid w:val="00B43E8F"/>
    <w:rsid w:val="00B47EFF"/>
    <w:rsid w:val="00B4E848"/>
    <w:rsid w:val="00B508C2"/>
    <w:rsid w:val="00B51AB6"/>
    <w:rsid w:val="00B51E4F"/>
    <w:rsid w:val="00B54450"/>
    <w:rsid w:val="00B55267"/>
    <w:rsid w:val="00B60677"/>
    <w:rsid w:val="00B60894"/>
    <w:rsid w:val="00B60C67"/>
    <w:rsid w:val="00B624A4"/>
    <w:rsid w:val="00B63E13"/>
    <w:rsid w:val="00B662AF"/>
    <w:rsid w:val="00B67998"/>
    <w:rsid w:val="00B67AB9"/>
    <w:rsid w:val="00B7187B"/>
    <w:rsid w:val="00B759A8"/>
    <w:rsid w:val="00B76C7A"/>
    <w:rsid w:val="00B77225"/>
    <w:rsid w:val="00B82967"/>
    <w:rsid w:val="00B82FA4"/>
    <w:rsid w:val="00B83635"/>
    <w:rsid w:val="00B90521"/>
    <w:rsid w:val="00B916DC"/>
    <w:rsid w:val="00B92E06"/>
    <w:rsid w:val="00B934C3"/>
    <w:rsid w:val="00B93C65"/>
    <w:rsid w:val="00B954FE"/>
    <w:rsid w:val="00B96508"/>
    <w:rsid w:val="00B97F5C"/>
    <w:rsid w:val="00BA0EA2"/>
    <w:rsid w:val="00BA395D"/>
    <w:rsid w:val="00BA4297"/>
    <w:rsid w:val="00BA5701"/>
    <w:rsid w:val="00BA5EF8"/>
    <w:rsid w:val="00BA7C98"/>
    <w:rsid w:val="00BB04CD"/>
    <w:rsid w:val="00BB158A"/>
    <w:rsid w:val="00BB1A45"/>
    <w:rsid w:val="00BB21C3"/>
    <w:rsid w:val="00BB389B"/>
    <w:rsid w:val="00BB577A"/>
    <w:rsid w:val="00BB651F"/>
    <w:rsid w:val="00BC0495"/>
    <w:rsid w:val="00BC098F"/>
    <w:rsid w:val="00BC0B2E"/>
    <w:rsid w:val="00BC362B"/>
    <w:rsid w:val="00BC3C33"/>
    <w:rsid w:val="00BC4098"/>
    <w:rsid w:val="00BC7458"/>
    <w:rsid w:val="00BD1A39"/>
    <w:rsid w:val="00BD21AB"/>
    <w:rsid w:val="00BD376C"/>
    <w:rsid w:val="00BD4517"/>
    <w:rsid w:val="00BD5ACD"/>
    <w:rsid w:val="00BD6F29"/>
    <w:rsid w:val="00BE17CA"/>
    <w:rsid w:val="00BE20BE"/>
    <w:rsid w:val="00BE28CB"/>
    <w:rsid w:val="00BE2AC0"/>
    <w:rsid w:val="00BE2EAD"/>
    <w:rsid w:val="00BE3ADD"/>
    <w:rsid w:val="00BE4774"/>
    <w:rsid w:val="00BE5A74"/>
    <w:rsid w:val="00BE6810"/>
    <w:rsid w:val="00BE6C61"/>
    <w:rsid w:val="00BF20D6"/>
    <w:rsid w:val="00BF2DC7"/>
    <w:rsid w:val="00BF4685"/>
    <w:rsid w:val="00BF7E9C"/>
    <w:rsid w:val="00C01020"/>
    <w:rsid w:val="00C031F2"/>
    <w:rsid w:val="00C0331F"/>
    <w:rsid w:val="00C0400C"/>
    <w:rsid w:val="00C0437B"/>
    <w:rsid w:val="00C04CFC"/>
    <w:rsid w:val="00C04F49"/>
    <w:rsid w:val="00C05F79"/>
    <w:rsid w:val="00C1281A"/>
    <w:rsid w:val="00C1535B"/>
    <w:rsid w:val="00C16047"/>
    <w:rsid w:val="00C17976"/>
    <w:rsid w:val="00C21456"/>
    <w:rsid w:val="00C2175A"/>
    <w:rsid w:val="00C22813"/>
    <w:rsid w:val="00C23E81"/>
    <w:rsid w:val="00C25825"/>
    <w:rsid w:val="00C32B8D"/>
    <w:rsid w:val="00C32C05"/>
    <w:rsid w:val="00C362D4"/>
    <w:rsid w:val="00C415C0"/>
    <w:rsid w:val="00C41949"/>
    <w:rsid w:val="00C41E50"/>
    <w:rsid w:val="00C4256C"/>
    <w:rsid w:val="00C43259"/>
    <w:rsid w:val="00C4549C"/>
    <w:rsid w:val="00C47D12"/>
    <w:rsid w:val="00C50B40"/>
    <w:rsid w:val="00C5106C"/>
    <w:rsid w:val="00C52F3D"/>
    <w:rsid w:val="00C5407D"/>
    <w:rsid w:val="00C54B70"/>
    <w:rsid w:val="00C55CA6"/>
    <w:rsid w:val="00C56308"/>
    <w:rsid w:val="00C56561"/>
    <w:rsid w:val="00C57E6E"/>
    <w:rsid w:val="00C57EE5"/>
    <w:rsid w:val="00C6109E"/>
    <w:rsid w:val="00C6157E"/>
    <w:rsid w:val="00C62A75"/>
    <w:rsid w:val="00C6329C"/>
    <w:rsid w:val="00C63DC3"/>
    <w:rsid w:val="00C63FB1"/>
    <w:rsid w:val="00C64D24"/>
    <w:rsid w:val="00C64F7D"/>
    <w:rsid w:val="00C655F1"/>
    <w:rsid w:val="00C67F5B"/>
    <w:rsid w:val="00C708CB"/>
    <w:rsid w:val="00C72820"/>
    <w:rsid w:val="00C73EEF"/>
    <w:rsid w:val="00C74D7C"/>
    <w:rsid w:val="00C75573"/>
    <w:rsid w:val="00C7592D"/>
    <w:rsid w:val="00C75AD4"/>
    <w:rsid w:val="00C75E1E"/>
    <w:rsid w:val="00C80404"/>
    <w:rsid w:val="00C80A39"/>
    <w:rsid w:val="00C821C0"/>
    <w:rsid w:val="00C853BD"/>
    <w:rsid w:val="00C9162C"/>
    <w:rsid w:val="00C92D2F"/>
    <w:rsid w:val="00C93CB7"/>
    <w:rsid w:val="00C953DF"/>
    <w:rsid w:val="00C973A7"/>
    <w:rsid w:val="00CA0B5C"/>
    <w:rsid w:val="00CA4399"/>
    <w:rsid w:val="00CA4CC4"/>
    <w:rsid w:val="00CA745B"/>
    <w:rsid w:val="00CB1CBE"/>
    <w:rsid w:val="00CB48FE"/>
    <w:rsid w:val="00CB5CB4"/>
    <w:rsid w:val="00CB642E"/>
    <w:rsid w:val="00CB74E8"/>
    <w:rsid w:val="00CC0D49"/>
    <w:rsid w:val="00CC21A8"/>
    <w:rsid w:val="00CC5A13"/>
    <w:rsid w:val="00CD2124"/>
    <w:rsid w:val="00CD2F41"/>
    <w:rsid w:val="00CD4A86"/>
    <w:rsid w:val="00CD4B60"/>
    <w:rsid w:val="00CD54DC"/>
    <w:rsid w:val="00CD78C6"/>
    <w:rsid w:val="00CE30DC"/>
    <w:rsid w:val="00CE489E"/>
    <w:rsid w:val="00CE9D09"/>
    <w:rsid w:val="00CF0A74"/>
    <w:rsid w:val="00CF48E2"/>
    <w:rsid w:val="00CF58AC"/>
    <w:rsid w:val="00CF69FE"/>
    <w:rsid w:val="00CF6BB5"/>
    <w:rsid w:val="00D00373"/>
    <w:rsid w:val="00D01065"/>
    <w:rsid w:val="00D0113B"/>
    <w:rsid w:val="00D0212A"/>
    <w:rsid w:val="00D03051"/>
    <w:rsid w:val="00D0332B"/>
    <w:rsid w:val="00D050EC"/>
    <w:rsid w:val="00D05F12"/>
    <w:rsid w:val="00D073B4"/>
    <w:rsid w:val="00D10AC8"/>
    <w:rsid w:val="00D151FF"/>
    <w:rsid w:val="00D20E00"/>
    <w:rsid w:val="00D2171E"/>
    <w:rsid w:val="00D21D27"/>
    <w:rsid w:val="00D224AD"/>
    <w:rsid w:val="00D24E55"/>
    <w:rsid w:val="00D2551A"/>
    <w:rsid w:val="00D27FA0"/>
    <w:rsid w:val="00D3251C"/>
    <w:rsid w:val="00D331B4"/>
    <w:rsid w:val="00D36BCC"/>
    <w:rsid w:val="00D4096A"/>
    <w:rsid w:val="00D413BE"/>
    <w:rsid w:val="00D4192D"/>
    <w:rsid w:val="00D429E7"/>
    <w:rsid w:val="00D44D04"/>
    <w:rsid w:val="00D4515E"/>
    <w:rsid w:val="00D4554E"/>
    <w:rsid w:val="00D47183"/>
    <w:rsid w:val="00D53B49"/>
    <w:rsid w:val="00D53BD2"/>
    <w:rsid w:val="00D54710"/>
    <w:rsid w:val="00D54BCF"/>
    <w:rsid w:val="00D56CD0"/>
    <w:rsid w:val="00D57507"/>
    <w:rsid w:val="00D629D9"/>
    <w:rsid w:val="00D66528"/>
    <w:rsid w:val="00D72A9C"/>
    <w:rsid w:val="00D73069"/>
    <w:rsid w:val="00D74E41"/>
    <w:rsid w:val="00D76760"/>
    <w:rsid w:val="00D772E4"/>
    <w:rsid w:val="00D800CC"/>
    <w:rsid w:val="00D819D3"/>
    <w:rsid w:val="00D81F08"/>
    <w:rsid w:val="00D83140"/>
    <w:rsid w:val="00D83AF6"/>
    <w:rsid w:val="00D84017"/>
    <w:rsid w:val="00D846F1"/>
    <w:rsid w:val="00D84A7A"/>
    <w:rsid w:val="00D868B8"/>
    <w:rsid w:val="00D86EC1"/>
    <w:rsid w:val="00D87F8B"/>
    <w:rsid w:val="00D92A87"/>
    <w:rsid w:val="00D92EB9"/>
    <w:rsid w:val="00D93587"/>
    <w:rsid w:val="00D95D56"/>
    <w:rsid w:val="00D97FAF"/>
    <w:rsid w:val="00DA0629"/>
    <w:rsid w:val="00DA34C3"/>
    <w:rsid w:val="00DA5A9A"/>
    <w:rsid w:val="00DB0BDC"/>
    <w:rsid w:val="00DB3364"/>
    <w:rsid w:val="00DB4355"/>
    <w:rsid w:val="00DB492D"/>
    <w:rsid w:val="00DB6CB6"/>
    <w:rsid w:val="00DC306F"/>
    <w:rsid w:val="00DC3604"/>
    <w:rsid w:val="00DC5289"/>
    <w:rsid w:val="00DC5FA9"/>
    <w:rsid w:val="00DC69DA"/>
    <w:rsid w:val="00DC758F"/>
    <w:rsid w:val="00DD0D9D"/>
    <w:rsid w:val="00DD1D06"/>
    <w:rsid w:val="00DD2EA9"/>
    <w:rsid w:val="00DD3DE6"/>
    <w:rsid w:val="00DD4CDD"/>
    <w:rsid w:val="00DD68CD"/>
    <w:rsid w:val="00DD7F24"/>
    <w:rsid w:val="00DE00B6"/>
    <w:rsid w:val="00DE1F51"/>
    <w:rsid w:val="00DE241D"/>
    <w:rsid w:val="00DE2FF4"/>
    <w:rsid w:val="00DF0113"/>
    <w:rsid w:val="00DF17CF"/>
    <w:rsid w:val="00DF2673"/>
    <w:rsid w:val="00DF48C8"/>
    <w:rsid w:val="00DF50C4"/>
    <w:rsid w:val="00DF547F"/>
    <w:rsid w:val="00DF6629"/>
    <w:rsid w:val="00DF712D"/>
    <w:rsid w:val="00E030CD"/>
    <w:rsid w:val="00E04400"/>
    <w:rsid w:val="00E04E98"/>
    <w:rsid w:val="00E05735"/>
    <w:rsid w:val="00E11C53"/>
    <w:rsid w:val="00E123BF"/>
    <w:rsid w:val="00E13454"/>
    <w:rsid w:val="00E15502"/>
    <w:rsid w:val="00E1635E"/>
    <w:rsid w:val="00E2077B"/>
    <w:rsid w:val="00E224E5"/>
    <w:rsid w:val="00E24230"/>
    <w:rsid w:val="00E247D3"/>
    <w:rsid w:val="00E27C8A"/>
    <w:rsid w:val="00E2DA9F"/>
    <w:rsid w:val="00E301B5"/>
    <w:rsid w:val="00E30A48"/>
    <w:rsid w:val="00E30D60"/>
    <w:rsid w:val="00E326BF"/>
    <w:rsid w:val="00E373ED"/>
    <w:rsid w:val="00E41666"/>
    <w:rsid w:val="00E44922"/>
    <w:rsid w:val="00E44B8A"/>
    <w:rsid w:val="00E45781"/>
    <w:rsid w:val="00E45BBB"/>
    <w:rsid w:val="00E47D57"/>
    <w:rsid w:val="00E50FCF"/>
    <w:rsid w:val="00E56F1F"/>
    <w:rsid w:val="00E57D3D"/>
    <w:rsid w:val="00E60129"/>
    <w:rsid w:val="00E60916"/>
    <w:rsid w:val="00E625A7"/>
    <w:rsid w:val="00E635F0"/>
    <w:rsid w:val="00E63E2B"/>
    <w:rsid w:val="00E653B5"/>
    <w:rsid w:val="00E65DF7"/>
    <w:rsid w:val="00E65E05"/>
    <w:rsid w:val="00E667C7"/>
    <w:rsid w:val="00E70B09"/>
    <w:rsid w:val="00E71034"/>
    <w:rsid w:val="00E719AA"/>
    <w:rsid w:val="00E722E0"/>
    <w:rsid w:val="00E75B55"/>
    <w:rsid w:val="00E7632B"/>
    <w:rsid w:val="00E7769D"/>
    <w:rsid w:val="00E80724"/>
    <w:rsid w:val="00E87859"/>
    <w:rsid w:val="00E87B73"/>
    <w:rsid w:val="00E90136"/>
    <w:rsid w:val="00E903AD"/>
    <w:rsid w:val="00E90521"/>
    <w:rsid w:val="00E929F0"/>
    <w:rsid w:val="00E944C2"/>
    <w:rsid w:val="00E96946"/>
    <w:rsid w:val="00EA352F"/>
    <w:rsid w:val="00EA3948"/>
    <w:rsid w:val="00EA477E"/>
    <w:rsid w:val="00EA55F3"/>
    <w:rsid w:val="00EA72D9"/>
    <w:rsid w:val="00EB076D"/>
    <w:rsid w:val="00EB0D2B"/>
    <w:rsid w:val="00EB1C58"/>
    <w:rsid w:val="00EB2E49"/>
    <w:rsid w:val="00EB439D"/>
    <w:rsid w:val="00EB6817"/>
    <w:rsid w:val="00EB6B87"/>
    <w:rsid w:val="00EC29F0"/>
    <w:rsid w:val="00EC35CE"/>
    <w:rsid w:val="00EC731A"/>
    <w:rsid w:val="00ED1C3A"/>
    <w:rsid w:val="00ED34B3"/>
    <w:rsid w:val="00ED3B18"/>
    <w:rsid w:val="00ED5074"/>
    <w:rsid w:val="00ED5361"/>
    <w:rsid w:val="00ED5648"/>
    <w:rsid w:val="00EE01E7"/>
    <w:rsid w:val="00EE02E8"/>
    <w:rsid w:val="00EE1E65"/>
    <w:rsid w:val="00EE21FF"/>
    <w:rsid w:val="00EE67B8"/>
    <w:rsid w:val="00EE6BDE"/>
    <w:rsid w:val="00EE7611"/>
    <w:rsid w:val="00EE7965"/>
    <w:rsid w:val="00EE7A09"/>
    <w:rsid w:val="00EF3753"/>
    <w:rsid w:val="00EF3DA3"/>
    <w:rsid w:val="00EF5126"/>
    <w:rsid w:val="00EF5226"/>
    <w:rsid w:val="00EF6430"/>
    <w:rsid w:val="00EF6ADD"/>
    <w:rsid w:val="00EF6EA3"/>
    <w:rsid w:val="00EF7AAF"/>
    <w:rsid w:val="00F01E00"/>
    <w:rsid w:val="00F0231A"/>
    <w:rsid w:val="00F046FF"/>
    <w:rsid w:val="00F04764"/>
    <w:rsid w:val="00F07159"/>
    <w:rsid w:val="00F11FD5"/>
    <w:rsid w:val="00F14B30"/>
    <w:rsid w:val="00F20A8C"/>
    <w:rsid w:val="00F22A05"/>
    <w:rsid w:val="00F232F6"/>
    <w:rsid w:val="00F23D55"/>
    <w:rsid w:val="00F24532"/>
    <w:rsid w:val="00F25705"/>
    <w:rsid w:val="00F2644A"/>
    <w:rsid w:val="00F26FD0"/>
    <w:rsid w:val="00F271AC"/>
    <w:rsid w:val="00F31F5B"/>
    <w:rsid w:val="00F33F99"/>
    <w:rsid w:val="00F34809"/>
    <w:rsid w:val="00F354A8"/>
    <w:rsid w:val="00F37209"/>
    <w:rsid w:val="00F43D9F"/>
    <w:rsid w:val="00F46D1C"/>
    <w:rsid w:val="00F524A6"/>
    <w:rsid w:val="00F533BD"/>
    <w:rsid w:val="00F534A9"/>
    <w:rsid w:val="00F571D9"/>
    <w:rsid w:val="00F571F0"/>
    <w:rsid w:val="00F6034D"/>
    <w:rsid w:val="00F624CD"/>
    <w:rsid w:val="00F63565"/>
    <w:rsid w:val="00F63EA2"/>
    <w:rsid w:val="00F643AF"/>
    <w:rsid w:val="00F67007"/>
    <w:rsid w:val="00F67315"/>
    <w:rsid w:val="00F67F7E"/>
    <w:rsid w:val="00F749D0"/>
    <w:rsid w:val="00F83B0C"/>
    <w:rsid w:val="00F85D9D"/>
    <w:rsid w:val="00F9541B"/>
    <w:rsid w:val="00F97817"/>
    <w:rsid w:val="00FA3291"/>
    <w:rsid w:val="00FA46B5"/>
    <w:rsid w:val="00FA5D6E"/>
    <w:rsid w:val="00FA6C74"/>
    <w:rsid w:val="00FB28A9"/>
    <w:rsid w:val="00FB3791"/>
    <w:rsid w:val="00FB38AC"/>
    <w:rsid w:val="00FB41DF"/>
    <w:rsid w:val="00FB4773"/>
    <w:rsid w:val="00FB4A93"/>
    <w:rsid w:val="00FB5CED"/>
    <w:rsid w:val="00FC2A90"/>
    <w:rsid w:val="00FC2C5F"/>
    <w:rsid w:val="00FC31D9"/>
    <w:rsid w:val="00FC662D"/>
    <w:rsid w:val="00FC6BE2"/>
    <w:rsid w:val="00FC7B84"/>
    <w:rsid w:val="00FD295F"/>
    <w:rsid w:val="00FD3CF3"/>
    <w:rsid w:val="00FD5119"/>
    <w:rsid w:val="00FD69D2"/>
    <w:rsid w:val="00FD6DCF"/>
    <w:rsid w:val="00FE0C27"/>
    <w:rsid w:val="00FE242B"/>
    <w:rsid w:val="00FE42BF"/>
    <w:rsid w:val="00FE4C17"/>
    <w:rsid w:val="00FE68FE"/>
    <w:rsid w:val="00FE7975"/>
    <w:rsid w:val="00FE7DB8"/>
    <w:rsid w:val="00FF0E1D"/>
    <w:rsid w:val="00FF4CDD"/>
    <w:rsid w:val="00FF4FC4"/>
    <w:rsid w:val="00FF533F"/>
    <w:rsid w:val="0110AB90"/>
    <w:rsid w:val="0111EEC2"/>
    <w:rsid w:val="0116562C"/>
    <w:rsid w:val="01297B40"/>
    <w:rsid w:val="015071F5"/>
    <w:rsid w:val="015CF34F"/>
    <w:rsid w:val="017510B5"/>
    <w:rsid w:val="01773FF4"/>
    <w:rsid w:val="018E323C"/>
    <w:rsid w:val="01A15125"/>
    <w:rsid w:val="01AE543B"/>
    <w:rsid w:val="01C44E64"/>
    <w:rsid w:val="01E3801E"/>
    <w:rsid w:val="01F99259"/>
    <w:rsid w:val="0212D60E"/>
    <w:rsid w:val="0217686E"/>
    <w:rsid w:val="0265AFEA"/>
    <w:rsid w:val="02755344"/>
    <w:rsid w:val="029BB565"/>
    <w:rsid w:val="02AAA4E5"/>
    <w:rsid w:val="02AB6AD7"/>
    <w:rsid w:val="02AC6B68"/>
    <w:rsid w:val="02D3BC8D"/>
    <w:rsid w:val="0312CCDB"/>
    <w:rsid w:val="033040BE"/>
    <w:rsid w:val="0336F6A9"/>
    <w:rsid w:val="033DF2DA"/>
    <w:rsid w:val="035B7697"/>
    <w:rsid w:val="035D8E58"/>
    <w:rsid w:val="036C803C"/>
    <w:rsid w:val="03840BB1"/>
    <w:rsid w:val="038A231E"/>
    <w:rsid w:val="03961FE2"/>
    <w:rsid w:val="039F0053"/>
    <w:rsid w:val="03D3A255"/>
    <w:rsid w:val="03E85342"/>
    <w:rsid w:val="03E9AEF4"/>
    <w:rsid w:val="03F00F86"/>
    <w:rsid w:val="040E6EB1"/>
    <w:rsid w:val="044819FE"/>
    <w:rsid w:val="0450DA1D"/>
    <w:rsid w:val="0456BB05"/>
    <w:rsid w:val="047512F8"/>
    <w:rsid w:val="04851479"/>
    <w:rsid w:val="04A59A30"/>
    <w:rsid w:val="04B3443A"/>
    <w:rsid w:val="04DFF629"/>
    <w:rsid w:val="04F21E04"/>
    <w:rsid w:val="04FE1FDF"/>
    <w:rsid w:val="050FED0D"/>
    <w:rsid w:val="0511C58C"/>
    <w:rsid w:val="0511D991"/>
    <w:rsid w:val="05200570"/>
    <w:rsid w:val="05254DBD"/>
    <w:rsid w:val="05393FCA"/>
    <w:rsid w:val="054DC1B2"/>
    <w:rsid w:val="055D1577"/>
    <w:rsid w:val="05600D2F"/>
    <w:rsid w:val="056E04D1"/>
    <w:rsid w:val="056F16B5"/>
    <w:rsid w:val="0589C0C6"/>
    <w:rsid w:val="05A84BB6"/>
    <w:rsid w:val="05CCF1B6"/>
    <w:rsid w:val="05E0C15D"/>
    <w:rsid w:val="05F10976"/>
    <w:rsid w:val="061221C0"/>
    <w:rsid w:val="061ABB77"/>
    <w:rsid w:val="062CCD64"/>
    <w:rsid w:val="066A6B26"/>
    <w:rsid w:val="0679FABB"/>
    <w:rsid w:val="068D2D17"/>
    <w:rsid w:val="069705BC"/>
    <w:rsid w:val="069889B4"/>
    <w:rsid w:val="06A1953C"/>
    <w:rsid w:val="06DDB2A4"/>
    <w:rsid w:val="06EDE58C"/>
    <w:rsid w:val="06F6357B"/>
    <w:rsid w:val="06FB7C1E"/>
    <w:rsid w:val="070399C2"/>
    <w:rsid w:val="07054269"/>
    <w:rsid w:val="07068DAD"/>
    <w:rsid w:val="070D3567"/>
    <w:rsid w:val="074F3E0C"/>
    <w:rsid w:val="075FAB15"/>
    <w:rsid w:val="0767A2DA"/>
    <w:rsid w:val="07699A12"/>
    <w:rsid w:val="076FA81B"/>
    <w:rsid w:val="076FE5FE"/>
    <w:rsid w:val="077A496F"/>
    <w:rsid w:val="07E1275E"/>
    <w:rsid w:val="07FF6412"/>
    <w:rsid w:val="08169BD7"/>
    <w:rsid w:val="082E59A0"/>
    <w:rsid w:val="083A5349"/>
    <w:rsid w:val="08522847"/>
    <w:rsid w:val="085BC14C"/>
    <w:rsid w:val="08738D56"/>
    <w:rsid w:val="08754664"/>
    <w:rsid w:val="088D1687"/>
    <w:rsid w:val="088D735D"/>
    <w:rsid w:val="0890856D"/>
    <w:rsid w:val="089C61BB"/>
    <w:rsid w:val="089FB8E6"/>
    <w:rsid w:val="08AD8B74"/>
    <w:rsid w:val="08B62E31"/>
    <w:rsid w:val="08BF8CA0"/>
    <w:rsid w:val="08CA924D"/>
    <w:rsid w:val="08DA2E0E"/>
    <w:rsid w:val="091DF5CA"/>
    <w:rsid w:val="0926695D"/>
    <w:rsid w:val="093AEC7B"/>
    <w:rsid w:val="093EF779"/>
    <w:rsid w:val="094F28E0"/>
    <w:rsid w:val="0952541A"/>
    <w:rsid w:val="0962F218"/>
    <w:rsid w:val="096ACCB7"/>
    <w:rsid w:val="096E59E4"/>
    <w:rsid w:val="09A4793F"/>
    <w:rsid w:val="09BD3540"/>
    <w:rsid w:val="09F37CAA"/>
    <w:rsid w:val="09F426BA"/>
    <w:rsid w:val="09FB861C"/>
    <w:rsid w:val="0A04FFDE"/>
    <w:rsid w:val="0A068AC8"/>
    <w:rsid w:val="0A2FAFA3"/>
    <w:rsid w:val="0A4B8443"/>
    <w:rsid w:val="0A6FC643"/>
    <w:rsid w:val="0A74DE5D"/>
    <w:rsid w:val="0A76760C"/>
    <w:rsid w:val="0A86E0C0"/>
    <w:rsid w:val="0A99EC9B"/>
    <w:rsid w:val="0A9F15EB"/>
    <w:rsid w:val="0AD66770"/>
    <w:rsid w:val="0ADA1F2E"/>
    <w:rsid w:val="0AF263C4"/>
    <w:rsid w:val="0B025226"/>
    <w:rsid w:val="0B17BFCA"/>
    <w:rsid w:val="0B1BB8C4"/>
    <w:rsid w:val="0B1EEFFE"/>
    <w:rsid w:val="0B1F59B3"/>
    <w:rsid w:val="0B2A455E"/>
    <w:rsid w:val="0B4C1D3E"/>
    <w:rsid w:val="0B69AA5C"/>
    <w:rsid w:val="0B6BBF8A"/>
    <w:rsid w:val="0B70DD32"/>
    <w:rsid w:val="0B70DD68"/>
    <w:rsid w:val="0B786164"/>
    <w:rsid w:val="0BAC6645"/>
    <w:rsid w:val="0BAE0718"/>
    <w:rsid w:val="0BD8D9F5"/>
    <w:rsid w:val="0BE4B48C"/>
    <w:rsid w:val="0BEDE7F2"/>
    <w:rsid w:val="0C3B8487"/>
    <w:rsid w:val="0C4AFE5E"/>
    <w:rsid w:val="0C8F2B97"/>
    <w:rsid w:val="0C99B96A"/>
    <w:rsid w:val="0CA209BF"/>
    <w:rsid w:val="0CB3B533"/>
    <w:rsid w:val="0CC75342"/>
    <w:rsid w:val="0CC78782"/>
    <w:rsid w:val="0CD20781"/>
    <w:rsid w:val="0CD81F3C"/>
    <w:rsid w:val="0CF8BC5B"/>
    <w:rsid w:val="0D142130"/>
    <w:rsid w:val="0D3525EC"/>
    <w:rsid w:val="0D6F4F7E"/>
    <w:rsid w:val="0D9C43EB"/>
    <w:rsid w:val="0DF0B388"/>
    <w:rsid w:val="0DF86277"/>
    <w:rsid w:val="0E08C1BE"/>
    <w:rsid w:val="0E2286A4"/>
    <w:rsid w:val="0E454498"/>
    <w:rsid w:val="0E502EEC"/>
    <w:rsid w:val="0E5127F8"/>
    <w:rsid w:val="0E5C1718"/>
    <w:rsid w:val="0E61593F"/>
    <w:rsid w:val="0E6B7BFE"/>
    <w:rsid w:val="0E80630A"/>
    <w:rsid w:val="0E939002"/>
    <w:rsid w:val="0EB56962"/>
    <w:rsid w:val="0EC7B8D5"/>
    <w:rsid w:val="0EE2723B"/>
    <w:rsid w:val="0EF11CE2"/>
    <w:rsid w:val="0EF3AD38"/>
    <w:rsid w:val="0EFB0969"/>
    <w:rsid w:val="0EFBA759"/>
    <w:rsid w:val="0EFD1301"/>
    <w:rsid w:val="0F32AB83"/>
    <w:rsid w:val="0F3A8852"/>
    <w:rsid w:val="0F5DF09E"/>
    <w:rsid w:val="0F666882"/>
    <w:rsid w:val="0F9DE845"/>
    <w:rsid w:val="0F9E617B"/>
    <w:rsid w:val="0FA7C231"/>
    <w:rsid w:val="0FADA29E"/>
    <w:rsid w:val="0FFD07E9"/>
    <w:rsid w:val="10091FE8"/>
    <w:rsid w:val="1028F6F8"/>
    <w:rsid w:val="1034978C"/>
    <w:rsid w:val="1038CAA2"/>
    <w:rsid w:val="104F30F9"/>
    <w:rsid w:val="1050C1E9"/>
    <w:rsid w:val="10633A76"/>
    <w:rsid w:val="107C93A7"/>
    <w:rsid w:val="10A161AC"/>
    <w:rsid w:val="10AA3165"/>
    <w:rsid w:val="10ACB02C"/>
    <w:rsid w:val="10D1CA8C"/>
    <w:rsid w:val="10EA0B86"/>
    <w:rsid w:val="112284C0"/>
    <w:rsid w:val="11301599"/>
    <w:rsid w:val="113449E9"/>
    <w:rsid w:val="1195FCAA"/>
    <w:rsid w:val="11B68857"/>
    <w:rsid w:val="11C61487"/>
    <w:rsid w:val="11C7A2A6"/>
    <w:rsid w:val="120550E2"/>
    <w:rsid w:val="128CA5B0"/>
    <w:rsid w:val="129C4568"/>
    <w:rsid w:val="12B0389F"/>
    <w:rsid w:val="12B63607"/>
    <w:rsid w:val="12B82048"/>
    <w:rsid w:val="12CFFF31"/>
    <w:rsid w:val="12DD8594"/>
    <w:rsid w:val="12E23706"/>
    <w:rsid w:val="1326940D"/>
    <w:rsid w:val="1396CBBF"/>
    <w:rsid w:val="139B1EC5"/>
    <w:rsid w:val="13BC714B"/>
    <w:rsid w:val="13C4B650"/>
    <w:rsid w:val="13E553DB"/>
    <w:rsid w:val="13F1D52C"/>
    <w:rsid w:val="13F2C60A"/>
    <w:rsid w:val="13F98334"/>
    <w:rsid w:val="13FD08BD"/>
    <w:rsid w:val="141322F4"/>
    <w:rsid w:val="141624AF"/>
    <w:rsid w:val="14167A2D"/>
    <w:rsid w:val="14178877"/>
    <w:rsid w:val="141B2494"/>
    <w:rsid w:val="14389614"/>
    <w:rsid w:val="144D90E4"/>
    <w:rsid w:val="145312B0"/>
    <w:rsid w:val="14548ED3"/>
    <w:rsid w:val="14598D70"/>
    <w:rsid w:val="1477ABE7"/>
    <w:rsid w:val="1499EE3D"/>
    <w:rsid w:val="149DAC71"/>
    <w:rsid w:val="14BF220F"/>
    <w:rsid w:val="14CD8A26"/>
    <w:rsid w:val="14F3EF3F"/>
    <w:rsid w:val="14F46B14"/>
    <w:rsid w:val="1524CFE7"/>
    <w:rsid w:val="154BDCD4"/>
    <w:rsid w:val="155EDB83"/>
    <w:rsid w:val="156AB3EB"/>
    <w:rsid w:val="15AF30DA"/>
    <w:rsid w:val="15BB5E75"/>
    <w:rsid w:val="15D13977"/>
    <w:rsid w:val="15F50AE9"/>
    <w:rsid w:val="1601B9F5"/>
    <w:rsid w:val="1614FDD4"/>
    <w:rsid w:val="1643A9B0"/>
    <w:rsid w:val="1663946E"/>
    <w:rsid w:val="1663CF87"/>
    <w:rsid w:val="166B6CEF"/>
    <w:rsid w:val="16701199"/>
    <w:rsid w:val="167D8DAB"/>
    <w:rsid w:val="168A676B"/>
    <w:rsid w:val="16A1C0DD"/>
    <w:rsid w:val="16AF689D"/>
    <w:rsid w:val="16C6ADDA"/>
    <w:rsid w:val="16C9EF49"/>
    <w:rsid w:val="16D70E28"/>
    <w:rsid w:val="16E8382F"/>
    <w:rsid w:val="16F3933C"/>
    <w:rsid w:val="16F63456"/>
    <w:rsid w:val="1718AD06"/>
    <w:rsid w:val="172567F3"/>
    <w:rsid w:val="173B2D99"/>
    <w:rsid w:val="173E6B2B"/>
    <w:rsid w:val="173EBDAB"/>
    <w:rsid w:val="174B1265"/>
    <w:rsid w:val="1758A13F"/>
    <w:rsid w:val="1785409A"/>
    <w:rsid w:val="1798BA7E"/>
    <w:rsid w:val="1799E887"/>
    <w:rsid w:val="17BDDD1F"/>
    <w:rsid w:val="17C40271"/>
    <w:rsid w:val="17CE5545"/>
    <w:rsid w:val="17D9ABC1"/>
    <w:rsid w:val="17DFB99C"/>
    <w:rsid w:val="17E59E40"/>
    <w:rsid w:val="17E60DF1"/>
    <w:rsid w:val="17E92CA2"/>
    <w:rsid w:val="1801A8FA"/>
    <w:rsid w:val="1859ED90"/>
    <w:rsid w:val="189FAB3B"/>
    <w:rsid w:val="18BF55D2"/>
    <w:rsid w:val="18C0B522"/>
    <w:rsid w:val="18D0C0D0"/>
    <w:rsid w:val="18DFA544"/>
    <w:rsid w:val="18E920D4"/>
    <w:rsid w:val="191BF1CE"/>
    <w:rsid w:val="191E3810"/>
    <w:rsid w:val="191F670A"/>
    <w:rsid w:val="192BF662"/>
    <w:rsid w:val="19431130"/>
    <w:rsid w:val="196CA0D6"/>
    <w:rsid w:val="1977398F"/>
    <w:rsid w:val="198C584B"/>
    <w:rsid w:val="19954B47"/>
    <w:rsid w:val="19CA0607"/>
    <w:rsid w:val="19D51AC9"/>
    <w:rsid w:val="1A0FF23F"/>
    <w:rsid w:val="1A362B6C"/>
    <w:rsid w:val="1A519BF2"/>
    <w:rsid w:val="1A63E7ED"/>
    <w:rsid w:val="1A69FD61"/>
    <w:rsid w:val="1AA698E9"/>
    <w:rsid w:val="1AB1D2E7"/>
    <w:rsid w:val="1ABDFB9B"/>
    <w:rsid w:val="1AC7897E"/>
    <w:rsid w:val="1AD2D6F8"/>
    <w:rsid w:val="1B059096"/>
    <w:rsid w:val="1B10EA9D"/>
    <w:rsid w:val="1B11A117"/>
    <w:rsid w:val="1B166A9D"/>
    <w:rsid w:val="1B31CEF1"/>
    <w:rsid w:val="1B32C07B"/>
    <w:rsid w:val="1B38C2BF"/>
    <w:rsid w:val="1B3ABCDE"/>
    <w:rsid w:val="1B405F0E"/>
    <w:rsid w:val="1B51D508"/>
    <w:rsid w:val="1B65E9A6"/>
    <w:rsid w:val="1B96DB55"/>
    <w:rsid w:val="1BB3BD67"/>
    <w:rsid w:val="1BC81C58"/>
    <w:rsid w:val="1BFB7279"/>
    <w:rsid w:val="1C265BC4"/>
    <w:rsid w:val="1C317D80"/>
    <w:rsid w:val="1C3507DC"/>
    <w:rsid w:val="1C420A7E"/>
    <w:rsid w:val="1C6E067E"/>
    <w:rsid w:val="1C99DA05"/>
    <w:rsid w:val="1CA79729"/>
    <w:rsid w:val="1CB1BDC2"/>
    <w:rsid w:val="1CBDACB2"/>
    <w:rsid w:val="1CBE0945"/>
    <w:rsid w:val="1CC38CDE"/>
    <w:rsid w:val="1CCE3694"/>
    <w:rsid w:val="1CD5D2C1"/>
    <w:rsid w:val="1CEE41D1"/>
    <w:rsid w:val="1D0A30CC"/>
    <w:rsid w:val="1D11A5B5"/>
    <w:rsid w:val="1D34034C"/>
    <w:rsid w:val="1D450FE6"/>
    <w:rsid w:val="1D535879"/>
    <w:rsid w:val="1D5999BD"/>
    <w:rsid w:val="1D85478F"/>
    <w:rsid w:val="1D872CA1"/>
    <w:rsid w:val="1D903AB2"/>
    <w:rsid w:val="1D9C740F"/>
    <w:rsid w:val="1DA6370E"/>
    <w:rsid w:val="1DDAF33E"/>
    <w:rsid w:val="1DDD6B33"/>
    <w:rsid w:val="1DE09042"/>
    <w:rsid w:val="1DE60006"/>
    <w:rsid w:val="1DFD3C92"/>
    <w:rsid w:val="1E3E3935"/>
    <w:rsid w:val="1E42CEC9"/>
    <w:rsid w:val="1E430FDA"/>
    <w:rsid w:val="1EA86D10"/>
    <w:rsid w:val="1EC66432"/>
    <w:rsid w:val="1EEEB714"/>
    <w:rsid w:val="1EFD0003"/>
    <w:rsid w:val="1F1C5985"/>
    <w:rsid w:val="1F1F4D87"/>
    <w:rsid w:val="1F3983D8"/>
    <w:rsid w:val="1F3F9400"/>
    <w:rsid w:val="1F68FC4A"/>
    <w:rsid w:val="1F8B5779"/>
    <w:rsid w:val="1F907F2D"/>
    <w:rsid w:val="1F930C75"/>
    <w:rsid w:val="1FA7F0E2"/>
    <w:rsid w:val="1FA9DB21"/>
    <w:rsid w:val="1FBA1E10"/>
    <w:rsid w:val="1FC167B5"/>
    <w:rsid w:val="1FE52195"/>
    <w:rsid w:val="1FEE4834"/>
    <w:rsid w:val="1FEF349F"/>
    <w:rsid w:val="207380DB"/>
    <w:rsid w:val="208D1774"/>
    <w:rsid w:val="209F2E22"/>
    <w:rsid w:val="20A3E29B"/>
    <w:rsid w:val="20B136E5"/>
    <w:rsid w:val="20ED6505"/>
    <w:rsid w:val="21181ED2"/>
    <w:rsid w:val="211C1880"/>
    <w:rsid w:val="21250D61"/>
    <w:rsid w:val="21350B24"/>
    <w:rsid w:val="21358C3C"/>
    <w:rsid w:val="213ACB9B"/>
    <w:rsid w:val="213C422F"/>
    <w:rsid w:val="214A0274"/>
    <w:rsid w:val="21508643"/>
    <w:rsid w:val="2154B479"/>
    <w:rsid w:val="219387BE"/>
    <w:rsid w:val="219A09A8"/>
    <w:rsid w:val="21CE906B"/>
    <w:rsid w:val="21D23A7B"/>
    <w:rsid w:val="21F846FA"/>
    <w:rsid w:val="2228CC65"/>
    <w:rsid w:val="22307E80"/>
    <w:rsid w:val="2260F29D"/>
    <w:rsid w:val="226FB847"/>
    <w:rsid w:val="227989D6"/>
    <w:rsid w:val="22A20512"/>
    <w:rsid w:val="22AF4C5B"/>
    <w:rsid w:val="22C97B2A"/>
    <w:rsid w:val="22D16035"/>
    <w:rsid w:val="22DE4A01"/>
    <w:rsid w:val="22F6FFAA"/>
    <w:rsid w:val="22FA3D49"/>
    <w:rsid w:val="2305CBD8"/>
    <w:rsid w:val="230DC876"/>
    <w:rsid w:val="23630211"/>
    <w:rsid w:val="238A0128"/>
    <w:rsid w:val="23A1DF9F"/>
    <w:rsid w:val="23E95159"/>
    <w:rsid w:val="23F564F9"/>
    <w:rsid w:val="23F97574"/>
    <w:rsid w:val="2403933A"/>
    <w:rsid w:val="242B07DE"/>
    <w:rsid w:val="24421277"/>
    <w:rsid w:val="244F8F16"/>
    <w:rsid w:val="2450FA8A"/>
    <w:rsid w:val="245F6974"/>
    <w:rsid w:val="246785EE"/>
    <w:rsid w:val="247980D8"/>
    <w:rsid w:val="24C47E8E"/>
    <w:rsid w:val="24E1437B"/>
    <w:rsid w:val="2551647A"/>
    <w:rsid w:val="255F4901"/>
    <w:rsid w:val="256F6402"/>
    <w:rsid w:val="25A03F41"/>
    <w:rsid w:val="25A47779"/>
    <w:rsid w:val="25B95FEA"/>
    <w:rsid w:val="25E52E9D"/>
    <w:rsid w:val="25ED24D5"/>
    <w:rsid w:val="25F8AE8F"/>
    <w:rsid w:val="260B70E8"/>
    <w:rsid w:val="260FEB00"/>
    <w:rsid w:val="26153575"/>
    <w:rsid w:val="261EFC38"/>
    <w:rsid w:val="261FF995"/>
    <w:rsid w:val="26222EF7"/>
    <w:rsid w:val="2628D3CC"/>
    <w:rsid w:val="266F518F"/>
    <w:rsid w:val="267073E7"/>
    <w:rsid w:val="267C583C"/>
    <w:rsid w:val="267FB19F"/>
    <w:rsid w:val="26879407"/>
    <w:rsid w:val="26998C2D"/>
    <w:rsid w:val="26C28290"/>
    <w:rsid w:val="26F42065"/>
    <w:rsid w:val="271C7869"/>
    <w:rsid w:val="2728E833"/>
    <w:rsid w:val="272F02E8"/>
    <w:rsid w:val="273D936A"/>
    <w:rsid w:val="27537B15"/>
    <w:rsid w:val="2756CAFA"/>
    <w:rsid w:val="276AD65C"/>
    <w:rsid w:val="2778AEC0"/>
    <w:rsid w:val="278C4BFF"/>
    <w:rsid w:val="27AA53BD"/>
    <w:rsid w:val="27B7F7FA"/>
    <w:rsid w:val="27C89FDA"/>
    <w:rsid w:val="27E7C3B5"/>
    <w:rsid w:val="27F07C19"/>
    <w:rsid w:val="28274FA8"/>
    <w:rsid w:val="2841CAFC"/>
    <w:rsid w:val="28530A5F"/>
    <w:rsid w:val="28538EF4"/>
    <w:rsid w:val="2853B40E"/>
    <w:rsid w:val="28614B2E"/>
    <w:rsid w:val="28799F4D"/>
    <w:rsid w:val="288059A8"/>
    <w:rsid w:val="288C34A7"/>
    <w:rsid w:val="28B5B950"/>
    <w:rsid w:val="28C166F3"/>
    <w:rsid w:val="28E37EF6"/>
    <w:rsid w:val="28EC5329"/>
    <w:rsid w:val="28EF7F8A"/>
    <w:rsid w:val="28F6C266"/>
    <w:rsid w:val="2925DB7B"/>
    <w:rsid w:val="292C5D70"/>
    <w:rsid w:val="2931BF5F"/>
    <w:rsid w:val="29420280"/>
    <w:rsid w:val="296FF6ED"/>
    <w:rsid w:val="2970C48A"/>
    <w:rsid w:val="2994E57D"/>
    <w:rsid w:val="29C4B946"/>
    <w:rsid w:val="29CDED99"/>
    <w:rsid w:val="29E02A93"/>
    <w:rsid w:val="2A10C076"/>
    <w:rsid w:val="2A17FEC1"/>
    <w:rsid w:val="2A1B3051"/>
    <w:rsid w:val="2A2423EE"/>
    <w:rsid w:val="2A57C0FC"/>
    <w:rsid w:val="2A7DD10F"/>
    <w:rsid w:val="2A7F804C"/>
    <w:rsid w:val="2A91D667"/>
    <w:rsid w:val="2ABDC870"/>
    <w:rsid w:val="2ABEA7DE"/>
    <w:rsid w:val="2AC9B7D7"/>
    <w:rsid w:val="2ACB6081"/>
    <w:rsid w:val="2B04D9FD"/>
    <w:rsid w:val="2B04FC64"/>
    <w:rsid w:val="2B08EE66"/>
    <w:rsid w:val="2B433BFC"/>
    <w:rsid w:val="2B4DBBB4"/>
    <w:rsid w:val="2BC14BF4"/>
    <w:rsid w:val="2BF8024E"/>
    <w:rsid w:val="2BFBD15A"/>
    <w:rsid w:val="2BFF61A8"/>
    <w:rsid w:val="2C461327"/>
    <w:rsid w:val="2C573191"/>
    <w:rsid w:val="2C5E161B"/>
    <w:rsid w:val="2C603BCD"/>
    <w:rsid w:val="2C819A8E"/>
    <w:rsid w:val="2C95707B"/>
    <w:rsid w:val="2C9B03CF"/>
    <w:rsid w:val="2CA67A81"/>
    <w:rsid w:val="2CB57EF6"/>
    <w:rsid w:val="2CDD946D"/>
    <w:rsid w:val="2D0051DA"/>
    <w:rsid w:val="2D234C3E"/>
    <w:rsid w:val="2D2411B7"/>
    <w:rsid w:val="2D282EE1"/>
    <w:rsid w:val="2D2B4E9F"/>
    <w:rsid w:val="2D2CBF0A"/>
    <w:rsid w:val="2D3A3D6E"/>
    <w:rsid w:val="2D3BAB9B"/>
    <w:rsid w:val="2D442D21"/>
    <w:rsid w:val="2D4923DB"/>
    <w:rsid w:val="2D6BC084"/>
    <w:rsid w:val="2D7513EE"/>
    <w:rsid w:val="2D7EC235"/>
    <w:rsid w:val="2D89046C"/>
    <w:rsid w:val="2DAA4026"/>
    <w:rsid w:val="2DADD6B0"/>
    <w:rsid w:val="2DC41026"/>
    <w:rsid w:val="2DD3807D"/>
    <w:rsid w:val="2DE3B077"/>
    <w:rsid w:val="2DE93E03"/>
    <w:rsid w:val="2E06EFCF"/>
    <w:rsid w:val="2E19DB4A"/>
    <w:rsid w:val="2E1A87EF"/>
    <w:rsid w:val="2E219677"/>
    <w:rsid w:val="2E6BA2F5"/>
    <w:rsid w:val="2E6E1C99"/>
    <w:rsid w:val="2E7C28C4"/>
    <w:rsid w:val="2E873F59"/>
    <w:rsid w:val="2E972F50"/>
    <w:rsid w:val="2E9CA5B3"/>
    <w:rsid w:val="2EA12ECC"/>
    <w:rsid w:val="2EA31F59"/>
    <w:rsid w:val="2EBB2211"/>
    <w:rsid w:val="2F02DF41"/>
    <w:rsid w:val="2F3AE491"/>
    <w:rsid w:val="2F3D377C"/>
    <w:rsid w:val="2F549CE0"/>
    <w:rsid w:val="2F6A6377"/>
    <w:rsid w:val="2F6FA76D"/>
    <w:rsid w:val="2F8A7B56"/>
    <w:rsid w:val="2FB5407E"/>
    <w:rsid w:val="2FE46CD7"/>
    <w:rsid w:val="2FF28CF2"/>
    <w:rsid w:val="2FF614AF"/>
    <w:rsid w:val="30058808"/>
    <w:rsid w:val="3012AE42"/>
    <w:rsid w:val="3027359F"/>
    <w:rsid w:val="3035A60A"/>
    <w:rsid w:val="3042C551"/>
    <w:rsid w:val="304B2991"/>
    <w:rsid w:val="3086F343"/>
    <w:rsid w:val="308BC9E8"/>
    <w:rsid w:val="3099BEAB"/>
    <w:rsid w:val="30BF7FB6"/>
    <w:rsid w:val="30CA939A"/>
    <w:rsid w:val="31108AB4"/>
    <w:rsid w:val="3114FB30"/>
    <w:rsid w:val="311E4344"/>
    <w:rsid w:val="3122F02D"/>
    <w:rsid w:val="313FCEB3"/>
    <w:rsid w:val="31417F54"/>
    <w:rsid w:val="3142E0A1"/>
    <w:rsid w:val="315035E4"/>
    <w:rsid w:val="316423A0"/>
    <w:rsid w:val="31745D81"/>
    <w:rsid w:val="31973BDC"/>
    <w:rsid w:val="3198E25A"/>
    <w:rsid w:val="31B1A3ED"/>
    <w:rsid w:val="31C57F0A"/>
    <w:rsid w:val="31DC1D42"/>
    <w:rsid w:val="31FAB912"/>
    <w:rsid w:val="31FE9C6F"/>
    <w:rsid w:val="32238E74"/>
    <w:rsid w:val="3253D095"/>
    <w:rsid w:val="3258C76D"/>
    <w:rsid w:val="326F0BF4"/>
    <w:rsid w:val="3277EF1E"/>
    <w:rsid w:val="329A9848"/>
    <w:rsid w:val="329CA902"/>
    <w:rsid w:val="329DAE73"/>
    <w:rsid w:val="32BF8788"/>
    <w:rsid w:val="32C649BD"/>
    <w:rsid w:val="32CDD119"/>
    <w:rsid w:val="32F60CA1"/>
    <w:rsid w:val="32FBAEF0"/>
    <w:rsid w:val="330CE76E"/>
    <w:rsid w:val="3332B978"/>
    <w:rsid w:val="33503725"/>
    <w:rsid w:val="33743B00"/>
    <w:rsid w:val="33820142"/>
    <w:rsid w:val="339426BB"/>
    <w:rsid w:val="33AB7510"/>
    <w:rsid w:val="33B081D6"/>
    <w:rsid w:val="33C8D586"/>
    <w:rsid w:val="33E87A42"/>
    <w:rsid w:val="33FD8F9A"/>
    <w:rsid w:val="341077BC"/>
    <w:rsid w:val="341CE01B"/>
    <w:rsid w:val="34319F28"/>
    <w:rsid w:val="343926CA"/>
    <w:rsid w:val="343BD949"/>
    <w:rsid w:val="34533995"/>
    <w:rsid w:val="3461EE0C"/>
    <w:rsid w:val="3467640C"/>
    <w:rsid w:val="3480F0F9"/>
    <w:rsid w:val="348A425A"/>
    <w:rsid w:val="34B5C10C"/>
    <w:rsid w:val="34CF7753"/>
    <w:rsid w:val="34E253E0"/>
    <w:rsid w:val="350365C8"/>
    <w:rsid w:val="351AC5F8"/>
    <w:rsid w:val="351FDC9E"/>
    <w:rsid w:val="353B1659"/>
    <w:rsid w:val="354B8819"/>
    <w:rsid w:val="357474FB"/>
    <w:rsid w:val="357E6E1F"/>
    <w:rsid w:val="358BF6BE"/>
    <w:rsid w:val="3596ED82"/>
    <w:rsid w:val="359BB996"/>
    <w:rsid w:val="35B5443B"/>
    <w:rsid w:val="35B85A79"/>
    <w:rsid w:val="35CFD2F5"/>
    <w:rsid w:val="35D28942"/>
    <w:rsid w:val="35F75124"/>
    <w:rsid w:val="362DBC37"/>
    <w:rsid w:val="363A4D5B"/>
    <w:rsid w:val="3642A554"/>
    <w:rsid w:val="36594D0B"/>
    <w:rsid w:val="36721508"/>
    <w:rsid w:val="368222D0"/>
    <w:rsid w:val="36855EFF"/>
    <w:rsid w:val="369D0084"/>
    <w:rsid w:val="36BC2FE1"/>
    <w:rsid w:val="36C40C77"/>
    <w:rsid w:val="36C50D34"/>
    <w:rsid w:val="36DCAC9F"/>
    <w:rsid w:val="36E99438"/>
    <w:rsid w:val="36F40CC0"/>
    <w:rsid w:val="36F8A6E5"/>
    <w:rsid w:val="3703FF59"/>
    <w:rsid w:val="37050909"/>
    <w:rsid w:val="3712919D"/>
    <w:rsid w:val="372E7CF5"/>
    <w:rsid w:val="375776F1"/>
    <w:rsid w:val="3776F483"/>
    <w:rsid w:val="3778AC85"/>
    <w:rsid w:val="37BFCC38"/>
    <w:rsid w:val="37DD9E90"/>
    <w:rsid w:val="37E02424"/>
    <w:rsid w:val="38074E7A"/>
    <w:rsid w:val="3851B98F"/>
    <w:rsid w:val="386E746B"/>
    <w:rsid w:val="3871F178"/>
    <w:rsid w:val="3881FE42"/>
    <w:rsid w:val="3887A6B9"/>
    <w:rsid w:val="38910450"/>
    <w:rsid w:val="38B53993"/>
    <w:rsid w:val="38D3DCFF"/>
    <w:rsid w:val="38D85D99"/>
    <w:rsid w:val="38D90B82"/>
    <w:rsid w:val="390F2749"/>
    <w:rsid w:val="39237AB1"/>
    <w:rsid w:val="393FBF4E"/>
    <w:rsid w:val="39611AD9"/>
    <w:rsid w:val="3965CF98"/>
    <w:rsid w:val="39AC7891"/>
    <w:rsid w:val="39E1BA15"/>
    <w:rsid w:val="39FDB1B7"/>
    <w:rsid w:val="3A04418D"/>
    <w:rsid w:val="3A315611"/>
    <w:rsid w:val="3A392432"/>
    <w:rsid w:val="3A4D5509"/>
    <w:rsid w:val="3A4F2288"/>
    <w:rsid w:val="3A62B3A8"/>
    <w:rsid w:val="3A634C63"/>
    <w:rsid w:val="3A655B39"/>
    <w:rsid w:val="3A8A32C2"/>
    <w:rsid w:val="3A8F2670"/>
    <w:rsid w:val="3A928BFC"/>
    <w:rsid w:val="3A9A2F2C"/>
    <w:rsid w:val="3AB76AF9"/>
    <w:rsid w:val="3AC6DFBA"/>
    <w:rsid w:val="3ACC15EF"/>
    <w:rsid w:val="3AF36C0D"/>
    <w:rsid w:val="3B252133"/>
    <w:rsid w:val="3B32A1F1"/>
    <w:rsid w:val="3B7526F9"/>
    <w:rsid w:val="3B7854D8"/>
    <w:rsid w:val="3B99953D"/>
    <w:rsid w:val="3B9BE145"/>
    <w:rsid w:val="3BB14DDD"/>
    <w:rsid w:val="3BC4022C"/>
    <w:rsid w:val="3BCD567B"/>
    <w:rsid w:val="3BE0D935"/>
    <w:rsid w:val="3BEF5686"/>
    <w:rsid w:val="3BF2DDB3"/>
    <w:rsid w:val="3C1AD3F0"/>
    <w:rsid w:val="3C210298"/>
    <w:rsid w:val="3C2541C4"/>
    <w:rsid w:val="3C4F82DD"/>
    <w:rsid w:val="3C89C478"/>
    <w:rsid w:val="3CCC7B7B"/>
    <w:rsid w:val="3CCE4675"/>
    <w:rsid w:val="3CEF7913"/>
    <w:rsid w:val="3CFEC3E6"/>
    <w:rsid w:val="3CFFB9B0"/>
    <w:rsid w:val="3D142FCD"/>
    <w:rsid w:val="3D171374"/>
    <w:rsid w:val="3D24FECD"/>
    <w:rsid w:val="3D4EEDE2"/>
    <w:rsid w:val="3D5AD4E1"/>
    <w:rsid w:val="3D644F4F"/>
    <w:rsid w:val="3D744933"/>
    <w:rsid w:val="3D908271"/>
    <w:rsid w:val="3DAB1EB8"/>
    <w:rsid w:val="3DB8A532"/>
    <w:rsid w:val="3DC5BF75"/>
    <w:rsid w:val="3DE701E9"/>
    <w:rsid w:val="3DF0BE9C"/>
    <w:rsid w:val="3DF521B1"/>
    <w:rsid w:val="3E6099F9"/>
    <w:rsid w:val="3E6A4850"/>
    <w:rsid w:val="3E6D549E"/>
    <w:rsid w:val="3E732EB8"/>
    <w:rsid w:val="3E906825"/>
    <w:rsid w:val="3E93B969"/>
    <w:rsid w:val="3E9DEBD5"/>
    <w:rsid w:val="3EA7C7DB"/>
    <w:rsid w:val="3EC468B4"/>
    <w:rsid w:val="3ECFB601"/>
    <w:rsid w:val="3ED76285"/>
    <w:rsid w:val="3EDC573C"/>
    <w:rsid w:val="3EDE72D9"/>
    <w:rsid w:val="3EFB86C6"/>
    <w:rsid w:val="3F258F8E"/>
    <w:rsid w:val="3F42E6C1"/>
    <w:rsid w:val="3F50D631"/>
    <w:rsid w:val="3F534EFC"/>
    <w:rsid w:val="3F576A59"/>
    <w:rsid w:val="3F5CE9A2"/>
    <w:rsid w:val="3F69242C"/>
    <w:rsid w:val="3F78A2DD"/>
    <w:rsid w:val="3F87E123"/>
    <w:rsid w:val="3FB4E0F9"/>
    <w:rsid w:val="3FBD1421"/>
    <w:rsid w:val="3FBEBB1B"/>
    <w:rsid w:val="3FD60F66"/>
    <w:rsid w:val="3FEAD76F"/>
    <w:rsid w:val="3FF9A0D9"/>
    <w:rsid w:val="400F1B29"/>
    <w:rsid w:val="40170762"/>
    <w:rsid w:val="4057F503"/>
    <w:rsid w:val="4063D7B2"/>
    <w:rsid w:val="40A2EBB7"/>
    <w:rsid w:val="40A61577"/>
    <w:rsid w:val="40B35EC4"/>
    <w:rsid w:val="40BDA9FE"/>
    <w:rsid w:val="40BE1A88"/>
    <w:rsid w:val="40D185B1"/>
    <w:rsid w:val="41088356"/>
    <w:rsid w:val="410C22A0"/>
    <w:rsid w:val="412AF07F"/>
    <w:rsid w:val="4140B23E"/>
    <w:rsid w:val="416B5323"/>
    <w:rsid w:val="4181593B"/>
    <w:rsid w:val="41830015"/>
    <w:rsid w:val="41836FCE"/>
    <w:rsid w:val="41F118BC"/>
    <w:rsid w:val="41F7A32B"/>
    <w:rsid w:val="41FCF98B"/>
    <w:rsid w:val="420FA282"/>
    <w:rsid w:val="4215ACA9"/>
    <w:rsid w:val="42282903"/>
    <w:rsid w:val="422F4B32"/>
    <w:rsid w:val="42309FC1"/>
    <w:rsid w:val="4236D8E4"/>
    <w:rsid w:val="42575228"/>
    <w:rsid w:val="425A482C"/>
    <w:rsid w:val="426A5DB1"/>
    <w:rsid w:val="427BA210"/>
    <w:rsid w:val="42A14FB7"/>
    <w:rsid w:val="42AE6A23"/>
    <w:rsid w:val="42B5CB9C"/>
    <w:rsid w:val="42D37264"/>
    <w:rsid w:val="42D4B7A9"/>
    <w:rsid w:val="42DFE005"/>
    <w:rsid w:val="42E58BF0"/>
    <w:rsid w:val="4318946C"/>
    <w:rsid w:val="432B32D8"/>
    <w:rsid w:val="432BA398"/>
    <w:rsid w:val="432EDC55"/>
    <w:rsid w:val="4339F380"/>
    <w:rsid w:val="435B8541"/>
    <w:rsid w:val="436890B7"/>
    <w:rsid w:val="4399A193"/>
    <w:rsid w:val="439E9675"/>
    <w:rsid w:val="43A0ED68"/>
    <w:rsid w:val="43C61CFA"/>
    <w:rsid w:val="43D2C3A5"/>
    <w:rsid w:val="43DB3A88"/>
    <w:rsid w:val="441D171C"/>
    <w:rsid w:val="442CCA32"/>
    <w:rsid w:val="44388260"/>
    <w:rsid w:val="444340D2"/>
    <w:rsid w:val="4448F374"/>
    <w:rsid w:val="447F5374"/>
    <w:rsid w:val="44AD3168"/>
    <w:rsid w:val="44F2560C"/>
    <w:rsid w:val="44F2D341"/>
    <w:rsid w:val="454CD114"/>
    <w:rsid w:val="4558D94C"/>
    <w:rsid w:val="455CE7FE"/>
    <w:rsid w:val="45AAB8C2"/>
    <w:rsid w:val="45DB4980"/>
    <w:rsid w:val="45EBFF05"/>
    <w:rsid w:val="45F82C5A"/>
    <w:rsid w:val="460C2A73"/>
    <w:rsid w:val="4635B531"/>
    <w:rsid w:val="4645A3B9"/>
    <w:rsid w:val="46555068"/>
    <w:rsid w:val="466DBD18"/>
    <w:rsid w:val="467481B5"/>
    <w:rsid w:val="469B70C9"/>
    <w:rsid w:val="46A95E0A"/>
    <w:rsid w:val="46ABEF5D"/>
    <w:rsid w:val="46B1864C"/>
    <w:rsid w:val="46CB1BDA"/>
    <w:rsid w:val="46F50B5E"/>
    <w:rsid w:val="47080C12"/>
    <w:rsid w:val="473167CD"/>
    <w:rsid w:val="4765941A"/>
    <w:rsid w:val="4778B180"/>
    <w:rsid w:val="478D7ED8"/>
    <w:rsid w:val="479A07FE"/>
    <w:rsid w:val="47B55824"/>
    <w:rsid w:val="47CEDE3E"/>
    <w:rsid w:val="47D6495D"/>
    <w:rsid w:val="47F8A481"/>
    <w:rsid w:val="4800ACA1"/>
    <w:rsid w:val="482E993C"/>
    <w:rsid w:val="484CA6AF"/>
    <w:rsid w:val="485AA8B1"/>
    <w:rsid w:val="4882DA7B"/>
    <w:rsid w:val="48CA221F"/>
    <w:rsid w:val="48F1AD28"/>
    <w:rsid w:val="490E7903"/>
    <w:rsid w:val="49104421"/>
    <w:rsid w:val="49184E39"/>
    <w:rsid w:val="49489EA4"/>
    <w:rsid w:val="4950C4FF"/>
    <w:rsid w:val="495F5C69"/>
    <w:rsid w:val="49A2E2C0"/>
    <w:rsid w:val="49C05036"/>
    <w:rsid w:val="49D953EE"/>
    <w:rsid w:val="4A355DB3"/>
    <w:rsid w:val="4A3E3891"/>
    <w:rsid w:val="4A7B8F45"/>
    <w:rsid w:val="4A90697D"/>
    <w:rsid w:val="4AA66E92"/>
    <w:rsid w:val="4ABCAC38"/>
    <w:rsid w:val="4ABE4291"/>
    <w:rsid w:val="4AC2C260"/>
    <w:rsid w:val="4AE0DD70"/>
    <w:rsid w:val="4AFFBA56"/>
    <w:rsid w:val="4B0772DE"/>
    <w:rsid w:val="4B09E9A6"/>
    <w:rsid w:val="4B1F6EE3"/>
    <w:rsid w:val="4B2EBB54"/>
    <w:rsid w:val="4B317A75"/>
    <w:rsid w:val="4B375A14"/>
    <w:rsid w:val="4B44D93D"/>
    <w:rsid w:val="4BA91213"/>
    <w:rsid w:val="4BBC120B"/>
    <w:rsid w:val="4BE6AB4C"/>
    <w:rsid w:val="4BF2337E"/>
    <w:rsid w:val="4C416660"/>
    <w:rsid w:val="4C477990"/>
    <w:rsid w:val="4C639982"/>
    <w:rsid w:val="4C8145EA"/>
    <w:rsid w:val="4C978271"/>
    <w:rsid w:val="4CCA2A13"/>
    <w:rsid w:val="4CD5E669"/>
    <w:rsid w:val="4CF3A053"/>
    <w:rsid w:val="4D08C668"/>
    <w:rsid w:val="4D1BA1B7"/>
    <w:rsid w:val="4D1F8644"/>
    <w:rsid w:val="4D429D73"/>
    <w:rsid w:val="4D603CF5"/>
    <w:rsid w:val="4D8D688A"/>
    <w:rsid w:val="4DBB44AE"/>
    <w:rsid w:val="4DC10A45"/>
    <w:rsid w:val="4DDBD5CF"/>
    <w:rsid w:val="4E1AAD91"/>
    <w:rsid w:val="4E20E472"/>
    <w:rsid w:val="4E49110C"/>
    <w:rsid w:val="4E5193F1"/>
    <w:rsid w:val="4E55B091"/>
    <w:rsid w:val="4E6BDA05"/>
    <w:rsid w:val="4E6E2E2D"/>
    <w:rsid w:val="4E7955A3"/>
    <w:rsid w:val="4E8B80D1"/>
    <w:rsid w:val="4E8B8AB9"/>
    <w:rsid w:val="4E9E2376"/>
    <w:rsid w:val="4EBEA541"/>
    <w:rsid w:val="4EDC3A8F"/>
    <w:rsid w:val="4EF0B5C4"/>
    <w:rsid w:val="4F09F403"/>
    <w:rsid w:val="4F3F2D17"/>
    <w:rsid w:val="4F44E5E1"/>
    <w:rsid w:val="4F5C1A47"/>
    <w:rsid w:val="4F6B9D7A"/>
    <w:rsid w:val="4F747D90"/>
    <w:rsid w:val="4F84EB05"/>
    <w:rsid w:val="4FB0E041"/>
    <w:rsid w:val="4FB780BE"/>
    <w:rsid w:val="4FC29F9F"/>
    <w:rsid w:val="4FD996D7"/>
    <w:rsid w:val="500EB30F"/>
    <w:rsid w:val="5017FDBB"/>
    <w:rsid w:val="5044E523"/>
    <w:rsid w:val="504C29AA"/>
    <w:rsid w:val="5053EC10"/>
    <w:rsid w:val="5067C790"/>
    <w:rsid w:val="5084BEBF"/>
    <w:rsid w:val="50A16C7A"/>
    <w:rsid w:val="50B07CEB"/>
    <w:rsid w:val="50FAA883"/>
    <w:rsid w:val="511EB10F"/>
    <w:rsid w:val="51285B93"/>
    <w:rsid w:val="513604E2"/>
    <w:rsid w:val="513E32B3"/>
    <w:rsid w:val="5170642A"/>
    <w:rsid w:val="5175B9D5"/>
    <w:rsid w:val="51946E72"/>
    <w:rsid w:val="51C19030"/>
    <w:rsid w:val="51C83D61"/>
    <w:rsid w:val="51CFAD8A"/>
    <w:rsid w:val="51E1A09A"/>
    <w:rsid w:val="51E8E5EF"/>
    <w:rsid w:val="51EDD8E8"/>
    <w:rsid w:val="51F255F6"/>
    <w:rsid w:val="523433BD"/>
    <w:rsid w:val="5245287B"/>
    <w:rsid w:val="524A93FA"/>
    <w:rsid w:val="52539C7A"/>
    <w:rsid w:val="5272BF8B"/>
    <w:rsid w:val="5281B42B"/>
    <w:rsid w:val="52902137"/>
    <w:rsid w:val="529A3B44"/>
    <w:rsid w:val="52BA65C5"/>
    <w:rsid w:val="52C48F82"/>
    <w:rsid w:val="52D9E93B"/>
    <w:rsid w:val="5304325E"/>
    <w:rsid w:val="530F341E"/>
    <w:rsid w:val="531ED582"/>
    <w:rsid w:val="533F0861"/>
    <w:rsid w:val="53775138"/>
    <w:rsid w:val="538640C3"/>
    <w:rsid w:val="53961BF0"/>
    <w:rsid w:val="539BC208"/>
    <w:rsid w:val="53D16F09"/>
    <w:rsid w:val="540A3B85"/>
    <w:rsid w:val="541E67D3"/>
    <w:rsid w:val="543EBF21"/>
    <w:rsid w:val="54453A3B"/>
    <w:rsid w:val="54670AA6"/>
    <w:rsid w:val="5477D4AF"/>
    <w:rsid w:val="547A28BA"/>
    <w:rsid w:val="54A2D170"/>
    <w:rsid w:val="54E26E03"/>
    <w:rsid w:val="54E2B3BC"/>
    <w:rsid w:val="54EF05FE"/>
    <w:rsid w:val="54F84B81"/>
    <w:rsid w:val="55107A7E"/>
    <w:rsid w:val="55371611"/>
    <w:rsid w:val="55406305"/>
    <w:rsid w:val="554E7D7F"/>
    <w:rsid w:val="554FBF7D"/>
    <w:rsid w:val="555979C3"/>
    <w:rsid w:val="558C21C9"/>
    <w:rsid w:val="55AF9DDA"/>
    <w:rsid w:val="5603913D"/>
    <w:rsid w:val="561A4408"/>
    <w:rsid w:val="5632BD2C"/>
    <w:rsid w:val="56359F4A"/>
    <w:rsid w:val="56432935"/>
    <w:rsid w:val="564D48FB"/>
    <w:rsid w:val="56503FD3"/>
    <w:rsid w:val="56568D35"/>
    <w:rsid w:val="565903DE"/>
    <w:rsid w:val="56612B98"/>
    <w:rsid w:val="5696DA00"/>
    <w:rsid w:val="56985AC0"/>
    <w:rsid w:val="56AFD960"/>
    <w:rsid w:val="56E37195"/>
    <w:rsid w:val="56F9CF8D"/>
    <w:rsid w:val="57092452"/>
    <w:rsid w:val="574682FE"/>
    <w:rsid w:val="574F8D16"/>
    <w:rsid w:val="5775D7BE"/>
    <w:rsid w:val="577EB951"/>
    <w:rsid w:val="57ACBE7C"/>
    <w:rsid w:val="57C2DCE4"/>
    <w:rsid w:val="57E55284"/>
    <w:rsid w:val="5800E98A"/>
    <w:rsid w:val="58091837"/>
    <w:rsid w:val="5811322A"/>
    <w:rsid w:val="582AC5DC"/>
    <w:rsid w:val="58424435"/>
    <w:rsid w:val="58665F70"/>
    <w:rsid w:val="586C0C50"/>
    <w:rsid w:val="587237B1"/>
    <w:rsid w:val="5881AF1A"/>
    <w:rsid w:val="58958491"/>
    <w:rsid w:val="589AA173"/>
    <w:rsid w:val="589F1512"/>
    <w:rsid w:val="58AF2729"/>
    <w:rsid w:val="58BFA8FD"/>
    <w:rsid w:val="58CA76CE"/>
    <w:rsid w:val="58F75C01"/>
    <w:rsid w:val="59011F39"/>
    <w:rsid w:val="5905DF23"/>
    <w:rsid w:val="592AF1EF"/>
    <w:rsid w:val="59397E11"/>
    <w:rsid w:val="596E9537"/>
    <w:rsid w:val="5986E25D"/>
    <w:rsid w:val="599FC1A2"/>
    <w:rsid w:val="59B3E7AA"/>
    <w:rsid w:val="59DBE1AB"/>
    <w:rsid w:val="59DD9152"/>
    <w:rsid w:val="5A02414C"/>
    <w:rsid w:val="5A10F659"/>
    <w:rsid w:val="5A21E75E"/>
    <w:rsid w:val="5A244910"/>
    <w:rsid w:val="5A621CBA"/>
    <w:rsid w:val="5A661581"/>
    <w:rsid w:val="5A7488FB"/>
    <w:rsid w:val="5A770FD9"/>
    <w:rsid w:val="5AC61BD7"/>
    <w:rsid w:val="5ADB2C76"/>
    <w:rsid w:val="5AE53B0D"/>
    <w:rsid w:val="5B2C4E5C"/>
    <w:rsid w:val="5B2D9B99"/>
    <w:rsid w:val="5B2E02A4"/>
    <w:rsid w:val="5B4F10DE"/>
    <w:rsid w:val="5B640BEE"/>
    <w:rsid w:val="5B7857DC"/>
    <w:rsid w:val="5BA7EBC0"/>
    <w:rsid w:val="5BD242C9"/>
    <w:rsid w:val="5BD29C7C"/>
    <w:rsid w:val="5BD6EE42"/>
    <w:rsid w:val="5C0B0468"/>
    <w:rsid w:val="5C2AADB7"/>
    <w:rsid w:val="5C4F1670"/>
    <w:rsid w:val="5C5599E4"/>
    <w:rsid w:val="5C744F0A"/>
    <w:rsid w:val="5CFD0353"/>
    <w:rsid w:val="5D1F7263"/>
    <w:rsid w:val="5D297430"/>
    <w:rsid w:val="5D3283E0"/>
    <w:rsid w:val="5D79E3A6"/>
    <w:rsid w:val="5D846D73"/>
    <w:rsid w:val="5DA3CAAE"/>
    <w:rsid w:val="5DB7F63F"/>
    <w:rsid w:val="5DB8EF8D"/>
    <w:rsid w:val="5DDFD704"/>
    <w:rsid w:val="5E0061D2"/>
    <w:rsid w:val="5E006615"/>
    <w:rsid w:val="5E07B3EB"/>
    <w:rsid w:val="5E37901D"/>
    <w:rsid w:val="5E637D2A"/>
    <w:rsid w:val="5E67089D"/>
    <w:rsid w:val="5E6D0157"/>
    <w:rsid w:val="5E6D147A"/>
    <w:rsid w:val="5E72BF38"/>
    <w:rsid w:val="5E77AF7A"/>
    <w:rsid w:val="5E9636B9"/>
    <w:rsid w:val="5EA7A54C"/>
    <w:rsid w:val="5EB60FD3"/>
    <w:rsid w:val="5ECD14A4"/>
    <w:rsid w:val="5EF9922B"/>
    <w:rsid w:val="5F54B483"/>
    <w:rsid w:val="5F8327BC"/>
    <w:rsid w:val="5FA0B211"/>
    <w:rsid w:val="5FAEC8AE"/>
    <w:rsid w:val="5FC8F910"/>
    <w:rsid w:val="5FCE66CF"/>
    <w:rsid w:val="5FE8D026"/>
    <w:rsid w:val="5FE9C9C7"/>
    <w:rsid w:val="60172241"/>
    <w:rsid w:val="6018CEAC"/>
    <w:rsid w:val="604040BC"/>
    <w:rsid w:val="60554994"/>
    <w:rsid w:val="6075CB32"/>
    <w:rsid w:val="608A24F5"/>
    <w:rsid w:val="608A5CD5"/>
    <w:rsid w:val="608C9499"/>
    <w:rsid w:val="6097DC38"/>
    <w:rsid w:val="60998F76"/>
    <w:rsid w:val="60BF7DA4"/>
    <w:rsid w:val="60C7C94B"/>
    <w:rsid w:val="60C9F940"/>
    <w:rsid w:val="60D087B3"/>
    <w:rsid w:val="60D30951"/>
    <w:rsid w:val="60D7A61E"/>
    <w:rsid w:val="610860A5"/>
    <w:rsid w:val="6140D9A4"/>
    <w:rsid w:val="6142E10D"/>
    <w:rsid w:val="614593B4"/>
    <w:rsid w:val="61472EF0"/>
    <w:rsid w:val="6164A801"/>
    <w:rsid w:val="61656487"/>
    <w:rsid w:val="61986A36"/>
    <w:rsid w:val="61A18B6A"/>
    <w:rsid w:val="61ABED0C"/>
    <w:rsid w:val="61C1FBD1"/>
    <w:rsid w:val="620459DC"/>
    <w:rsid w:val="620A6F6C"/>
    <w:rsid w:val="6212D10E"/>
    <w:rsid w:val="621833AF"/>
    <w:rsid w:val="621DAEED"/>
    <w:rsid w:val="624BE60F"/>
    <w:rsid w:val="624DC608"/>
    <w:rsid w:val="6252BED8"/>
    <w:rsid w:val="625CD4ED"/>
    <w:rsid w:val="62737A4F"/>
    <w:rsid w:val="6280FD08"/>
    <w:rsid w:val="6282994F"/>
    <w:rsid w:val="628886A0"/>
    <w:rsid w:val="629DE3ED"/>
    <w:rsid w:val="62A742E5"/>
    <w:rsid w:val="62B60E34"/>
    <w:rsid w:val="62C5D347"/>
    <w:rsid w:val="62DDE8DF"/>
    <w:rsid w:val="62FDDF67"/>
    <w:rsid w:val="6304D5E2"/>
    <w:rsid w:val="63120F29"/>
    <w:rsid w:val="632420AB"/>
    <w:rsid w:val="632F1E6D"/>
    <w:rsid w:val="633B3152"/>
    <w:rsid w:val="63460C9E"/>
    <w:rsid w:val="635CAF8E"/>
    <w:rsid w:val="639D3790"/>
    <w:rsid w:val="63A4E80B"/>
    <w:rsid w:val="63AEA3F5"/>
    <w:rsid w:val="63B6786D"/>
    <w:rsid w:val="63B90E8C"/>
    <w:rsid w:val="63BF361F"/>
    <w:rsid w:val="63FCC007"/>
    <w:rsid w:val="63FEA9A9"/>
    <w:rsid w:val="640A38C6"/>
    <w:rsid w:val="6410D6A3"/>
    <w:rsid w:val="6425707B"/>
    <w:rsid w:val="64373C05"/>
    <w:rsid w:val="6442AC96"/>
    <w:rsid w:val="644F2706"/>
    <w:rsid w:val="645C45A1"/>
    <w:rsid w:val="645FE8C4"/>
    <w:rsid w:val="647DEE85"/>
    <w:rsid w:val="647E06A2"/>
    <w:rsid w:val="64B526A6"/>
    <w:rsid w:val="64BBE881"/>
    <w:rsid w:val="64BF242C"/>
    <w:rsid w:val="64DA6BFA"/>
    <w:rsid w:val="6513E91F"/>
    <w:rsid w:val="654A268A"/>
    <w:rsid w:val="65649B1C"/>
    <w:rsid w:val="659412BF"/>
    <w:rsid w:val="65A812E3"/>
    <w:rsid w:val="65B8305E"/>
    <w:rsid w:val="65E75254"/>
    <w:rsid w:val="65EF8DA7"/>
    <w:rsid w:val="65F47B12"/>
    <w:rsid w:val="6602397E"/>
    <w:rsid w:val="664993C9"/>
    <w:rsid w:val="6656E7BC"/>
    <w:rsid w:val="666F802F"/>
    <w:rsid w:val="668A82B2"/>
    <w:rsid w:val="668DEE01"/>
    <w:rsid w:val="66972079"/>
    <w:rsid w:val="66BE2AA6"/>
    <w:rsid w:val="66BEF290"/>
    <w:rsid w:val="66CC442E"/>
    <w:rsid w:val="66CE4CED"/>
    <w:rsid w:val="66D30B62"/>
    <w:rsid w:val="66D5986A"/>
    <w:rsid w:val="66FA4D3B"/>
    <w:rsid w:val="67016332"/>
    <w:rsid w:val="67016F49"/>
    <w:rsid w:val="6717652D"/>
    <w:rsid w:val="67319AC4"/>
    <w:rsid w:val="674D0737"/>
    <w:rsid w:val="67503E25"/>
    <w:rsid w:val="6751C35F"/>
    <w:rsid w:val="675AA7CD"/>
    <w:rsid w:val="67636C10"/>
    <w:rsid w:val="6767322E"/>
    <w:rsid w:val="6777D800"/>
    <w:rsid w:val="678252FC"/>
    <w:rsid w:val="67965BFE"/>
    <w:rsid w:val="679E59F9"/>
    <w:rsid w:val="67CD7B62"/>
    <w:rsid w:val="67DBFAF8"/>
    <w:rsid w:val="67EB4B00"/>
    <w:rsid w:val="680B1437"/>
    <w:rsid w:val="68118B18"/>
    <w:rsid w:val="68180E7A"/>
    <w:rsid w:val="681D06F9"/>
    <w:rsid w:val="681E79A7"/>
    <w:rsid w:val="6876C5A3"/>
    <w:rsid w:val="6881173B"/>
    <w:rsid w:val="688B0C17"/>
    <w:rsid w:val="68BB529F"/>
    <w:rsid w:val="68C202B3"/>
    <w:rsid w:val="68D47B39"/>
    <w:rsid w:val="68DF5BCC"/>
    <w:rsid w:val="68FE9004"/>
    <w:rsid w:val="690033AC"/>
    <w:rsid w:val="693095F7"/>
    <w:rsid w:val="6934F3DB"/>
    <w:rsid w:val="694B3405"/>
    <w:rsid w:val="6992CA97"/>
    <w:rsid w:val="69AB6B8F"/>
    <w:rsid w:val="69B48E55"/>
    <w:rsid w:val="69CBCA76"/>
    <w:rsid w:val="69D06348"/>
    <w:rsid w:val="69D5A18B"/>
    <w:rsid w:val="69E8061F"/>
    <w:rsid w:val="69E97E68"/>
    <w:rsid w:val="6A047E75"/>
    <w:rsid w:val="6A17EB13"/>
    <w:rsid w:val="6A31BC03"/>
    <w:rsid w:val="6A321907"/>
    <w:rsid w:val="6A3A2661"/>
    <w:rsid w:val="6A3E8B73"/>
    <w:rsid w:val="6A40B813"/>
    <w:rsid w:val="6A9C0B50"/>
    <w:rsid w:val="6AA2979E"/>
    <w:rsid w:val="6AAD9DE2"/>
    <w:rsid w:val="6AB1C0B2"/>
    <w:rsid w:val="6AB45F89"/>
    <w:rsid w:val="6ABB1C41"/>
    <w:rsid w:val="6ABC0BF4"/>
    <w:rsid w:val="6AC7E398"/>
    <w:rsid w:val="6ACC59DB"/>
    <w:rsid w:val="6ADBE78D"/>
    <w:rsid w:val="6AF3CB9C"/>
    <w:rsid w:val="6B02E3D5"/>
    <w:rsid w:val="6B1F73E0"/>
    <w:rsid w:val="6B4196FD"/>
    <w:rsid w:val="6B4A26D8"/>
    <w:rsid w:val="6B5EF0D2"/>
    <w:rsid w:val="6B69DDB4"/>
    <w:rsid w:val="6B96C8EE"/>
    <w:rsid w:val="6BA0BBB2"/>
    <w:rsid w:val="6BB5EC90"/>
    <w:rsid w:val="6BC8691A"/>
    <w:rsid w:val="6BCA62B2"/>
    <w:rsid w:val="6BCE1950"/>
    <w:rsid w:val="6BDFD3A6"/>
    <w:rsid w:val="6BF190A1"/>
    <w:rsid w:val="6C26A566"/>
    <w:rsid w:val="6C3CDFFE"/>
    <w:rsid w:val="6C495DD2"/>
    <w:rsid w:val="6C4AA2A3"/>
    <w:rsid w:val="6C4ECA25"/>
    <w:rsid w:val="6C60E369"/>
    <w:rsid w:val="6C665064"/>
    <w:rsid w:val="6C9699CE"/>
    <w:rsid w:val="6CAB1E09"/>
    <w:rsid w:val="6CB41356"/>
    <w:rsid w:val="6CC11C77"/>
    <w:rsid w:val="6CCF0519"/>
    <w:rsid w:val="6CE05AE3"/>
    <w:rsid w:val="6CE213BA"/>
    <w:rsid w:val="6CF112F1"/>
    <w:rsid w:val="6D263BA3"/>
    <w:rsid w:val="6D42AA03"/>
    <w:rsid w:val="6D5D8F72"/>
    <w:rsid w:val="6D5DCFBF"/>
    <w:rsid w:val="6D815E89"/>
    <w:rsid w:val="6D88E2C0"/>
    <w:rsid w:val="6DD81170"/>
    <w:rsid w:val="6DD94B04"/>
    <w:rsid w:val="6DE8177B"/>
    <w:rsid w:val="6E051B5B"/>
    <w:rsid w:val="6E07B43D"/>
    <w:rsid w:val="6E1FA3C6"/>
    <w:rsid w:val="6E6DD843"/>
    <w:rsid w:val="6E9C71B0"/>
    <w:rsid w:val="6EA9950F"/>
    <w:rsid w:val="6ED621A4"/>
    <w:rsid w:val="6EED7BBF"/>
    <w:rsid w:val="6EEDE3D6"/>
    <w:rsid w:val="6EFC1FD1"/>
    <w:rsid w:val="6F006A51"/>
    <w:rsid w:val="6F518D53"/>
    <w:rsid w:val="6F5A3567"/>
    <w:rsid w:val="6F5EE594"/>
    <w:rsid w:val="6F61EEC4"/>
    <w:rsid w:val="6F8DCED7"/>
    <w:rsid w:val="6F906B9B"/>
    <w:rsid w:val="6F9617EF"/>
    <w:rsid w:val="6FA397C1"/>
    <w:rsid w:val="6FA689F9"/>
    <w:rsid w:val="6FACB1AB"/>
    <w:rsid w:val="6FC93522"/>
    <w:rsid w:val="6FE7773B"/>
    <w:rsid w:val="6FFE367A"/>
    <w:rsid w:val="7002422E"/>
    <w:rsid w:val="7003A8AB"/>
    <w:rsid w:val="700CDCF2"/>
    <w:rsid w:val="70455967"/>
    <w:rsid w:val="70497812"/>
    <w:rsid w:val="7088664C"/>
    <w:rsid w:val="709684A5"/>
    <w:rsid w:val="70AF4614"/>
    <w:rsid w:val="70B78C75"/>
    <w:rsid w:val="70C72C86"/>
    <w:rsid w:val="70D5BEF7"/>
    <w:rsid w:val="70E68246"/>
    <w:rsid w:val="70ECBD99"/>
    <w:rsid w:val="70EEF363"/>
    <w:rsid w:val="70FE457F"/>
    <w:rsid w:val="7102A1D3"/>
    <w:rsid w:val="71081549"/>
    <w:rsid w:val="7114FB01"/>
    <w:rsid w:val="71173B8E"/>
    <w:rsid w:val="71253386"/>
    <w:rsid w:val="7145C8B0"/>
    <w:rsid w:val="71606234"/>
    <w:rsid w:val="71639462"/>
    <w:rsid w:val="7175E6E3"/>
    <w:rsid w:val="717CFD61"/>
    <w:rsid w:val="718653E2"/>
    <w:rsid w:val="71A0F290"/>
    <w:rsid w:val="71AA88EA"/>
    <w:rsid w:val="71C2B9D8"/>
    <w:rsid w:val="71CA1BFA"/>
    <w:rsid w:val="71DC36BD"/>
    <w:rsid w:val="71ED76C8"/>
    <w:rsid w:val="71F3BB6B"/>
    <w:rsid w:val="71FD851E"/>
    <w:rsid w:val="721224BF"/>
    <w:rsid w:val="725100EA"/>
    <w:rsid w:val="7272AC70"/>
    <w:rsid w:val="7273D213"/>
    <w:rsid w:val="72847670"/>
    <w:rsid w:val="72873AE4"/>
    <w:rsid w:val="728DDB89"/>
    <w:rsid w:val="728DE48D"/>
    <w:rsid w:val="72D6B287"/>
    <w:rsid w:val="72E8FA09"/>
    <w:rsid w:val="72EAD476"/>
    <w:rsid w:val="72FA9931"/>
    <w:rsid w:val="731CE44E"/>
    <w:rsid w:val="732996F0"/>
    <w:rsid w:val="7331EFDF"/>
    <w:rsid w:val="73354137"/>
    <w:rsid w:val="733724B3"/>
    <w:rsid w:val="7361E1DD"/>
    <w:rsid w:val="73729DB3"/>
    <w:rsid w:val="7390C034"/>
    <w:rsid w:val="73ABB655"/>
    <w:rsid w:val="73AC0E32"/>
    <w:rsid w:val="73AE31CA"/>
    <w:rsid w:val="73C7FF23"/>
    <w:rsid w:val="73E0797A"/>
    <w:rsid w:val="742512AB"/>
    <w:rsid w:val="7433CF79"/>
    <w:rsid w:val="7445D8AF"/>
    <w:rsid w:val="74A92DE8"/>
    <w:rsid w:val="750B95DD"/>
    <w:rsid w:val="75370B36"/>
    <w:rsid w:val="753A0CDC"/>
    <w:rsid w:val="7560994D"/>
    <w:rsid w:val="757B4044"/>
    <w:rsid w:val="757F9813"/>
    <w:rsid w:val="75BF9C0B"/>
    <w:rsid w:val="760544D8"/>
    <w:rsid w:val="760AF55A"/>
    <w:rsid w:val="760C4596"/>
    <w:rsid w:val="7654E29B"/>
    <w:rsid w:val="7666E716"/>
    <w:rsid w:val="7678FA12"/>
    <w:rsid w:val="767EB5E7"/>
    <w:rsid w:val="7683A1F1"/>
    <w:rsid w:val="769F4E69"/>
    <w:rsid w:val="76A563A1"/>
    <w:rsid w:val="76B82BD0"/>
    <w:rsid w:val="76BFD382"/>
    <w:rsid w:val="76D01D58"/>
    <w:rsid w:val="76F76B0D"/>
    <w:rsid w:val="76F8E1B3"/>
    <w:rsid w:val="76FCF97C"/>
    <w:rsid w:val="7707D2F8"/>
    <w:rsid w:val="77084A8F"/>
    <w:rsid w:val="771458CF"/>
    <w:rsid w:val="771E6F17"/>
    <w:rsid w:val="77463F58"/>
    <w:rsid w:val="775A0FA8"/>
    <w:rsid w:val="775D98AC"/>
    <w:rsid w:val="776108CC"/>
    <w:rsid w:val="777C2C43"/>
    <w:rsid w:val="777FC5D6"/>
    <w:rsid w:val="77A5DFEA"/>
    <w:rsid w:val="77A5F876"/>
    <w:rsid w:val="77B49D6E"/>
    <w:rsid w:val="77C4319B"/>
    <w:rsid w:val="77CD52D9"/>
    <w:rsid w:val="77CDF424"/>
    <w:rsid w:val="77DEE24E"/>
    <w:rsid w:val="77E33A11"/>
    <w:rsid w:val="77E81866"/>
    <w:rsid w:val="78048262"/>
    <w:rsid w:val="780A01D8"/>
    <w:rsid w:val="783E3BF4"/>
    <w:rsid w:val="78577F91"/>
    <w:rsid w:val="785A4A55"/>
    <w:rsid w:val="7884A9A4"/>
    <w:rsid w:val="78987E31"/>
    <w:rsid w:val="7899D945"/>
    <w:rsid w:val="789A73B7"/>
    <w:rsid w:val="789F6703"/>
    <w:rsid w:val="78B4BBE4"/>
    <w:rsid w:val="78DB1836"/>
    <w:rsid w:val="78E6200A"/>
    <w:rsid w:val="78EB699B"/>
    <w:rsid w:val="79200FCF"/>
    <w:rsid w:val="7931A955"/>
    <w:rsid w:val="794424C7"/>
    <w:rsid w:val="795B0CC0"/>
    <w:rsid w:val="7963F2C5"/>
    <w:rsid w:val="797A9AFB"/>
    <w:rsid w:val="79819963"/>
    <w:rsid w:val="79947FEC"/>
    <w:rsid w:val="79A08D5A"/>
    <w:rsid w:val="79A7996F"/>
    <w:rsid w:val="79C2119D"/>
    <w:rsid w:val="79E81237"/>
    <w:rsid w:val="79E99F95"/>
    <w:rsid w:val="79ED1C79"/>
    <w:rsid w:val="79F8A0A9"/>
    <w:rsid w:val="7A38AFAE"/>
    <w:rsid w:val="7A41CB72"/>
    <w:rsid w:val="7A6AFCCE"/>
    <w:rsid w:val="7A906547"/>
    <w:rsid w:val="7A9709F5"/>
    <w:rsid w:val="7A997549"/>
    <w:rsid w:val="7A9D3A49"/>
    <w:rsid w:val="7AC192C0"/>
    <w:rsid w:val="7AD1DD07"/>
    <w:rsid w:val="7B0B1CA9"/>
    <w:rsid w:val="7B0C02F2"/>
    <w:rsid w:val="7B1EDBA4"/>
    <w:rsid w:val="7B24A7D6"/>
    <w:rsid w:val="7B6CC3C2"/>
    <w:rsid w:val="7B6D6AF5"/>
    <w:rsid w:val="7B8B15E8"/>
    <w:rsid w:val="7BAEADC8"/>
    <w:rsid w:val="7BAFBEC8"/>
    <w:rsid w:val="7BB00FA3"/>
    <w:rsid w:val="7BC17206"/>
    <w:rsid w:val="7BDF5E33"/>
    <w:rsid w:val="7BE13551"/>
    <w:rsid w:val="7BF4B6BA"/>
    <w:rsid w:val="7C0797C3"/>
    <w:rsid w:val="7C1376DF"/>
    <w:rsid w:val="7C2C3238"/>
    <w:rsid w:val="7C3A196F"/>
    <w:rsid w:val="7C77D597"/>
    <w:rsid w:val="7C7E0F4C"/>
    <w:rsid w:val="7C87D100"/>
    <w:rsid w:val="7C8D2C58"/>
    <w:rsid w:val="7C90AF92"/>
    <w:rsid w:val="7C987EE1"/>
    <w:rsid w:val="7C9FE859"/>
    <w:rsid w:val="7CC68715"/>
    <w:rsid w:val="7CC947D8"/>
    <w:rsid w:val="7CCC6CDC"/>
    <w:rsid w:val="7CD5C396"/>
    <w:rsid w:val="7CDBBE79"/>
    <w:rsid w:val="7CE0EA82"/>
    <w:rsid w:val="7CE9CBD5"/>
    <w:rsid w:val="7CF1517A"/>
    <w:rsid w:val="7D1170F6"/>
    <w:rsid w:val="7D1F6746"/>
    <w:rsid w:val="7D27FE30"/>
    <w:rsid w:val="7D383DFC"/>
    <w:rsid w:val="7D4DEB57"/>
    <w:rsid w:val="7D80538D"/>
    <w:rsid w:val="7D8C403E"/>
    <w:rsid w:val="7D8EBCAE"/>
    <w:rsid w:val="7D9CB38F"/>
    <w:rsid w:val="7DC3FE68"/>
    <w:rsid w:val="7DD3AB06"/>
    <w:rsid w:val="7DE6229E"/>
    <w:rsid w:val="7DED4B46"/>
    <w:rsid w:val="7E0179A9"/>
    <w:rsid w:val="7E3974E1"/>
    <w:rsid w:val="7E48CECB"/>
    <w:rsid w:val="7E54FCCD"/>
    <w:rsid w:val="7E59F156"/>
    <w:rsid w:val="7E5C2163"/>
    <w:rsid w:val="7E5C501E"/>
    <w:rsid w:val="7E714898"/>
    <w:rsid w:val="7E8C74C3"/>
    <w:rsid w:val="7E95BC7F"/>
    <w:rsid w:val="7EA0C260"/>
    <w:rsid w:val="7EA4B901"/>
    <w:rsid w:val="7ED06025"/>
    <w:rsid w:val="7EE82596"/>
    <w:rsid w:val="7F088674"/>
    <w:rsid w:val="7F2C03B6"/>
    <w:rsid w:val="7F342F71"/>
    <w:rsid w:val="7F39D30A"/>
    <w:rsid w:val="7F536564"/>
    <w:rsid w:val="7F57F3BB"/>
    <w:rsid w:val="7F693306"/>
    <w:rsid w:val="7F709F1F"/>
    <w:rsid w:val="7F73FD0B"/>
    <w:rsid w:val="7F7562B4"/>
    <w:rsid w:val="7F8EEE95"/>
    <w:rsid w:val="7FA296FB"/>
    <w:rsid w:val="7FAE7EB7"/>
    <w:rsid w:val="7FB42AAE"/>
    <w:rsid w:val="7FB4495C"/>
    <w:rsid w:val="7FBAFE3E"/>
    <w:rsid w:val="7FCF2A6D"/>
    <w:rsid w:val="7FDFC485"/>
    <w:rsid w:val="7FF8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4F74"/>
  <w15:docId w15:val="{43AFE24C-0ED5-4ED8-B95D-42BB1058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54A8"/>
    <w:pPr>
      <w:keepNext/>
      <w:widowControl w:val="0"/>
      <w:spacing w:before="40" w:after="80" w:line="252" w:lineRule="auto"/>
      <w:jc w:val="center"/>
      <w:outlineLvl w:val="0"/>
    </w:pPr>
    <w:rPr>
      <w:smallCaps/>
      <w:kern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numPr>
        <w:ilvl w:val="1"/>
        <w:numId w:val="7"/>
      </w:numPr>
      <w:spacing w:before="120" w:after="60"/>
      <w:outlineLvl w:val="1"/>
    </w:pPr>
    <w:rPr>
      <w:i/>
      <w:i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7"/>
      </w:numPr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7"/>
      </w:numPr>
      <w:spacing w:before="24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7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7"/>
      </w:numPr>
      <w:spacing w:before="240" w:after="60"/>
      <w:outlineLvl w:val="5"/>
    </w:pPr>
    <w:rPr>
      <w:i/>
      <w:iCs/>
      <w:sz w:val="16"/>
      <w:szCs w:val="16"/>
    </w:rPr>
  </w:style>
  <w:style w:type="paragraph" w:styleId="Heading7">
    <w:name w:val="heading 7"/>
    <w:basedOn w:val="Normal"/>
    <w:next w:val="Normal"/>
    <w:uiPriority w:val="9"/>
    <w:qFormat/>
    <w:pPr>
      <w:numPr>
        <w:ilvl w:val="6"/>
        <w:numId w:val="7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uiPriority w:val="9"/>
    <w:qFormat/>
    <w:pPr>
      <w:numPr>
        <w:ilvl w:val="7"/>
        <w:numId w:val="7"/>
      </w:numPr>
      <w:spacing w:before="240" w:after="60"/>
      <w:outlineLvl w:val="7"/>
    </w:pPr>
    <w:rPr>
      <w:i/>
      <w:iCs/>
      <w:sz w:val="16"/>
      <w:szCs w:val="16"/>
    </w:rPr>
  </w:style>
  <w:style w:type="paragraph" w:styleId="Heading9">
    <w:name w:val="heading 9"/>
    <w:basedOn w:val="Normal"/>
    <w:next w:val="Normal"/>
    <w:uiPriority w:val="9"/>
    <w:qFormat/>
    <w:pPr>
      <w:numPr>
        <w:ilvl w:val="8"/>
        <w:numId w:val="7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FootnoteText">
    <w:name w:val="footnote text"/>
    <w:basedOn w:val="Normal"/>
    <w:link w:val="FootnoteTextCh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3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link w:val="TextChar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link w:val="ReferenceHeadChar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link w:val="BodyTextIndentChar"/>
    <w:pPr>
      <w:ind w:left="630" w:hanging="630"/>
    </w:pPr>
    <w:rPr>
      <w:szCs w:val="24"/>
    </w:rPr>
  </w:style>
  <w:style w:type="paragraph" w:styleId="DocumentMap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paragraph" w:styleId="BalloonText">
    <w:name w:val="Balloon Text"/>
    <w:basedOn w:val="Normal"/>
    <w:link w:val="BalloonTextChar"/>
    <w:rsid w:val="00F33D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Normal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Heading1Char">
    <w:name w:val="Heading 1 Char"/>
    <w:link w:val="Heading1"/>
    <w:uiPriority w:val="9"/>
    <w:rsid w:val="00F354A8"/>
    <w:rPr>
      <w:smallCaps/>
      <w:kern w:val="28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Heading2Char">
    <w:name w:val="Heading 2 Char"/>
    <w:link w:val="Heading2"/>
    <w:uiPriority w:val="9"/>
    <w:rsid w:val="001B36B1"/>
    <w:rPr>
      <w:i/>
      <w:iCs/>
    </w:rPr>
  </w:style>
  <w:style w:type="paragraph" w:customStyle="1" w:styleId="TextL-MAG">
    <w:name w:val="Text L-MAG"/>
    <w:basedOn w:val="Normal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D90C10"/>
  </w:style>
  <w:style w:type="character" w:customStyle="1" w:styleId="FootnoteTextChar">
    <w:name w:val="Footnote Text Char"/>
    <w:link w:val="FootnoteText"/>
    <w:semiHidden/>
    <w:rsid w:val="00C075EF"/>
    <w:rPr>
      <w:sz w:val="16"/>
      <w:szCs w:val="16"/>
    </w:rPr>
  </w:style>
  <w:style w:type="character" w:customStyle="1" w:styleId="BodyTextIndentChar">
    <w:name w:val="Body Text Indent Char"/>
    <w:link w:val="BodyTextIndent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DefaultParagraphFont"/>
    <w:rsid w:val="0076355A"/>
  </w:style>
  <w:style w:type="paragraph" w:customStyle="1" w:styleId="ColorfulList-Accent11">
    <w:name w:val="Colorful List - Accent 11"/>
    <w:basedOn w:val="Normal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932B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853F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E7E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7ED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7ED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7E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7EDB"/>
    <w:rPr>
      <w:b/>
      <w:bCs/>
    </w:rPr>
  </w:style>
  <w:style w:type="paragraph" w:styleId="ListParagraph">
    <w:name w:val="List Paragraph"/>
    <w:basedOn w:val="Normal"/>
    <w:uiPriority w:val="34"/>
    <w:qFormat/>
    <w:rsid w:val="00DB336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947C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A5A9A"/>
    <w:pPr>
      <w:spacing w:before="100" w:beforeAutospacing="1" w:after="100" w:afterAutospacing="1"/>
    </w:pPr>
    <w:rPr>
      <w:sz w:val="24"/>
      <w:szCs w:val="24"/>
    </w:rPr>
  </w:style>
  <w:style w:type="character" w:customStyle="1" w:styleId="TextChar">
    <w:name w:val="Text Char"/>
    <w:link w:val="Text"/>
    <w:rsid w:val="00BE4774"/>
  </w:style>
  <w:style w:type="paragraph" w:customStyle="1" w:styleId="PARA">
    <w:name w:val="PARA"/>
    <w:basedOn w:val="Text"/>
    <w:link w:val="PARAChar"/>
    <w:rsid w:val="00621141"/>
    <w:pPr>
      <w:ind w:firstLine="0"/>
    </w:pPr>
  </w:style>
  <w:style w:type="paragraph" w:customStyle="1" w:styleId="PARAIndent">
    <w:name w:val="PARA_Indent"/>
    <w:basedOn w:val="Text"/>
    <w:link w:val="PARAIndentChar"/>
    <w:rsid w:val="00621141"/>
    <w:pPr>
      <w:spacing w:line="240" w:lineRule="auto"/>
    </w:pPr>
  </w:style>
  <w:style w:type="character" w:customStyle="1" w:styleId="PARAIndentChar">
    <w:name w:val="PARA_Indent Char"/>
    <w:link w:val="PARAIndent"/>
    <w:rsid w:val="00621141"/>
  </w:style>
  <w:style w:type="character" w:customStyle="1" w:styleId="PARAChar">
    <w:name w:val="PARA Char"/>
    <w:link w:val="PARA"/>
    <w:rsid w:val="00621141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BE2AC0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260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07477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6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8231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8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ovk3igAzhESNbNe8yh+DWI7/jA==">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DB3116-7FC6-4074-8BFD-613BFCEE0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McKerahan</dc:creator>
  <cp:keywords/>
  <cp:lastModifiedBy>Kevin Nguyen</cp:lastModifiedBy>
  <cp:revision>5</cp:revision>
  <cp:lastPrinted>2026-07-23T21:56:00Z</cp:lastPrinted>
  <dcterms:created xsi:type="dcterms:W3CDTF">2026-08-05T22:42:00Z</dcterms:created>
  <dcterms:modified xsi:type="dcterms:W3CDTF">2026-08-12T00:50:00Z</dcterms:modified>
</cp:coreProperties>
</file>