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6A16" w14:textId="77777777" w:rsidR="00A430D0" w:rsidRPr="00FB4547" w:rsidRDefault="00A430D0" w:rsidP="00A430D0">
      <w:pPr>
        <w:rPr>
          <w:b/>
          <w:bCs/>
          <w:lang w:val="id-ID"/>
        </w:rPr>
      </w:pPr>
      <w:bookmarkStart w:id="0" w:name="Xded5f1d3e32073de6c38a798c030c71acc1f7de"/>
      <w:bookmarkStart w:id="1" w:name="catatan-penting"/>
      <w:r w:rsidRPr="00FB4547">
        <w:rPr>
          <w:b/>
          <w:bCs/>
          <w:lang w:val="id-ID"/>
        </w:rPr>
        <w:t>Rencana Sprint untuk Website Toko Roti “Nindy Bakery”</w:t>
      </w:r>
    </w:p>
    <w:p w14:paraId="04B02D6F" w14:textId="195A873A" w:rsidR="00E03C8F" w:rsidRPr="00E03C8F" w:rsidRDefault="00E03C8F" w:rsidP="00E03C8F">
      <w:pPr>
        <w:rPr>
          <w:b/>
          <w:bCs/>
        </w:rPr>
      </w:pPr>
      <w:r w:rsidRPr="00FB4547">
        <w:rPr>
          <w:b/>
          <w:bCs/>
          <w:lang w:val="id-ID"/>
        </w:rPr>
        <w:t xml:space="preserve">Sprint </w:t>
      </w:r>
      <w:r>
        <w:rPr>
          <w:b/>
          <w:bCs/>
        </w:rPr>
        <w:t>1</w:t>
      </w:r>
      <w:r w:rsidRPr="00FB4547">
        <w:rPr>
          <w:b/>
          <w:bCs/>
          <w:lang w:val="id-ID"/>
        </w:rPr>
        <w:t xml:space="preserve">: Desain dan Pengembangan </w:t>
      </w:r>
      <w:r>
        <w:rPr>
          <w:b/>
          <w:bCs/>
        </w:rPr>
        <w:t>H</w:t>
      </w:r>
      <w:r w:rsidRPr="00FB4547">
        <w:rPr>
          <w:b/>
          <w:bCs/>
          <w:lang w:val="id-ID"/>
        </w:rPr>
        <w:t xml:space="preserve">alaman </w:t>
      </w:r>
      <w:r>
        <w:rPr>
          <w:b/>
          <w:bCs/>
        </w:rPr>
        <w:t>Home</w:t>
      </w:r>
    </w:p>
    <w:p w14:paraId="75CBAA9A" w14:textId="77777777" w:rsidR="00E03C8F" w:rsidRPr="00BE26EC" w:rsidRDefault="00E03C8F" w:rsidP="00E03C8F">
      <w:r w:rsidRPr="00FB4547">
        <w:rPr>
          <w:b/>
          <w:bCs/>
          <w:lang w:val="id-ID"/>
        </w:rPr>
        <w:t>Durasi:</w:t>
      </w:r>
      <w:r w:rsidRPr="00FB4547">
        <w:rPr>
          <w:lang w:val="id-ID"/>
        </w:rPr>
        <w:t xml:space="preserve"> </w:t>
      </w:r>
      <w:r>
        <w:t>-</w:t>
      </w:r>
    </w:p>
    <w:p w14:paraId="215CC764" w14:textId="77777777" w:rsidR="00E03C8F" w:rsidRPr="00FB4547" w:rsidRDefault="00E03C8F" w:rsidP="00E03C8F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Tujuan Sprint:</w:t>
      </w:r>
    </w:p>
    <w:p w14:paraId="7F59FB1A" w14:textId="505B3CA8" w:rsidR="00E03C8F" w:rsidRPr="00E03C8F" w:rsidRDefault="00E03C8F" w:rsidP="00E03C8F">
      <w:pPr>
        <w:pStyle w:val="ListParagraph"/>
        <w:numPr>
          <w:ilvl w:val="0"/>
          <w:numId w:val="39"/>
        </w:numPr>
        <w:rPr>
          <w:lang w:val="id-ID"/>
        </w:rPr>
      </w:pPr>
      <w:r w:rsidRPr="00E03C8F">
        <w:rPr>
          <w:lang w:val="id-ID"/>
        </w:rPr>
        <w:t>Mengembangkan dan menyelesaikan halaman home sebagai beranda utama aplikasi toko roti online.</w:t>
      </w:r>
    </w:p>
    <w:p w14:paraId="5732CD66" w14:textId="159CEE85" w:rsidR="00E03C8F" w:rsidRPr="00E03C8F" w:rsidRDefault="00E03C8F" w:rsidP="00E03C8F">
      <w:pPr>
        <w:pStyle w:val="ListParagraph"/>
        <w:numPr>
          <w:ilvl w:val="0"/>
          <w:numId w:val="39"/>
        </w:numPr>
        <w:rPr>
          <w:lang w:val="id-ID"/>
        </w:rPr>
      </w:pPr>
      <w:r w:rsidRPr="00E03C8F">
        <w:rPr>
          <w:lang w:val="id-ID"/>
        </w:rPr>
        <w:t>Memastikan halaman home memiliki tampilan yang menarik, responsif, dan mudah digunakan.</w:t>
      </w:r>
    </w:p>
    <w:p w14:paraId="40771EB0" w14:textId="347834BF" w:rsidR="00E03C8F" w:rsidRPr="00E03C8F" w:rsidRDefault="00E03C8F" w:rsidP="00E03C8F">
      <w:pPr>
        <w:pStyle w:val="ListParagraph"/>
        <w:numPr>
          <w:ilvl w:val="0"/>
          <w:numId w:val="39"/>
        </w:numPr>
        <w:rPr>
          <w:lang w:val="id-ID"/>
        </w:rPr>
      </w:pPr>
      <w:r w:rsidRPr="00E03C8F">
        <w:rPr>
          <w:lang w:val="id-ID"/>
        </w:rPr>
        <w:t>Menyertakan gambar produk unggulan dan informasi dasar toko roti.</w:t>
      </w:r>
    </w:p>
    <w:p w14:paraId="3A0301FE" w14:textId="77777777" w:rsidR="00E03C8F" w:rsidRPr="00FB4547" w:rsidRDefault="00E03C8F" w:rsidP="00E03C8F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Tugas Utama:</w:t>
      </w:r>
    </w:p>
    <w:p w14:paraId="20703655" w14:textId="77777777" w:rsidR="00E03C8F" w:rsidRPr="00FB4547" w:rsidRDefault="00E03C8F" w:rsidP="00E03C8F">
      <w:pPr>
        <w:numPr>
          <w:ilvl w:val="0"/>
          <w:numId w:val="25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Desain Antarmuka Pengguna (UI) halaman Produk:</w:t>
      </w:r>
    </w:p>
    <w:p w14:paraId="0BE1122E" w14:textId="77777777" w:rsidR="00E03C8F" w:rsidRPr="00FB4547" w:rsidRDefault="00E03C8F" w:rsidP="00E03C8F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Membuat wireframe dan mockup untuk halaman produk.</w:t>
      </w:r>
    </w:p>
    <w:p w14:paraId="54832422" w14:textId="77777777" w:rsidR="00E03C8F" w:rsidRPr="00FB4547" w:rsidRDefault="00E03C8F" w:rsidP="00E03C8F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Melakukan review desain dan mendapatkan umpan balik dari tim.</w:t>
      </w:r>
    </w:p>
    <w:p w14:paraId="460E19BF" w14:textId="43D09DC2" w:rsidR="00E03C8F" w:rsidRPr="00FB4547" w:rsidRDefault="00E03C8F" w:rsidP="00E03C8F">
      <w:pPr>
        <w:numPr>
          <w:ilvl w:val="0"/>
          <w:numId w:val="25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 xml:space="preserve">Implementasi Backend </w:t>
      </w:r>
      <w:r>
        <w:rPr>
          <w:b/>
          <w:bCs/>
        </w:rPr>
        <w:t>Halaman Home</w:t>
      </w:r>
      <w:r w:rsidRPr="00FB4547">
        <w:rPr>
          <w:b/>
          <w:bCs/>
          <w:lang w:val="id-ID"/>
        </w:rPr>
        <w:t>:</w:t>
      </w:r>
    </w:p>
    <w:p w14:paraId="6C7A677A" w14:textId="69D6F2CF" w:rsidR="00E03C8F" w:rsidRPr="00FB4547" w:rsidRDefault="00E03C8F" w:rsidP="00E03C8F">
      <w:pPr>
        <w:numPr>
          <w:ilvl w:val="0"/>
          <w:numId w:val="25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 xml:space="preserve">Implementasi Frontend </w:t>
      </w:r>
      <w:r w:rsidR="000D16B6">
        <w:rPr>
          <w:b/>
          <w:bCs/>
        </w:rPr>
        <w:t>Halaman Home</w:t>
      </w:r>
      <w:r w:rsidRPr="00FB4547">
        <w:rPr>
          <w:b/>
          <w:bCs/>
          <w:lang w:val="id-ID"/>
        </w:rPr>
        <w:t>:</w:t>
      </w:r>
    </w:p>
    <w:p w14:paraId="2EE0A703" w14:textId="1022A1B1" w:rsidR="00E03C8F" w:rsidRPr="00FB4547" w:rsidRDefault="00E03C8F" w:rsidP="00E03C8F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 xml:space="preserve">Menyusun komponen untuk menampilkan </w:t>
      </w:r>
      <w:proofErr w:type="spellStart"/>
      <w:r>
        <w:t>halaman</w:t>
      </w:r>
      <w:proofErr w:type="spellEnd"/>
      <w:r>
        <w:t xml:space="preserve"> home</w:t>
      </w:r>
      <w:r w:rsidRPr="00FB4547">
        <w:rPr>
          <w:lang w:val="id-ID"/>
        </w:rPr>
        <w:t>.</w:t>
      </w:r>
    </w:p>
    <w:p w14:paraId="27D65B59" w14:textId="77777777" w:rsidR="00E03C8F" w:rsidRPr="00FB4547" w:rsidRDefault="00E03C8F" w:rsidP="00E03C8F">
      <w:pPr>
        <w:numPr>
          <w:ilvl w:val="0"/>
          <w:numId w:val="25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Integrasi dan Pengujian:</w:t>
      </w:r>
    </w:p>
    <w:p w14:paraId="657B1B81" w14:textId="2FE5310B" w:rsidR="00E03C8F" w:rsidRPr="00FB4547" w:rsidRDefault="00E03C8F" w:rsidP="00E03C8F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Mengintegrasikan frontend.</w:t>
      </w:r>
    </w:p>
    <w:p w14:paraId="3EDB0A37" w14:textId="08524B42" w:rsidR="00E03C8F" w:rsidRPr="00FB4547" w:rsidRDefault="00E03C8F" w:rsidP="00E03C8F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 xml:space="preserve">Melakukan pengujian fungsional untuk memastikan fitur </w:t>
      </w:r>
      <w:r>
        <w:t xml:space="preserve">home </w:t>
      </w:r>
      <w:r w:rsidRPr="00FB4547">
        <w:rPr>
          <w:lang w:val="id-ID"/>
        </w:rPr>
        <w:t>bekerja dengan baik.</w:t>
      </w:r>
    </w:p>
    <w:p w14:paraId="7423BE76" w14:textId="77777777" w:rsidR="00E03C8F" w:rsidRPr="00FB4547" w:rsidRDefault="00E03C8F" w:rsidP="00E03C8F">
      <w:pPr>
        <w:numPr>
          <w:ilvl w:val="0"/>
          <w:numId w:val="25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Dokumentasi:</w:t>
      </w:r>
    </w:p>
    <w:p w14:paraId="1A4EB6F2" w14:textId="0CA09030" w:rsidR="00E03C8F" w:rsidRPr="00FB4547" w:rsidRDefault="00E03C8F" w:rsidP="00E03C8F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 xml:space="preserve">Menyusun dokumentasi pengguna dan pengembang untuk fitur </w:t>
      </w:r>
      <w:r>
        <w:t>home</w:t>
      </w:r>
      <w:r w:rsidRPr="00FB4547">
        <w:rPr>
          <w:lang w:val="id-ID"/>
        </w:rPr>
        <w:t>.</w:t>
      </w:r>
    </w:p>
    <w:p w14:paraId="58CD21FA" w14:textId="77777777" w:rsidR="00E03C8F" w:rsidRPr="00FB4547" w:rsidRDefault="00E03C8F" w:rsidP="00E03C8F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Kriteria Keberhasilan:</w:t>
      </w:r>
    </w:p>
    <w:p w14:paraId="509D5946" w14:textId="22A331CA" w:rsidR="00E03C8F" w:rsidRPr="00E301F1" w:rsidRDefault="00E03C8F" w:rsidP="00E03C8F">
      <w:pPr>
        <w:numPr>
          <w:ilvl w:val="0"/>
          <w:numId w:val="26"/>
        </w:numPr>
        <w:spacing w:after="160" w:line="259" w:lineRule="auto"/>
        <w:rPr>
          <w:lang w:val="id-ID"/>
        </w:rPr>
      </w:pPr>
      <w:r w:rsidRPr="00E301F1">
        <w:rPr>
          <w:lang w:val="id-ID"/>
        </w:rPr>
        <w:t xml:space="preserve">Halaman  </w:t>
      </w:r>
      <w:r w:rsidRPr="00E301F1">
        <w:rPr>
          <w:lang w:val="id-ID"/>
        </w:rPr>
        <w:t>home dapat menampilkan gambar dan tautan “Jelajahi Lebih Dalam” beserta konten produk yang berisi gambar, nama, dan deskripsi.</w:t>
      </w:r>
    </w:p>
    <w:p w14:paraId="4665689E" w14:textId="77777777" w:rsidR="00E03C8F" w:rsidRPr="00FB4547" w:rsidRDefault="00E03C8F" w:rsidP="00E03C8F">
      <w:pPr>
        <w:rPr>
          <w:lang w:val="id-ID"/>
        </w:rPr>
      </w:pPr>
      <w:r>
        <w:rPr>
          <w:lang w:val="id-ID"/>
        </w:rPr>
        <w:pict w14:anchorId="4CDE3BFD">
          <v:rect id="_x0000_i1037" style="width:0;height:1.5pt" o:hralign="center" o:hrstd="t" o:hr="t" fillcolor="#a0a0a0" stroked="f"/>
        </w:pict>
      </w:r>
    </w:p>
    <w:p w14:paraId="41F6B7B7" w14:textId="1BFE8B83" w:rsidR="00A430D0" w:rsidRPr="00FB4547" w:rsidRDefault="00A430D0" w:rsidP="00A430D0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 xml:space="preserve">Sprint </w:t>
      </w:r>
      <w:r w:rsidR="00E03C8F">
        <w:rPr>
          <w:b/>
          <w:bCs/>
        </w:rPr>
        <w:t>2</w:t>
      </w:r>
      <w:r w:rsidRPr="00FB4547">
        <w:rPr>
          <w:b/>
          <w:bCs/>
          <w:lang w:val="id-ID"/>
        </w:rPr>
        <w:t xml:space="preserve">: Desain dan Pengembangan </w:t>
      </w:r>
      <w:r w:rsidR="00E03C8F">
        <w:rPr>
          <w:b/>
          <w:bCs/>
        </w:rPr>
        <w:t>H</w:t>
      </w:r>
      <w:r w:rsidRPr="00FB4547">
        <w:rPr>
          <w:b/>
          <w:bCs/>
          <w:lang w:val="id-ID"/>
        </w:rPr>
        <w:t>alaman Produk</w:t>
      </w:r>
    </w:p>
    <w:p w14:paraId="30F2CCB6" w14:textId="14469558" w:rsidR="00A430D0" w:rsidRPr="00BE26EC" w:rsidRDefault="00A430D0" w:rsidP="00A430D0">
      <w:r w:rsidRPr="00FB4547">
        <w:rPr>
          <w:b/>
          <w:bCs/>
          <w:lang w:val="id-ID"/>
        </w:rPr>
        <w:t>Durasi:</w:t>
      </w:r>
      <w:r w:rsidRPr="00FB4547">
        <w:rPr>
          <w:lang w:val="id-ID"/>
        </w:rPr>
        <w:t xml:space="preserve"> </w:t>
      </w:r>
      <w:r w:rsidR="00BE26EC">
        <w:t>-</w:t>
      </w:r>
    </w:p>
    <w:p w14:paraId="6DA424CD" w14:textId="77777777" w:rsidR="00A430D0" w:rsidRPr="00FB4547" w:rsidRDefault="00A430D0" w:rsidP="00A430D0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Tujuan Sprint:</w:t>
      </w:r>
    </w:p>
    <w:p w14:paraId="4D24BFA3" w14:textId="316840BB" w:rsidR="00A430D0" w:rsidRPr="00FB4547" w:rsidRDefault="00A430D0" w:rsidP="00257B54">
      <w:pPr>
        <w:pStyle w:val="ListParagraph"/>
        <w:numPr>
          <w:ilvl w:val="0"/>
          <w:numId w:val="39"/>
        </w:numPr>
        <w:rPr>
          <w:lang w:val="id-ID"/>
        </w:rPr>
      </w:pPr>
      <w:r w:rsidRPr="00FB4547">
        <w:rPr>
          <w:lang w:val="id-ID"/>
        </w:rPr>
        <w:lastRenderedPageBreak/>
        <w:t>Mengembangkan dan menyelesaikan fitur produk termasuk penambahan, pengeditan, dan penghapusan produk.</w:t>
      </w:r>
      <w:r w:rsidR="00257B54" w:rsidRPr="00FB4547">
        <w:rPr>
          <w:lang w:val="id-ID"/>
        </w:rPr>
        <w:t xml:space="preserve"> Mengembangkan dan menyelesaikan fitur </w:t>
      </w:r>
      <w:r w:rsidR="00257B54" w:rsidRPr="00FB4547">
        <w:rPr>
          <w:rStyle w:val="Strong"/>
          <w:lang w:val="id-ID"/>
        </w:rPr>
        <w:t>CRUD (Create, Read, Update, Delete)</w:t>
      </w:r>
      <w:r w:rsidR="00257B54" w:rsidRPr="00FB4547">
        <w:rPr>
          <w:lang w:val="id-ID"/>
        </w:rPr>
        <w:t xml:space="preserve"> untuk </w:t>
      </w:r>
      <w:r w:rsidR="00257B54" w:rsidRPr="00FB4547">
        <w:rPr>
          <w:rStyle w:val="Strong"/>
          <w:lang w:val="id-ID"/>
        </w:rPr>
        <w:t>produk</w:t>
      </w:r>
      <w:r w:rsidR="00257B54" w:rsidRPr="00FB4547">
        <w:rPr>
          <w:lang w:val="id-ID"/>
        </w:rPr>
        <w:t xml:space="preserve"> dan </w:t>
      </w:r>
      <w:r w:rsidR="00257B54" w:rsidRPr="00FB4547">
        <w:rPr>
          <w:rStyle w:val="Strong"/>
          <w:lang w:val="id-ID"/>
        </w:rPr>
        <w:t>kategori</w:t>
      </w:r>
      <w:r w:rsidR="00257B54" w:rsidRPr="00FB4547">
        <w:rPr>
          <w:lang w:val="id-ID"/>
        </w:rPr>
        <w:t xml:space="preserve"> di website toko roti. Fitur ini memungkinkan admin untuk melakukan manajemen produk secara efisien, yang meliputi penambahan produk baru, pengeditan produk yang sudah ada, penghapusan produk, serta melihat detail produk. </w:t>
      </w:r>
    </w:p>
    <w:p w14:paraId="15D8B11A" w14:textId="77777777" w:rsidR="00A430D0" w:rsidRPr="00FB4547" w:rsidRDefault="00A430D0" w:rsidP="00A430D0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Tugas Utama:</w:t>
      </w:r>
    </w:p>
    <w:p w14:paraId="350EE09A" w14:textId="70A016A2" w:rsidR="00A430D0" w:rsidRPr="00FB4547" w:rsidRDefault="00A430D0" w:rsidP="00A430D0">
      <w:pPr>
        <w:numPr>
          <w:ilvl w:val="0"/>
          <w:numId w:val="25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 xml:space="preserve">Desain Antarmuka Pengguna (UI) </w:t>
      </w:r>
      <w:r w:rsidR="00E301F1">
        <w:rPr>
          <w:b/>
          <w:bCs/>
        </w:rPr>
        <w:t>H</w:t>
      </w:r>
      <w:r w:rsidR="004D14BC" w:rsidRPr="00FB4547">
        <w:rPr>
          <w:b/>
          <w:bCs/>
          <w:lang w:val="id-ID"/>
        </w:rPr>
        <w:t>alaman</w:t>
      </w:r>
      <w:r w:rsidRPr="00FB4547">
        <w:rPr>
          <w:b/>
          <w:bCs/>
          <w:lang w:val="id-ID"/>
        </w:rPr>
        <w:t xml:space="preserve"> Produk:</w:t>
      </w:r>
    </w:p>
    <w:p w14:paraId="16CB4997" w14:textId="77777777" w:rsidR="00A430D0" w:rsidRPr="00FB4547" w:rsidRDefault="00A430D0" w:rsidP="00A430D0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Membuat wireframe dan mockup untuk halaman produk.</w:t>
      </w:r>
    </w:p>
    <w:p w14:paraId="0FD2F0F0" w14:textId="77777777" w:rsidR="00A430D0" w:rsidRPr="00FB4547" w:rsidRDefault="00A430D0" w:rsidP="00A430D0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Melakukan review desain dan mendapatkan umpan balik dari tim.</w:t>
      </w:r>
    </w:p>
    <w:p w14:paraId="2A71DAD1" w14:textId="77777777" w:rsidR="00A430D0" w:rsidRPr="00FB4547" w:rsidRDefault="00A430D0" w:rsidP="00A430D0">
      <w:pPr>
        <w:numPr>
          <w:ilvl w:val="0"/>
          <w:numId w:val="25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Implementasi Backend Katalog Produk:</w:t>
      </w:r>
    </w:p>
    <w:p w14:paraId="6CE43D2B" w14:textId="77777777" w:rsidR="00A430D0" w:rsidRPr="00FB4547" w:rsidRDefault="00A430D0" w:rsidP="00A430D0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Membuat model database untuk produk.</w:t>
      </w:r>
    </w:p>
    <w:p w14:paraId="0B0B9223" w14:textId="77777777" w:rsidR="00A430D0" w:rsidRPr="00FB4547" w:rsidRDefault="00A430D0" w:rsidP="00A430D0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Mengembangkan API untuk CRUD (Create, Read, Update, Delete) produk.</w:t>
      </w:r>
    </w:p>
    <w:p w14:paraId="55F1F166" w14:textId="236877EA" w:rsidR="00A430D0" w:rsidRPr="00FB4547" w:rsidRDefault="00A430D0" w:rsidP="00A430D0">
      <w:pPr>
        <w:numPr>
          <w:ilvl w:val="0"/>
          <w:numId w:val="25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 xml:space="preserve">Implementasi Frontend </w:t>
      </w:r>
      <w:r w:rsidR="00E301F1">
        <w:rPr>
          <w:b/>
          <w:bCs/>
        </w:rPr>
        <w:t xml:space="preserve">Halaman </w:t>
      </w:r>
      <w:proofErr w:type="spellStart"/>
      <w:r w:rsidR="00E301F1">
        <w:rPr>
          <w:b/>
          <w:bCs/>
        </w:rPr>
        <w:t>Produk</w:t>
      </w:r>
      <w:proofErr w:type="spellEnd"/>
      <w:r w:rsidRPr="00FB4547">
        <w:rPr>
          <w:b/>
          <w:bCs/>
          <w:lang w:val="id-ID"/>
        </w:rPr>
        <w:t>:</w:t>
      </w:r>
    </w:p>
    <w:p w14:paraId="3DC6C819" w14:textId="77777777" w:rsidR="00A430D0" w:rsidRPr="00FB4547" w:rsidRDefault="00A430D0" w:rsidP="00A430D0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Menyusun komponen untuk menampilkan daftar produk.</w:t>
      </w:r>
    </w:p>
    <w:p w14:paraId="0DF72C18" w14:textId="77777777" w:rsidR="00A430D0" w:rsidRPr="00FB4547" w:rsidRDefault="00A430D0" w:rsidP="00A430D0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Menghubungkan frontend dengan API backend untuk data produk.</w:t>
      </w:r>
    </w:p>
    <w:p w14:paraId="5E63535B" w14:textId="77777777" w:rsidR="00A430D0" w:rsidRPr="00FB4547" w:rsidRDefault="00A430D0" w:rsidP="00A430D0">
      <w:pPr>
        <w:numPr>
          <w:ilvl w:val="0"/>
          <w:numId w:val="25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Integrasi dan Pengujian:</w:t>
      </w:r>
    </w:p>
    <w:p w14:paraId="2381C492" w14:textId="77777777" w:rsidR="00A430D0" w:rsidRPr="00FB4547" w:rsidRDefault="00A430D0" w:rsidP="00A430D0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Mengintegrasikan backend dan frontend.</w:t>
      </w:r>
    </w:p>
    <w:p w14:paraId="445EC7D7" w14:textId="77777777" w:rsidR="00A430D0" w:rsidRPr="00FB4547" w:rsidRDefault="00A430D0" w:rsidP="00A430D0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Melakukan pengujian fungsional untuk memastikan fitur produk bekerja dengan baik.</w:t>
      </w:r>
    </w:p>
    <w:p w14:paraId="032562CB" w14:textId="77777777" w:rsidR="00A430D0" w:rsidRPr="00FB4547" w:rsidRDefault="00A430D0" w:rsidP="00A430D0">
      <w:pPr>
        <w:numPr>
          <w:ilvl w:val="0"/>
          <w:numId w:val="25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Dokumentasi:</w:t>
      </w:r>
    </w:p>
    <w:p w14:paraId="4C4BB780" w14:textId="77777777" w:rsidR="00A430D0" w:rsidRPr="00FB4547" w:rsidRDefault="00A430D0" w:rsidP="00A430D0">
      <w:pPr>
        <w:numPr>
          <w:ilvl w:val="1"/>
          <w:numId w:val="2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Menyusun dokumentasi pengguna dan pengembang untuk fitur produk.</w:t>
      </w:r>
    </w:p>
    <w:p w14:paraId="0FCB745C" w14:textId="77777777" w:rsidR="00A430D0" w:rsidRPr="00FB4547" w:rsidRDefault="00A430D0" w:rsidP="00A430D0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Kriteria Keberhasilan:</w:t>
      </w:r>
    </w:p>
    <w:p w14:paraId="0B3BA326" w14:textId="77777777" w:rsidR="00A430D0" w:rsidRPr="00FB4547" w:rsidRDefault="00A430D0" w:rsidP="00A430D0">
      <w:pPr>
        <w:numPr>
          <w:ilvl w:val="0"/>
          <w:numId w:val="26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Halaman  produk dapat menampilkan daftar produk dengan benar.</w:t>
      </w:r>
    </w:p>
    <w:p w14:paraId="09EEA55A" w14:textId="1BE4E3CA" w:rsidR="00A430D0" w:rsidRPr="00FB4547" w:rsidRDefault="00E301F1" w:rsidP="00A430D0">
      <w:pPr>
        <w:numPr>
          <w:ilvl w:val="0"/>
          <w:numId w:val="26"/>
        </w:numPr>
        <w:spacing w:after="160" w:line="259" w:lineRule="auto"/>
        <w:rPr>
          <w:lang w:val="id-ID"/>
        </w:rPr>
      </w:pPr>
      <w:r>
        <w:t>Admin</w:t>
      </w:r>
      <w:r w:rsidR="00A430D0" w:rsidRPr="00FB4547">
        <w:rPr>
          <w:lang w:val="id-ID"/>
        </w:rPr>
        <w:t xml:space="preserve"> dapat menambah, mengedit, dan menghapus produk melalui antarmuka pengguna.</w:t>
      </w:r>
    </w:p>
    <w:p w14:paraId="5C8BB46F" w14:textId="77777777" w:rsidR="001574E3" w:rsidRPr="00FB4547" w:rsidRDefault="00EE5545" w:rsidP="001574E3">
      <w:pPr>
        <w:rPr>
          <w:lang w:val="id-ID"/>
        </w:rPr>
      </w:pPr>
      <w:r>
        <w:rPr>
          <w:lang w:val="id-ID"/>
        </w:rPr>
        <w:pict w14:anchorId="4D8807A3">
          <v:rect id="_x0000_i1025" style="width:0;height:1.5pt" o:hralign="center" o:hrstd="t" o:hr="t" fillcolor="#a0a0a0" stroked="f"/>
        </w:pict>
      </w:r>
    </w:p>
    <w:p w14:paraId="7695FE6E" w14:textId="3D8B6123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 xml:space="preserve">Sprint </w:t>
      </w:r>
      <w:r w:rsidR="00C1635A">
        <w:rPr>
          <w:b/>
          <w:bCs/>
        </w:rPr>
        <w:t>3</w:t>
      </w:r>
      <w:r w:rsidRPr="00FB4547">
        <w:rPr>
          <w:b/>
          <w:bCs/>
          <w:lang w:val="id-ID"/>
        </w:rPr>
        <w:t xml:space="preserve">: Pengembangan </w:t>
      </w:r>
      <w:r w:rsidR="00257B54" w:rsidRPr="00FB4547">
        <w:rPr>
          <w:b/>
          <w:bCs/>
          <w:lang w:val="id-ID"/>
        </w:rPr>
        <w:t>Halaman Layanan</w:t>
      </w:r>
    </w:p>
    <w:p w14:paraId="734EC8AE" w14:textId="3B1E04D5" w:rsidR="001574E3" w:rsidRPr="00BE26EC" w:rsidRDefault="001574E3" w:rsidP="001574E3">
      <w:r w:rsidRPr="00FB4547">
        <w:rPr>
          <w:b/>
          <w:bCs/>
          <w:lang w:val="id-ID"/>
        </w:rPr>
        <w:t>Durasi:</w:t>
      </w:r>
      <w:r w:rsidRPr="00FB4547">
        <w:rPr>
          <w:lang w:val="id-ID"/>
        </w:rPr>
        <w:t xml:space="preserve"> </w:t>
      </w:r>
      <w:r w:rsidR="00BE26EC">
        <w:t>-</w:t>
      </w:r>
    </w:p>
    <w:p w14:paraId="3075ABD4" w14:textId="77777777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Tujuan Sprint:</w:t>
      </w:r>
    </w:p>
    <w:p w14:paraId="735E560B" w14:textId="54BCFBC6" w:rsidR="00456C10" w:rsidRPr="00FB4547" w:rsidRDefault="00564A67" w:rsidP="00456C10">
      <w:pPr>
        <w:pStyle w:val="ListParagraph"/>
        <w:numPr>
          <w:ilvl w:val="0"/>
          <w:numId w:val="39"/>
        </w:numPr>
        <w:rPr>
          <w:lang w:val="id-ID"/>
        </w:rPr>
      </w:pPr>
      <w:r w:rsidRPr="00FB4547">
        <w:rPr>
          <w:lang w:val="id-ID"/>
        </w:rPr>
        <w:lastRenderedPageBreak/>
        <w:t>M</w:t>
      </w:r>
      <w:r w:rsidR="00456C10" w:rsidRPr="00FB4547">
        <w:rPr>
          <w:lang w:val="id-ID"/>
        </w:rPr>
        <w:t xml:space="preserve">engembangkan dan menyelesaikan fitur </w:t>
      </w:r>
      <w:r w:rsidR="00257B54" w:rsidRPr="00FB4547">
        <w:rPr>
          <w:rStyle w:val="Strong"/>
          <w:b w:val="0"/>
          <w:bCs w:val="0"/>
          <w:lang w:val="id-ID"/>
        </w:rPr>
        <w:t xml:space="preserve">Layanan </w:t>
      </w:r>
      <w:r w:rsidR="00456C10" w:rsidRPr="00FB4547">
        <w:rPr>
          <w:lang w:val="id-ID"/>
        </w:rPr>
        <w:t xml:space="preserve"> </w:t>
      </w:r>
    </w:p>
    <w:p w14:paraId="1A84CBB7" w14:textId="396BB07C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Tugas Utama:</w:t>
      </w:r>
    </w:p>
    <w:p w14:paraId="7387F462" w14:textId="6CFE9512" w:rsidR="001574E3" w:rsidRPr="00FB4547" w:rsidRDefault="001574E3" w:rsidP="001574E3">
      <w:pPr>
        <w:numPr>
          <w:ilvl w:val="0"/>
          <w:numId w:val="28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 xml:space="preserve">Desain Antarmuka Pengguna (UI) </w:t>
      </w:r>
      <w:r w:rsidR="00257B54" w:rsidRPr="00FB4547">
        <w:rPr>
          <w:b/>
          <w:bCs/>
          <w:lang w:val="id-ID"/>
        </w:rPr>
        <w:t xml:space="preserve">untuk </w:t>
      </w:r>
      <w:r w:rsidR="00E301F1">
        <w:rPr>
          <w:b/>
          <w:bCs/>
        </w:rPr>
        <w:t xml:space="preserve">Halaman </w:t>
      </w:r>
      <w:proofErr w:type="spellStart"/>
      <w:r w:rsidR="00E301F1">
        <w:rPr>
          <w:b/>
          <w:bCs/>
        </w:rPr>
        <w:t>Layanan</w:t>
      </w:r>
      <w:proofErr w:type="spellEnd"/>
      <w:r w:rsidRPr="00FB4547">
        <w:rPr>
          <w:b/>
          <w:bCs/>
          <w:lang w:val="id-ID"/>
        </w:rPr>
        <w:t>:</w:t>
      </w:r>
    </w:p>
    <w:p w14:paraId="41B749B0" w14:textId="22A4C02A" w:rsidR="001574E3" w:rsidRPr="00FB4547" w:rsidRDefault="001574E3" w:rsidP="001574E3">
      <w:pPr>
        <w:numPr>
          <w:ilvl w:val="1"/>
          <w:numId w:val="28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 xml:space="preserve">Membuat wireframe dan mockup untuk halaman </w:t>
      </w:r>
      <w:r w:rsidR="00257B54" w:rsidRPr="00FB4547">
        <w:rPr>
          <w:lang w:val="id-ID"/>
        </w:rPr>
        <w:t>layanan</w:t>
      </w:r>
      <w:r w:rsidRPr="00FB4547">
        <w:rPr>
          <w:lang w:val="id-ID"/>
        </w:rPr>
        <w:t>.</w:t>
      </w:r>
    </w:p>
    <w:p w14:paraId="2F92C8F8" w14:textId="77777777" w:rsidR="001574E3" w:rsidRPr="00FB4547" w:rsidRDefault="001574E3" w:rsidP="001574E3">
      <w:pPr>
        <w:numPr>
          <w:ilvl w:val="1"/>
          <w:numId w:val="28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Melakukan review desain dan mendapatkan umpan balik.</w:t>
      </w:r>
    </w:p>
    <w:p w14:paraId="2D349861" w14:textId="4E8CE761" w:rsidR="001574E3" w:rsidRPr="00FB4547" w:rsidRDefault="001574E3" w:rsidP="001574E3">
      <w:pPr>
        <w:numPr>
          <w:ilvl w:val="0"/>
          <w:numId w:val="28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Implementasi</w:t>
      </w:r>
      <w:r w:rsidR="00815673" w:rsidRPr="00FB4547">
        <w:rPr>
          <w:b/>
          <w:bCs/>
          <w:lang w:val="id-ID"/>
        </w:rPr>
        <w:t xml:space="preserve"> Backend</w:t>
      </w:r>
      <w:r w:rsidRPr="00FB4547">
        <w:rPr>
          <w:b/>
          <w:bCs/>
          <w:lang w:val="id-ID"/>
        </w:rPr>
        <w:t>:</w:t>
      </w:r>
    </w:p>
    <w:p w14:paraId="6BB68A58" w14:textId="3E2F1C95" w:rsidR="001574E3" w:rsidRPr="00FB4547" w:rsidRDefault="001574E3" w:rsidP="001574E3">
      <w:pPr>
        <w:numPr>
          <w:ilvl w:val="0"/>
          <w:numId w:val="28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Implementasi Frontend :</w:t>
      </w:r>
    </w:p>
    <w:p w14:paraId="54E64283" w14:textId="4EE986B0" w:rsidR="001574E3" w:rsidRPr="00FB4547" w:rsidRDefault="001574E3" w:rsidP="001574E3">
      <w:pPr>
        <w:numPr>
          <w:ilvl w:val="1"/>
          <w:numId w:val="28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 xml:space="preserve">Mengembangkan komponen frontend untuk menampilkan </w:t>
      </w:r>
      <w:r w:rsidR="00EE276A" w:rsidRPr="00FB4547">
        <w:rPr>
          <w:lang w:val="id-ID"/>
        </w:rPr>
        <w:t>halaman layanan</w:t>
      </w:r>
      <w:r w:rsidRPr="00FB4547">
        <w:rPr>
          <w:lang w:val="id-ID"/>
        </w:rPr>
        <w:t>.</w:t>
      </w:r>
    </w:p>
    <w:p w14:paraId="6D1FABD0" w14:textId="0E83B49C" w:rsidR="00815673" w:rsidRPr="00FB4547" w:rsidRDefault="00815673" w:rsidP="001574E3">
      <w:pPr>
        <w:numPr>
          <w:ilvl w:val="1"/>
          <w:numId w:val="28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 xml:space="preserve">Frontend diimplementasikan menggunakan </w:t>
      </w:r>
      <w:r w:rsidRPr="00E301F1">
        <w:rPr>
          <w:rStyle w:val="Strong"/>
          <w:b w:val="0"/>
          <w:bCs w:val="0"/>
          <w:lang w:val="id-ID"/>
        </w:rPr>
        <w:t>Blade Templating</w:t>
      </w:r>
      <w:r w:rsidRPr="00FB4547">
        <w:rPr>
          <w:lang w:val="id-ID"/>
        </w:rPr>
        <w:t xml:space="preserve"> pada Laravel.</w:t>
      </w:r>
    </w:p>
    <w:p w14:paraId="2CB2DA04" w14:textId="77777777" w:rsidR="001574E3" w:rsidRPr="00FB4547" w:rsidRDefault="001574E3" w:rsidP="001574E3">
      <w:pPr>
        <w:numPr>
          <w:ilvl w:val="0"/>
          <w:numId w:val="28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Integrasi dan Pengujian:</w:t>
      </w:r>
    </w:p>
    <w:p w14:paraId="64628FDC" w14:textId="77777777" w:rsidR="001574E3" w:rsidRPr="00FB4547" w:rsidRDefault="001574E3" w:rsidP="001574E3">
      <w:pPr>
        <w:numPr>
          <w:ilvl w:val="1"/>
          <w:numId w:val="28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Mengintegrasikan frontend dan backend.</w:t>
      </w:r>
    </w:p>
    <w:p w14:paraId="3435E4E8" w14:textId="44636B1B" w:rsidR="001574E3" w:rsidRPr="00FB4547" w:rsidRDefault="001574E3" w:rsidP="001574E3">
      <w:pPr>
        <w:numPr>
          <w:ilvl w:val="1"/>
          <w:numId w:val="28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 xml:space="preserve">Melakukan pengujian fungsional untuk fitur </w:t>
      </w:r>
      <w:r w:rsidR="00EE276A" w:rsidRPr="00FB4547">
        <w:rPr>
          <w:lang w:val="id-ID"/>
        </w:rPr>
        <w:t>layanan</w:t>
      </w:r>
      <w:r w:rsidRPr="00FB4547">
        <w:rPr>
          <w:lang w:val="id-ID"/>
        </w:rPr>
        <w:t>.</w:t>
      </w:r>
    </w:p>
    <w:p w14:paraId="129B6709" w14:textId="77777777" w:rsidR="001574E3" w:rsidRPr="00FB4547" w:rsidRDefault="001574E3" w:rsidP="001574E3">
      <w:pPr>
        <w:numPr>
          <w:ilvl w:val="0"/>
          <w:numId w:val="28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Dokumentasi:</w:t>
      </w:r>
    </w:p>
    <w:p w14:paraId="6ECC7412" w14:textId="61E400A7" w:rsidR="001574E3" w:rsidRPr="00FB4547" w:rsidRDefault="001574E3" w:rsidP="001574E3">
      <w:pPr>
        <w:numPr>
          <w:ilvl w:val="1"/>
          <w:numId w:val="28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 xml:space="preserve">Menyusun dokumentasi untuk fitur </w:t>
      </w:r>
      <w:r w:rsidR="00EE276A" w:rsidRPr="00FB4547">
        <w:rPr>
          <w:lang w:val="id-ID"/>
        </w:rPr>
        <w:t>layanan</w:t>
      </w:r>
      <w:r w:rsidRPr="00FB4547">
        <w:rPr>
          <w:lang w:val="id-ID"/>
        </w:rPr>
        <w:t>.</w:t>
      </w:r>
    </w:p>
    <w:p w14:paraId="348DD266" w14:textId="77777777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Kriteria Keberhasilan:</w:t>
      </w:r>
    </w:p>
    <w:p w14:paraId="424D1B71" w14:textId="1D164D2A" w:rsidR="001574E3" w:rsidRPr="00FB4547" w:rsidRDefault="00EE276A" w:rsidP="001574E3">
      <w:pPr>
        <w:numPr>
          <w:ilvl w:val="0"/>
          <w:numId w:val="29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Pada fitur layanan dapat menampilkan halaman layanan yang mencakup konten yang berisikan jam buka, alamat utama dan outlet yang tersedia.</w:t>
      </w:r>
      <w:r w:rsidR="00EE5545">
        <w:rPr>
          <w:lang w:val="id-ID"/>
        </w:rPr>
        <w:pict w14:anchorId="7699CDA1">
          <v:rect id="_x0000_i1026" style="width:0;height:1.5pt" o:hralign="center" o:hrstd="t" o:hr="t" fillcolor="#a0a0a0" stroked="f"/>
        </w:pict>
      </w:r>
    </w:p>
    <w:p w14:paraId="2322969E" w14:textId="3967CDB7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 xml:space="preserve">Sprint </w:t>
      </w:r>
      <w:r w:rsidR="00C1635A">
        <w:rPr>
          <w:b/>
          <w:bCs/>
        </w:rPr>
        <w:t>4</w:t>
      </w:r>
      <w:r w:rsidRPr="00FB4547">
        <w:rPr>
          <w:b/>
          <w:bCs/>
          <w:lang w:val="id-ID"/>
        </w:rPr>
        <w:t xml:space="preserve">: Implementasi </w:t>
      </w:r>
      <w:r w:rsidR="004D14BC" w:rsidRPr="00FB4547">
        <w:rPr>
          <w:b/>
          <w:bCs/>
          <w:lang w:val="id-ID"/>
        </w:rPr>
        <w:t>Halaman Pemesanan</w:t>
      </w:r>
    </w:p>
    <w:p w14:paraId="00F8F9B4" w14:textId="433F6BAF" w:rsidR="001574E3" w:rsidRPr="00BE26EC" w:rsidRDefault="001574E3" w:rsidP="001574E3">
      <w:r w:rsidRPr="00FB4547">
        <w:rPr>
          <w:b/>
          <w:bCs/>
          <w:lang w:val="id-ID"/>
        </w:rPr>
        <w:t>Durasi:</w:t>
      </w:r>
      <w:r w:rsidRPr="00FB4547">
        <w:rPr>
          <w:lang w:val="id-ID"/>
        </w:rPr>
        <w:t xml:space="preserve"> </w:t>
      </w:r>
      <w:r w:rsidR="00BE26EC">
        <w:t>-</w:t>
      </w:r>
    </w:p>
    <w:p w14:paraId="6A901ABF" w14:textId="77777777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Tujuan Sprint:</w:t>
      </w:r>
    </w:p>
    <w:p w14:paraId="355EFF9C" w14:textId="7DAD604D" w:rsidR="001574E3" w:rsidRPr="00FB4547" w:rsidRDefault="001574E3" w:rsidP="001574E3">
      <w:pPr>
        <w:numPr>
          <w:ilvl w:val="0"/>
          <w:numId w:val="30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 xml:space="preserve">Mengembangkan </w:t>
      </w:r>
      <w:r w:rsidR="004D14BC" w:rsidRPr="00FB4547">
        <w:rPr>
          <w:lang w:val="id-ID"/>
        </w:rPr>
        <w:t>halaman Pemesanan.</w:t>
      </w:r>
    </w:p>
    <w:p w14:paraId="1880CA08" w14:textId="77777777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Tugas Utama:</w:t>
      </w:r>
    </w:p>
    <w:p w14:paraId="1FD35DE4" w14:textId="127F3C5A" w:rsidR="001574E3" w:rsidRPr="00FB4547" w:rsidRDefault="001574E3" w:rsidP="001574E3">
      <w:pPr>
        <w:numPr>
          <w:ilvl w:val="0"/>
          <w:numId w:val="31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 xml:space="preserve">Desain Antarmuka Pengguna (UI) </w:t>
      </w:r>
      <w:r w:rsidR="004D14BC" w:rsidRPr="00FB4547">
        <w:rPr>
          <w:b/>
          <w:bCs/>
          <w:lang w:val="id-ID"/>
        </w:rPr>
        <w:t>Halaman Pemesanan</w:t>
      </w:r>
      <w:r w:rsidRPr="00FB4547">
        <w:rPr>
          <w:b/>
          <w:bCs/>
          <w:lang w:val="id-ID"/>
        </w:rPr>
        <w:t>:</w:t>
      </w:r>
    </w:p>
    <w:p w14:paraId="0AC5A429" w14:textId="5BB736AE" w:rsidR="001574E3" w:rsidRPr="00FB4547" w:rsidRDefault="001574E3" w:rsidP="001574E3">
      <w:pPr>
        <w:numPr>
          <w:ilvl w:val="1"/>
          <w:numId w:val="31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Membuat wireframe dan mockup untuk halaman pem</w:t>
      </w:r>
      <w:r w:rsidR="004D14BC" w:rsidRPr="00FB4547">
        <w:rPr>
          <w:lang w:val="id-ID"/>
        </w:rPr>
        <w:t>esanan</w:t>
      </w:r>
      <w:r w:rsidRPr="00FB4547">
        <w:rPr>
          <w:lang w:val="id-ID"/>
        </w:rPr>
        <w:t>.</w:t>
      </w:r>
    </w:p>
    <w:p w14:paraId="5B377270" w14:textId="77777777" w:rsidR="001574E3" w:rsidRPr="00FB4547" w:rsidRDefault="001574E3" w:rsidP="001574E3">
      <w:pPr>
        <w:numPr>
          <w:ilvl w:val="1"/>
          <w:numId w:val="31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Melakukan review desain dan mendapatkan umpan balik.</w:t>
      </w:r>
    </w:p>
    <w:p w14:paraId="792E1FB4" w14:textId="64281C2F" w:rsidR="001574E3" w:rsidRPr="00FB4547" w:rsidRDefault="001574E3" w:rsidP="001574E3">
      <w:pPr>
        <w:numPr>
          <w:ilvl w:val="0"/>
          <w:numId w:val="31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 xml:space="preserve">Implementasi Backend </w:t>
      </w:r>
      <w:r w:rsidR="004D14BC" w:rsidRPr="00FB4547">
        <w:rPr>
          <w:b/>
          <w:bCs/>
          <w:lang w:val="id-ID"/>
        </w:rPr>
        <w:t>Fitur Pemesanan</w:t>
      </w:r>
      <w:r w:rsidRPr="00FB4547">
        <w:rPr>
          <w:b/>
          <w:bCs/>
          <w:lang w:val="id-ID"/>
        </w:rPr>
        <w:t>:</w:t>
      </w:r>
    </w:p>
    <w:p w14:paraId="7983479B" w14:textId="77777777" w:rsidR="001574E3" w:rsidRPr="00FB4547" w:rsidRDefault="001574E3" w:rsidP="001574E3">
      <w:pPr>
        <w:numPr>
          <w:ilvl w:val="1"/>
          <w:numId w:val="31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Mengembangkan API untuk pemrosesan pembayaran dan konfirmasi pesanan.</w:t>
      </w:r>
    </w:p>
    <w:p w14:paraId="3C5EF208" w14:textId="77777777" w:rsidR="001574E3" w:rsidRPr="00FB4547" w:rsidRDefault="001574E3" w:rsidP="001574E3">
      <w:pPr>
        <w:numPr>
          <w:ilvl w:val="1"/>
          <w:numId w:val="31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lastRenderedPageBreak/>
        <w:t>Mengintegrasikan dengan gateway pembayaran (misalnya, Stripe, PayPal).</w:t>
      </w:r>
    </w:p>
    <w:p w14:paraId="2177E5F7" w14:textId="77777777" w:rsidR="001574E3" w:rsidRPr="00FB4547" w:rsidRDefault="001574E3" w:rsidP="001574E3">
      <w:pPr>
        <w:numPr>
          <w:ilvl w:val="0"/>
          <w:numId w:val="31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Implementasi Frontend Sistem Pembayaran:</w:t>
      </w:r>
    </w:p>
    <w:p w14:paraId="0FBDEC08" w14:textId="77777777" w:rsidR="001574E3" w:rsidRPr="00FB4547" w:rsidRDefault="001574E3" w:rsidP="001574E3">
      <w:pPr>
        <w:numPr>
          <w:ilvl w:val="1"/>
          <w:numId w:val="31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Menyusun komponen frontend untuk formulir pembayaran dan konfirmasi pesanan.</w:t>
      </w:r>
    </w:p>
    <w:p w14:paraId="0414A456" w14:textId="77777777" w:rsidR="001574E3" w:rsidRPr="00FB4547" w:rsidRDefault="001574E3" w:rsidP="001574E3">
      <w:pPr>
        <w:numPr>
          <w:ilvl w:val="1"/>
          <w:numId w:val="31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Menghubungkan frontend dengan API backend untuk pembayaran.</w:t>
      </w:r>
    </w:p>
    <w:p w14:paraId="26F117EA" w14:textId="77777777" w:rsidR="001574E3" w:rsidRPr="00FB4547" w:rsidRDefault="001574E3" w:rsidP="001574E3">
      <w:pPr>
        <w:numPr>
          <w:ilvl w:val="0"/>
          <w:numId w:val="31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Integrasi dan Pengujian:</w:t>
      </w:r>
    </w:p>
    <w:p w14:paraId="0A2F26FB" w14:textId="77777777" w:rsidR="001574E3" w:rsidRPr="00FB4547" w:rsidRDefault="001574E3" w:rsidP="001574E3">
      <w:pPr>
        <w:numPr>
          <w:ilvl w:val="1"/>
          <w:numId w:val="31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Mengintegrasikan sistem pembayaran dengan frontend dan backend.</w:t>
      </w:r>
    </w:p>
    <w:p w14:paraId="4DF71CC9" w14:textId="77777777" w:rsidR="001574E3" w:rsidRPr="00FB4547" w:rsidRDefault="001574E3" w:rsidP="001574E3">
      <w:pPr>
        <w:numPr>
          <w:ilvl w:val="1"/>
          <w:numId w:val="31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Melakukan pengujian end-to-end untuk memastikan transaksi pembayaran berfungsi dengan baik.</w:t>
      </w:r>
    </w:p>
    <w:p w14:paraId="1C182E4D" w14:textId="77777777" w:rsidR="001574E3" w:rsidRPr="00FB4547" w:rsidRDefault="001574E3" w:rsidP="001574E3">
      <w:pPr>
        <w:numPr>
          <w:ilvl w:val="0"/>
          <w:numId w:val="31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Dokumentasi:</w:t>
      </w:r>
    </w:p>
    <w:p w14:paraId="66B50D4C" w14:textId="77777777" w:rsidR="001574E3" w:rsidRPr="00FB4547" w:rsidRDefault="001574E3" w:rsidP="001574E3">
      <w:pPr>
        <w:numPr>
          <w:ilvl w:val="1"/>
          <w:numId w:val="31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Menyusun dokumentasi untuk fitur pembayaran dan instruksi integrasi.</w:t>
      </w:r>
    </w:p>
    <w:p w14:paraId="4ACC07D5" w14:textId="77777777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Kriteria Keberhasilan:</w:t>
      </w:r>
    </w:p>
    <w:p w14:paraId="10554D73" w14:textId="77777777" w:rsidR="001574E3" w:rsidRPr="00FB4547" w:rsidRDefault="001574E3" w:rsidP="001574E3">
      <w:pPr>
        <w:numPr>
          <w:ilvl w:val="0"/>
          <w:numId w:val="32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Sistem pembayaran dapat memproses transaksi dan memberikan konfirmasi pesanan yang akurat.</w:t>
      </w:r>
    </w:p>
    <w:p w14:paraId="3388EACD" w14:textId="77777777" w:rsidR="001574E3" w:rsidRPr="00FB4547" w:rsidRDefault="001574E3" w:rsidP="001574E3">
      <w:pPr>
        <w:numPr>
          <w:ilvl w:val="0"/>
          <w:numId w:val="32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Pengguna menerima notifikasi pembayaran yang berhasil atau gagal.</w:t>
      </w:r>
    </w:p>
    <w:p w14:paraId="26A492E4" w14:textId="77777777" w:rsidR="001574E3" w:rsidRPr="00FB4547" w:rsidRDefault="00EE5545" w:rsidP="001574E3">
      <w:pPr>
        <w:rPr>
          <w:lang w:val="id-ID"/>
        </w:rPr>
      </w:pPr>
      <w:r>
        <w:rPr>
          <w:lang w:val="id-ID"/>
        </w:rPr>
        <w:pict w14:anchorId="05729C64">
          <v:rect id="_x0000_i1027" style="width:0;height:1.5pt" o:hralign="center" o:hrstd="t" o:hr="t" fillcolor="#a0a0a0" stroked="f"/>
        </w:pict>
      </w:r>
    </w:p>
    <w:p w14:paraId="12A3F532" w14:textId="187C3B0B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 xml:space="preserve">Sprint </w:t>
      </w:r>
      <w:r w:rsidR="00C1635A">
        <w:rPr>
          <w:b/>
          <w:bCs/>
        </w:rPr>
        <w:t>5</w:t>
      </w:r>
      <w:r w:rsidRPr="00FB4547">
        <w:rPr>
          <w:b/>
          <w:bCs/>
          <w:lang w:val="id-ID"/>
        </w:rPr>
        <w:t>: Pengembangan Manajemen Pengguna</w:t>
      </w:r>
    </w:p>
    <w:p w14:paraId="370233C4" w14:textId="4904116B" w:rsidR="001574E3" w:rsidRPr="00BE26EC" w:rsidRDefault="001574E3" w:rsidP="001574E3">
      <w:r w:rsidRPr="00FB4547">
        <w:rPr>
          <w:b/>
          <w:bCs/>
          <w:lang w:val="id-ID"/>
        </w:rPr>
        <w:t>Durasi:</w:t>
      </w:r>
      <w:r w:rsidRPr="00FB4547">
        <w:rPr>
          <w:lang w:val="id-ID"/>
        </w:rPr>
        <w:t xml:space="preserve"> </w:t>
      </w:r>
      <w:r w:rsidR="00BE26EC">
        <w:t>-</w:t>
      </w:r>
    </w:p>
    <w:p w14:paraId="6A88AD4F" w14:textId="77777777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Tujuan Sprint:</w:t>
      </w:r>
    </w:p>
    <w:p w14:paraId="186D9801" w14:textId="77777777" w:rsidR="001574E3" w:rsidRPr="00FB4547" w:rsidRDefault="001574E3" w:rsidP="001574E3">
      <w:pPr>
        <w:numPr>
          <w:ilvl w:val="0"/>
          <w:numId w:val="33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Mengembangkan fitur manajemen pengguna termasuk pendaftaran, login, profil pengguna, dan manajemen akun.</w:t>
      </w:r>
    </w:p>
    <w:p w14:paraId="3F6D0BD8" w14:textId="77777777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Tugas Utama:</w:t>
      </w:r>
    </w:p>
    <w:p w14:paraId="556C411F" w14:textId="77777777" w:rsidR="001574E3" w:rsidRPr="00FB4547" w:rsidRDefault="001574E3" w:rsidP="001574E3">
      <w:pPr>
        <w:numPr>
          <w:ilvl w:val="0"/>
          <w:numId w:val="34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Desain Antarmuka Pengguna (UI) Manajemen Pengguna:</w:t>
      </w:r>
    </w:p>
    <w:p w14:paraId="350B326E" w14:textId="77777777" w:rsidR="001574E3" w:rsidRPr="00FB4547" w:rsidRDefault="001574E3" w:rsidP="001574E3">
      <w:pPr>
        <w:numPr>
          <w:ilvl w:val="1"/>
          <w:numId w:val="34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Membuat wireframe dan mockup untuk halaman pendaftaran, login, dan profil pengguna.</w:t>
      </w:r>
    </w:p>
    <w:p w14:paraId="099A7C95" w14:textId="77777777" w:rsidR="001574E3" w:rsidRPr="00FB4547" w:rsidRDefault="001574E3" w:rsidP="001574E3">
      <w:pPr>
        <w:numPr>
          <w:ilvl w:val="1"/>
          <w:numId w:val="34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Melakukan review desain dan mendapatkan umpan balik.</w:t>
      </w:r>
    </w:p>
    <w:p w14:paraId="06AA12B6" w14:textId="77777777" w:rsidR="001574E3" w:rsidRPr="00FB4547" w:rsidRDefault="001574E3" w:rsidP="001574E3">
      <w:pPr>
        <w:numPr>
          <w:ilvl w:val="0"/>
          <w:numId w:val="34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Implementasi Backend Manajemen Pengguna:</w:t>
      </w:r>
    </w:p>
    <w:p w14:paraId="459C7488" w14:textId="77777777" w:rsidR="001574E3" w:rsidRPr="00FB4547" w:rsidRDefault="001574E3" w:rsidP="001574E3">
      <w:pPr>
        <w:numPr>
          <w:ilvl w:val="1"/>
          <w:numId w:val="34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Membuat model database untuk pengguna.</w:t>
      </w:r>
    </w:p>
    <w:p w14:paraId="1E2F69E3" w14:textId="77777777" w:rsidR="001574E3" w:rsidRPr="00FB4547" w:rsidRDefault="001574E3" w:rsidP="001574E3">
      <w:pPr>
        <w:numPr>
          <w:ilvl w:val="1"/>
          <w:numId w:val="34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Mengembangkan API untuk pendaftaran, login, dan manajemen profil pengguna.</w:t>
      </w:r>
    </w:p>
    <w:p w14:paraId="1BFDF332" w14:textId="77777777" w:rsidR="001574E3" w:rsidRPr="00FB4547" w:rsidRDefault="001574E3" w:rsidP="001574E3">
      <w:pPr>
        <w:numPr>
          <w:ilvl w:val="0"/>
          <w:numId w:val="34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lastRenderedPageBreak/>
        <w:t>Implementasi Frontend Manajemen Pengguna:</w:t>
      </w:r>
    </w:p>
    <w:p w14:paraId="786794CF" w14:textId="77777777" w:rsidR="001574E3" w:rsidRPr="00FB4547" w:rsidRDefault="001574E3" w:rsidP="001574E3">
      <w:pPr>
        <w:numPr>
          <w:ilvl w:val="1"/>
          <w:numId w:val="34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Mengembangkan komponen frontend untuk formulir pendaftaran, login, dan halaman profil.</w:t>
      </w:r>
    </w:p>
    <w:p w14:paraId="38C4CCA0" w14:textId="77777777" w:rsidR="001574E3" w:rsidRPr="00FB4547" w:rsidRDefault="001574E3" w:rsidP="001574E3">
      <w:pPr>
        <w:numPr>
          <w:ilvl w:val="1"/>
          <w:numId w:val="34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Menghubungkan frontend dengan API backend.</w:t>
      </w:r>
    </w:p>
    <w:p w14:paraId="70EAE0AD" w14:textId="77777777" w:rsidR="001574E3" w:rsidRPr="00FB4547" w:rsidRDefault="001574E3" w:rsidP="001574E3">
      <w:pPr>
        <w:numPr>
          <w:ilvl w:val="0"/>
          <w:numId w:val="34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Integrasi dan Pengujian:</w:t>
      </w:r>
    </w:p>
    <w:p w14:paraId="7DBA42C8" w14:textId="77777777" w:rsidR="001574E3" w:rsidRPr="00FB4547" w:rsidRDefault="001574E3" w:rsidP="001574E3">
      <w:pPr>
        <w:numPr>
          <w:ilvl w:val="1"/>
          <w:numId w:val="34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Mengintegrasikan frontend dan backend.</w:t>
      </w:r>
    </w:p>
    <w:p w14:paraId="6DA0EF42" w14:textId="77777777" w:rsidR="001574E3" w:rsidRPr="00FB4547" w:rsidRDefault="001574E3" w:rsidP="001574E3">
      <w:pPr>
        <w:numPr>
          <w:ilvl w:val="1"/>
          <w:numId w:val="34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Melakukan pengujian fungsional untuk fitur manajemen pengguna.</w:t>
      </w:r>
    </w:p>
    <w:p w14:paraId="5207B9E0" w14:textId="77777777" w:rsidR="001574E3" w:rsidRPr="00FB4547" w:rsidRDefault="001574E3" w:rsidP="001574E3">
      <w:pPr>
        <w:numPr>
          <w:ilvl w:val="0"/>
          <w:numId w:val="34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Dokumentasi:</w:t>
      </w:r>
    </w:p>
    <w:p w14:paraId="0D72ACCE" w14:textId="77777777" w:rsidR="001574E3" w:rsidRPr="00FB4547" w:rsidRDefault="001574E3" w:rsidP="001574E3">
      <w:pPr>
        <w:numPr>
          <w:ilvl w:val="1"/>
          <w:numId w:val="34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Menyusun dokumentasi untuk fitur manajemen pengguna.</w:t>
      </w:r>
    </w:p>
    <w:p w14:paraId="035C19EE" w14:textId="77777777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Kriteria Keberhasilan:</w:t>
      </w:r>
    </w:p>
    <w:p w14:paraId="7F5B70AF" w14:textId="77777777" w:rsidR="001574E3" w:rsidRPr="00FB4547" w:rsidRDefault="001574E3" w:rsidP="001574E3">
      <w:pPr>
        <w:numPr>
          <w:ilvl w:val="0"/>
          <w:numId w:val="3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Pengguna dapat mendaftar, login, dan mengelola profil mereka dengan sukses.</w:t>
      </w:r>
    </w:p>
    <w:p w14:paraId="71FEF6BD" w14:textId="77777777" w:rsidR="001574E3" w:rsidRPr="00FB4547" w:rsidRDefault="001574E3" w:rsidP="001574E3">
      <w:pPr>
        <w:numPr>
          <w:ilvl w:val="0"/>
          <w:numId w:val="35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Sistem autentikasi dan otorisasi berfungsi dengan baik.</w:t>
      </w:r>
    </w:p>
    <w:p w14:paraId="5D4C9297" w14:textId="77777777" w:rsidR="001574E3" w:rsidRPr="00FB4547" w:rsidRDefault="00EE5545" w:rsidP="001574E3">
      <w:pPr>
        <w:rPr>
          <w:lang w:val="id-ID"/>
        </w:rPr>
      </w:pPr>
      <w:r>
        <w:rPr>
          <w:lang w:val="id-ID"/>
        </w:rPr>
        <w:pict w14:anchorId="18E66865">
          <v:rect id="_x0000_i1028" style="width:0;height:1.5pt" o:hralign="center" o:hrstd="t" o:hr="t" fillcolor="#a0a0a0" stroked="f"/>
        </w:pict>
      </w:r>
    </w:p>
    <w:p w14:paraId="5DA09447" w14:textId="0AD4CB65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 xml:space="preserve">Sprint </w:t>
      </w:r>
      <w:r w:rsidR="00C1635A">
        <w:rPr>
          <w:b/>
          <w:bCs/>
        </w:rPr>
        <w:t>6</w:t>
      </w:r>
      <w:r w:rsidRPr="00FB4547">
        <w:rPr>
          <w:b/>
          <w:bCs/>
          <w:lang w:val="id-ID"/>
        </w:rPr>
        <w:t>: Pengujian dan Perbaikan Bug</w:t>
      </w:r>
    </w:p>
    <w:p w14:paraId="7465576F" w14:textId="00A6FE34" w:rsidR="001574E3" w:rsidRPr="00BE26EC" w:rsidRDefault="001574E3" w:rsidP="001574E3">
      <w:r w:rsidRPr="00FB4547">
        <w:rPr>
          <w:b/>
          <w:bCs/>
          <w:lang w:val="id-ID"/>
        </w:rPr>
        <w:t>Durasi:</w:t>
      </w:r>
      <w:r w:rsidRPr="00FB4547">
        <w:rPr>
          <w:lang w:val="id-ID"/>
        </w:rPr>
        <w:t xml:space="preserve"> </w:t>
      </w:r>
      <w:r w:rsidR="00BE26EC">
        <w:t>-</w:t>
      </w:r>
    </w:p>
    <w:p w14:paraId="6ED82FE3" w14:textId="77777777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Tujuan Sprint:</w:t>
      </w:r>
    </w:p>
    <w:p w14:paraId="76B20D53" w14:textId="77777777" w:rsidR="001574E3" w:rsidRPr="00FB4547" w:rsidRDefault="001574E3" w:rsidP="001574E3">
      <w:pPr>
        <w:numPr>
          <w:ilvl w:val="0"/>
          <w:numId w:val="36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Melakukan pengujian menyeluruh untuk aplikasi, memperbaiki bug, dan meningkatkan kualitas aplikasi.</w:t>
      </w:r>
    </w:p>
    <w:p w14:paraId="27B61EB7" w14:textId="77777777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Tugas Utama:</w:t>
      </w:r>
    </w:p>
    <w:p w14:paraId="10C52C2C" w14:textId="77777777" w:rsidR="001574E3" w:rsidRPr="00FB4547" w:rsidRDefault="001574E3" w:rsidP="001574E3">
      <w:pPr>
        <w:numPr>
          <w:ilvl w:val="0"/>
          <w:numId w:val="37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Pengujian Fungsional:</w:t>
      </w:r>
    </w:p>
    <w:p w14:paraId="773C57B7" w14:textId="77777777" w:rsidR="001574E3" w:rsidRPr="00FB4547" w:rsidRDefault="001574E3" w:rsidP="001574E3">
      <w:pPr>
        <w:numPr>
          <w:ilvl w:val="1"/>
          <w:numId w:val="37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Menguji setiap fitur untuk memastikan fungsionalitas yang benar.</w:t>
      </w:r>
    </w:p>
    <w:p w14:paraId="60FE0F79" w14:textId="77777777" w:rsidR="001574E3" w:rsidRPr="00FB4547" w:rsidRDefault="001574E3" w:rsidP="001574E3">
      <w:pPr>
        <w:numPr>
          <w:ilvl w:val="0"/>
          <w:numId w:val="37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Pengujian Integrasi:</w:t>
      </w:r>
    </w:p>
    <w:p w14:paraId="0DA488E0" w14:textId="77777777" w:rsidR="001574E3" w:rsidRPr="00FB4547" w:rsidRDefault="001574E3" w:rsidP="001574E3">
      <w:pPr>
        <w:numPr>
          <w:ilvl w:val="1"/>
          <w:numId w:val="37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Menguji integrasi antara fitur yang berbeda (misalnya, keranjang belanja dan sistem pembayaran).</w:t>
      </w:r>
    </w:p>
    <w:p w14:paraId="7C23ACC6" w14:textId="77777777" w:rsidR="001574E3" w:rsidRPr="00FB4547" w:rsidRDefault="001574E3" w:rsidP="001574E3">
      <w:pPr>
        <w:numPr>
          <w:ilvl w:val="0"/>
          <w:numId w:val="37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Pengujian Kinerja:</w:t>
      </w:r>
    </w:p>
    <w:p w14:paraId="7FA818FE" w14:textId="77777777" w:rsidR="001574E3" w:rsidRPr="00FB4547" w:rsidRDefault="001574E3" w:rsidP="001574E3">
      <w:pPr>
        <w:numPr>
          <w:ilvl w:val="1"/>
          <w:numId w:val="37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Mengukur dan meningkatkan kinerja aplikasi jika diperlukan.</w:t>
      </w:r>
    </w:p>
    <w:p w14:paraId="6ED3CC38" w14:textId="77777777" w:rsidR="001574E3" w:rsidRPr="00FB4547" w:rsidRDefault="001574E3" w:rsidP="001574E3">
      <w:pPr>
        <w:numPr>
          <w:ilvl w:val="0"/>
          <w:numId w:val="37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Perbaikan Bug:</w:t>
      </w:r>
    </w:p>
    <w:p w14:paraId="4E4E7B9A" w14:textId="77777777" w:rsidR="001574E3" w:rsidRPr="00FB4547" w:rsidRDefault="001574E3" w:rsidP="001574E3">
      <w:pPr>
        <w:numPr>
          <w:ilvl w:val="1"/>
          <w:numId w:val="37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Menangani dan memperbaiki bug yang ditemukan selama pengujian.</w:t>
      </w:r>
    </w:p>
    <w:p w14:paraId="33E89525" w14:textId="77777777" w:rsidR="001574E3" w:rsidRPr="00FB4547" w:rsidRDefault="001574E3" w:rsidP="001574E3">
      <w:pPr>
        <w:numPr>
          <w:ilvl w:val="0"/>
          <w:numId w:val="37"/>
        </w:numPr>
        <w:spacing w:after="160" w:line="259" w:lineRule="auto"/>
        <w:rPr>
          <w:lang w:val="id-ID"/>
        </w:rPr>
      </w:pPr>
      <w:r w:rsidRPr="00FB4547">
        <w:rPr>
          <w:b/>
          <w:bCs/>
          <w:lang w:val="id-ID"/>
        </w:rPr>
        <w:t>Dokumentasi:</w:t>
      </w:r>
    </w:p>
    <w:p w14:paraId="7CAE69E1" w14:textId="77777777" w:rsidR="001574E3" w:rsidRPr="00FB4547" w:rsidRDefault="001574E3" w:rsidP="001574E3">
      <w:pPr>
        <w:numPr>
          <w:ilvl w:val="1"/>
          <w:numId w:val="37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lastRenderedPageBreak/>
        <w:t>Menyusun laporan pengujian dan perbaikan.</w:t>
      </w:r>
    </w:p>
    <w:p w14:paraId="4A20DAD8" w14:textId="77777777" w:rsidR="001574E3" w:rsidRPr="00FB4547" w:rsidRDefault="001574E3" w:rsidP="001574E3">
      <w:pPr>
        <w:rPr>
          <w:b/>
          <w:bCs/>
          <w:lang w:val="id-ID"/>
        </w:rPr>
      </w:pPr>
      <w:r w:rsidRPr="00FB4547">
        <w:rPr>
          <w:b/>
          <w:bCs/>
          <w:lang w:val="id-ID"/>
        </w:rPr>
        <w:t>Kriteria Keberhasilan:</w:t>
      </w:r>
    </w:p>
    <w:p w14:paraId="69785EEB" w14:textId="77777777" w:rsidR="001574E3" w:rsidRPr="00FB4547" w:rsidRDefault="001574E3" w:rsidP="001574E3">
      <w:pPr>
        <w:numPr>
          <w:ilvl w:val="0"/>
          <w:numId w:val="38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Semua fitur berfungsi sesuai dengan yang diharapkan tanpa bug kritis.</w:t>
      </w:r>
    </w:p>
    <w:p w14:paraId="49DE3E07" w14:textId="77777777" w:rsidR="001574E3" w:rsidRPr="00FB4547" w:rsidRDefault="001574E3" w:rsidP="001574E3">
      <w:pPr>
        <w:numPr>
          <w:ilvl w:val="0"/>
          <w:numId w:val="38"/>
        </w:numPr>
        <w:spacing w:after="160" w:line="259" w:lineRule="auto"/>
        <w:rPr>
          <w:lang w:val="id-ID"/>
        </w:rPr>
      </w:pPr>
      <w:r w:rsidRPr="00FB4547">
        <w:rPr>
          <w:lang w:val="id-ID"/>
        </w:rPr>
        <w:t>Aplikasi memiliki performa yang baik dan responsif.</w:t>
      </w:r>
    </w:p>
    <w:bookmarkEnd w:id="0"/>
    <w:bookmarkEnd w:id="1"/>
    <w:p w14:paraId="656E05AB" w14:textId="676F88FF" w:rsidR="005D38D7" w:rsidRPr="00FB4547" w:rsidRDefault="005D38D7" w:rsidP="001574E3">
      <w:pPr>
        <w:rPr>
          <w:lang w:val="id-ID"/>
        </w:rPr>
      </w:pPr>
    </w:p>
    <w:sectPr w:rsidR="005D38D7" w:rsidRPr="00FB45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8CA5D" w14:textId="77777777" w:rsidR="00EE5545" w:rsidRDefault="00EE5545">
      <w:pPr>
        <w:spacing w:after="0"/>
      </w:pPr>
      <w:r>
        <w:separator/>
      </w:r>
    </w:p>
  </w:endnote>
  <w:endnote w:type="continuationSeparator" w:id="0">
    <w:p w14:paraId="61175706" w14:textId="77777777" w:rsidR="00EE5545" w:rsidRDefault="00EE55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F125" w14:textId="77777777" w:rsidR="00EE5545" w:rsidRDefault="00EE5545">
      <w:r>
        <w:separator/>
      </w:r>
    </w:p>
  </w:footnote>
  <w:footnote w:type="continuationSeparator" w:id="0">
    <w:p w14:paraId="1A89F6B7" w14:textId="77777777" w:rsidR="00EE5545" w:rsidRDefault="00EE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D6F2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7186C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E52F1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5177CE1"/>
    <w:multiLevelType w:val="hybridMultilevel"/>
    <w:tmpl w:val="4A24A0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1168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D29ED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54E5F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82A16"/>
    <w:multiLevelType w:val="multilevel"/>
    <w:tmpl w:val="870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10431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B1A90"/>
    <w:multiLevelType w:val="multilevel"/>
    <w:tmpl w:val="915A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C49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65F1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66E1C"/>
    <w:multiLevelType w:val="multilevel"/>
    <w:tmpl w:val="FAEA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356746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26579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21A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24BF0"/>
    <w:multiLevelType w:val="multilevel"/>
    <w:tmpl w:val="0DF2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FD1215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93036"/>
    <w:multiLevelType w:val="multilevel"/>
    <w:tmpl w:val="AE78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6"/>
  </w:num>
  <w:num w:numId="25">
    <w:abstractNumId w:val="12"/>
  </w:num>
  <w:num w:numId="26">
    <w:abstractNumId w:val="15"/>
  </w:num>
  <w:num w:numId="27">
    <w:abstractNumId w:val="10"/>
  </w:num>
  <w:num w:numId="28">
    <w:abstractNumId w:val="16"/>
  </w:num>
  <w:num w:numId="29">
    <w:abstractNumId w:val="4"/>
  </w:num>
  <w:num w:numId="30">
    <w:abstractNumId w:val="11"/>
  </w:num>
  <w:num w:numId="31">
    <w:abstractNumId w:val="18"/>
  </w:num>
  <w:num w:numId="32">
    <w:abstractNumId w:val="8"/>
  </w:num>
  <w:num w:numId="33">
    <w:abstractNumId w:val="13"/>
  </w:num>
  <w:num w:numId="34">
    <w:abstractNumId w:val="9"/>
  </w:num>
  <w:num w:numId="35">
    <w:abstractNumId w:val="14"/>
  </w:num>
  <w:num w:numId="36">
    <w:abstractNumId w:val="5"/>
  </w:num>
  <w:num w:numId="37">
    <w:abstractNumId w:val="7"/>
  </w:num>
  <w:num w:numId="38">
    <w:abstractNumId w:val="17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8D7"/>
    <w:rsid w:val="000B660F"/>
    <w:rsid w:val="000D16B6"/>
    <w:rsid w:val="001574E3"/>
    <w:rsid w:val="00257B54"/>
    <w:rsid w:val="002D46BF"/>
    <w:rsid w:val="00456C10"/>
    <w:rsid w:val="004D14BC"/>
    <w:rsid w:val="00564A67"/>
    <w:rsid w:val="005D38D7"/>
    <w:rsid w:val="00815673"/>
    <w:rsid w:val="008D7483"/>
    <w:rsid w:val="008F2B80"/>
    <w:rsid w:val="00A23FDC"/>
    <w:rsid w:val="00A430D0"/>
    <w:rsid w:val="00A4583F"/>
    <w:rsid w:val="00BE26EC"/>
    <w:rsid w:val="00C1635A"/>
    <w:rsid w:val="00CF0AD3"/>
    <w:rsid w:val="00E03C8F"/>
    <w:rsid w:val="00E301F1"/>
    <w:rsid w:val="00EE276A"/>
    <w:rsid w:val="00EE5545"/>
    <w:rsid w:val="00EF5EC8"/>
    <w:rsid w:val="00F47BB8"/>
    <w:rsid w:val="00FB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EC7B"/>
  <w15:docId w15:val="{D979C760-3DA8-4773-8335-C9F7A53B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456C10"/>
    <w:rPr>
      <w:b/>
      <w:bCs/>
    </w:rPr>
  </w:style>
  <w:style w:type="paragraph" w:styleId="ListParagraph">
    <w:name w:val="List Paragraph"/>
    <w:basedOn w:val="Normal"/>
    <w:rsid w:val="0045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Irma Reyta</cp:lastModifiedBy>
  <cp:revision>22</cp:revision>
  <dcterms:created xsi:type="dcterms:W3CDTF">2024-09-07T09:28:00Z</dcterms:created>
  <dcterms:modified xsi:type="dcterms:W3CDTF">2024-12-20T05:27:00Z</dcterms:modified>
</cp:coreProperties>
</file>