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B101" w14:textId="77777777" w:rsidR="00A2209B" w:rsidRPr="00A2209B" w:rsidRDefault="00A2209B" w:rsidP="00A2209B">
      <w:r w:rsidRPr="00A2209B">
        <w:t>What are emotions a job seeker goes through. </w:t>
      </w:r>
    </w:p>
    <w:p w14:paraId="5EF246D5" w14:textId="77777777" w:rsidR="00A2209B" w:rsidRPr="00A2209B" w:rsidRDefault="00A2209B" w:rsidP="00A2209B">
      <w:r w:rsidRPr="00A2209B">
        <w:t>Add emotional triggers in sales pitches</w:t>
      </w:r>
    </w:p>
    <w:p w14:paraId="0F94408F" w14:textId="77777777" w:rsidR="00A2209B" w:rsidRPr="00A2209B" w:rsidRDefault="00A2209B" w:rsidP="00A2209B">
      <w:r w:rsidRPr="00A2209B">
        <w:t xml:space="preserve">Refer to the hope of starting </w:t>
      </w:r>
      <w:proofErr w:type="spellStart"/>
      <w:r w:rsidRPr="00A2209B">
        <w:t>monday</w:t>
      </w:r>
      <w:proofErr w:type="spellEnd"/>
      <w:r w:rsidRPr="00A2209B">
        <w:t xml:space="preserve"> on the app</w:t>
      </w:r>
    </w:p>
    <w:p w14:paraId="457D65FF" w14:textId="77777777" w:rsidR="00A2209B" w:rsidRPr="00A2209B" w:rsidRDefault="00A2209B" w:rsidP="00A2209B">
      <w:r w:rsidRPr="00A2209B">
        <w:t xml:space="preserve">How </w:t>
      </w:r>
      <w:proofErr w:type="gramStart"/>
      <w:r w:rsidRPr="00A2209B">
        <w:t xml:space="preserve">can </w:t>
      </w:r>
      <w:proofErr w:type="spellStart"/>
      <w:r w:rsidRPr="00A2209B">
        <w:t>i</w:t>
      </w:r>
      <w:proofErr w:type="spellEnd"/>
      <w:proofErr w:type="gramEnd"/>
      <w:r w:rsidRPr="00A2209B">
        <w:t xml:space="preserve"> improve the landing page? The potential user should get the idea in a few seconds</w:t>
      </w:r>
    </w:p>
    <w:p w14:paraId="76BEBC61" w14:textId="77777777" w:rsidR="00A2209B" w:rsidRPr="00A2209B" w:rsidRDefault="00A2209B" w:rsidP="00A2209B"/>
    <w:p w14:paraId="0E4DBFCA" w14:textId="77777777" w:rsidR="00A2209B" w:rsidRPr="00A2209B" w:rsidRDefault="00A2209B" w:rsidP="00A2209B">
      <w:r w:rsidRPr="00A2209B">
        <w:t>Should we talk about how we are different?</w:t>
      </w:r>
    </w:p>
    <w:p w14:paraId="57C3673F" w14:textId="77777777" w:rsidR="00A2209B" w:rsidRPr="00A2209B" w:rsidRDefault="00A2209B" w:rsidP="00A2209B"/>
    <w:p w14:paraId="7E5CC4EF" w14:textId="77777777" w:rsidR="00A2209B" w:rsidRPr="00A2209B" w:rsidRDefault="00A2209B" w:rsidP="00A2209B">
      <w:r w:rsidRPr="00A2209B">
        <w:t xml:space="preserve">With a new user or the addition of a new company or person </w:t>
      </w:r>
      <w:proofErr w:type="spellStart"/>
      <w:r w:rsidRPr="00A2209B">
        <w:t>sm</w:t>
      </w:r>
      <w:proofErr w:type="spellEnd"/>
      <w:r w:rsidRPr="00A2209B">
        <w:t xml:space="preserve"> should do a scan to get intel immediately </w:t>
      </w:r>
    </w:p>
    <w:p w14:paraId="47FBF7FD" w14:textId="77777777" w:rsidR="00A2209B" w:rsidRPr="00A2209B" w:rsidRDefault="00A2209B" w:rsidP="00A2209B"/>
    <w:p w14:paraId="286585CB" w14:textId="77777777" w:rsidR="00A2209B" w:rsidRPr="00A2209B" w:rsidRDefault="00A2209B" w:rsidP="00A2209B">
      <w:r w:rsidRPr="00A2209B">
        <w:t xml:space="preserve">move all starting </w:t>
      </w:r>
      <w:proofErr w:type="spellStart"/>
      <w:r w:rsidRPr="00A2209B">
        <w:t>monday</w:t>
      </w:r>
      <w:proofErr w:type="spellEnd"/>
      <w:r w:rsidRPr="00A2209B">
        <w:t xml:space="preserve"> files from hunter to </w:t>
      </w:r>
      <w:proofErr w:type="spellStart"/>
      <w:r w:rsidRPr="00A2209B">
        <w:t>startingmonday</w:t>
      </w:r>
      <w:proofErr w:type="spellEnd"/>
    </w:p>
    <w:p w14:paraId="59CA9144" w14:textId="77777777" w:rsidR="00A2209B" w:rsidRPr="00A2209B" w:rsidRDefault="00A2209B" w:rsidP="00A2209B">
      <w:r w:rsidRPr="00A2209B">
        <w:t>build end to end testing suite</w:t>
      </w:r>
    </w:p>
    <w:p w14:paraId="4B33B359" w14:textId="77777777" w:rsidR="00A2209B" w:rsidRPr="00A2209B" w:rsidRDefault="00A2209B" w:rsidP="00A2209B">
      <w:r w:rsidRPr="00A2209B">
        <w:t>simulate each persona</w:t>
      </w:r>
    </w:p>
    <w:p w14:paraId="1974286A" w14:textId="77777777" w:rsidR="00A2209B" w:rsidRPr="00A2209B" w:rsidRDefault="00A2209B" w:rsidP="00A2209B">
      <w:r w:rsidRPr="00A2209B">
        <w:t>build synthetic tests for each</w:t>
      </w:r>
    </w:p>
    <w:p w14:paraId="183F1E23" w14:textId="77777777" w:rsidR="00A2209B" w:rsidRPr="00A2209B" w:rsidRDefault="00A2209B" w:rsidP="00A2209B">
      <w:r w:rsidRPr="00A2209B">
        <w:t>include likely pushbacks</w:t>
      </w:r>
    </w:p>
    <w:p w14:paraId="4873DDF6" w14:textId="77777777" w:rsidR="00A2209B" w:rsidRPr="00A2209B" w:rsidRDefault="00A2209B" w:rsidP="00A2209B">
      <w:r w:rsidRPr="00A2209B">
        <w:t>test for cognitive load on each page and for each transaction</w:t>
      </w:r>
    </w:p>
    <w:p w14:paraId="2016F784" w14:textId="77777777" w:rsidR="00A2209B" w:rsidRPr="00A2209B" w:rsidRDefault="00A2209B" w:rsidP="00A2209B">
      <w:r w:rsidRPr="00A2209B">
        <w:t>Review all features from a super set of features</w:t>
      </w:r>
    </w:p>
    <w:p w14:paraId="2C2251EE" w14:textId="77777777" w:rsidR="00A2209B" w:rsidRPr="00A2209B" w:rsidRDefault="00A2209B" w:rsidP="00A2209B"/>
    <w:p w14:paraId="3BADDC2C" w14:textId="77777777" w:rsidR="00A2209B" w:rsidRPr="00A2209B" w:rsidRDefault="00A2209B" w:rsidP="00A2209B">
      <w:r w:rsidRPr="00A2209B">
        <w:t>Auto populate similar companies to their recent or current company.</w:t>
      </w:r>
    </w:p>
    <w:p w14:paraId="17E44D1E" w14:textId="77777777" w:rsidR="00A2209B" w:rsidRPr="00A2209B" w:rsidRDefault="00A2209B" w:rsidP="00A2209B"/>
    <w:p w14:paraId="2C6F362A" w14:textId="77777777" w:rsidR="00A2209B" w:rsidRPr="00A2209B" w:rsidRDefault="00A2209B" w:rsidP="00A2209B">
      <w:r w:rsidRPr="00A2209B">
        <w:t>Auto suggest executive recruiting firms that match their resume</w:t>
      </w:r>
    </w:p>
    <w:p w14:paraId="417DC0ED" w14:textId="77777777" w:rsidR="00A2209B" w:rsidRPr="00A2209B" w:rsidRDefault="00A2209B" w:rsidP="00A2209B"/>
    <w:p w14:paraId="105F0B82" w14:textId="77777777" w:rsidR="00A2209B" w:rsidRPr="00A2209B" w:rsidRDefault="00A2209B" w:rsidP="00A2209B">
      <w:r w:rsidRPr="00A2209B">
        <w:t>Have a home page that shows actions needed, interesting news (key companies), key buttons like scan for jobs, interview prep, key roles and/or companies, etc. </w:t>
      </w:r>
    </w:p>
    <w:p w14:paraId="294931AD" w14:textId="77777777" w:rsidR="00A2209B" w:rsidRPr="00A2209B" w:rsidRDefault="00A2209B" w:rsidP="00A2209B"/>
    <w:p w14:paraId="78037D35" w14:textId="77777777" w:rsidR="00A2209B" w:rsidRPr="00A2209B" w:rsidRDefault="00A2209B" w:rsidP="00A2209B">
      <w:r w:rsidRPr="00A2209B">
        <w:t>A brief article on how executive searches work, broken down by organizational level.  Include skip button.  Customize from their resume for current and next-level roles.</w:t>
      </w:r>
    </w:p>
    <w:p w14:paraId="38E73F68" w14:textId="77777777" w:rsidR="00A2209B" w:rsidRPr="00A2209B" w:rsidRDefault="00A2209B" w:rsidP="00A2209B"/>
    <w:p w14:paraId="1A785B04" w14:textId="77777777" w:rsidR="00A2209B" w:rsidRPr="00A2209B" w:rsidRDefault="00A2209B" w:rsidP="00A2209B">
      <w:r w:rsidRPr="00A2209B">
        <w:t>Create a psychological profile (optional) to further refine the search and additional help, if desired.</w:t>
      </w:r>
    </w:p>
    <w:p w14:paraId="164860F4" w14:textId="77777777" w:rsidR="00A2209B" w:rsidRPr="00A2209B" w:rsidRDefault="00A2209B" w:rsidP="00A2209B"/>
    <w:p w14:paraId="71BC2277" w14:textId="77777777" w:rsidR="00A2209B" w:rsidRPr="00A2209B" w:rsidRDefault="00A2209B" w:rsidP="00A2209B">
      <w:r w:rsidRPr="00A2209B">
        <w:t>All content longer than a paragraph needs a summary (aka BLUF).  Think of the DISC personality test where some people just want the answer and are focused on the task while others want all the details before coming to the answer.</w:t>
      </w:r>
    </w:p>
    <w:p w14:paraId="5983276A" w14:textId="77777777" w:rsidR="00A2209B" w:rsidRPr="00A2209B" w:rsidRDefault="00A2209B" w:rsidP="00A2209B"/>
    <w:p w14:paraId="178BF4D6" w14:textId="77777777" w:rsidR="00A2209B" w:rsidRPr="00A2209B" w:rsidRDefault="00A2209B" w:rsidP="00A2209B">
      <w:r w:rsidRPr="00A2209B">
        <w:t xml:space="preserve">A feature on the home page where the user can get a customized "how to think about your search"?  Once they upload their resume, </w:t>
      </w:r>
      <w:proofErr w:type="spellStart"/>
      <w:r w:rsidRPr="00A2209B">
        <w:t>linkedin</w:t>
      </w:r>
      <w:proofErr w:type="spellEnd"/>
      <w:r w:rsidRPr="00A2209B">
        <w:t xml:space="preserve"> profile, and answer a few questions the chatbot should be able to suggest how to think about their search.  In an ideal case, it could do a scan on the spot and say "here is what we see in the market, with caveats.</w:t>
      </w:r>
    </w:p>
    <w:p w14:paraId="6F3C7BB9" w14:textId="77777777" w:rsidR="00A2209B" w:rsidRPr="00A2209B" w:rsidRDefault="00A2209B" w:rsidP="00A2209B"/>
    <w:p w14:paraId="7E635B12" w14:textId="77777777" w:rsidR="00A2209B" w:rsidRPr="00A2209B" w:rsidRDefault="00A2209B" w:rsidP="00A2209B">
      <w:r w:rsidRPr="00A2209B">
        <w:t>Add a "get more coaching" feature for those who want it.  It could include an overview and links for more insight</w:t>
      </w:r>
    </w:p>
    <w:p w14:paraId="44A9ACE9" w14:textId="77777777" w:rsidR="00A2209B" w:rsidRPr="00A2209B" w:rsidRDefault="00A2209B" w:rsidP="00A2209B"/>
    <w:p w14:paraId="3C5B4BB9" w14:textId="77777777" w:rsidR="00A2209B" w:rsidRPr="00A2209B" w:rsidRDefault="00A2209B" w:rsidP="00A2209B">
      <w:r w:rsidRPr="00A2209B">
        <w:t>Manage objections like price sensitivity.  List all objections and reduce them for each persona</w:t>
      </w:r>
    </w:p>
    <w:p w14:paraId="1574D353" w14:textId="77777777" w:rsidR="00A2209B" w:rsidRPr="00A2209B" w:rsidRDefault="00A2209B" w:rsidP="00A2209B"/>
    <w:p w14:paraId="3DDBC5D5" w14:textId="77777777" w:rsidR="00A2209B" w:rsidRPr="00A2209B" w:rsidRDefault="00A2209B" w:rsidP="00A2209B">
      <w:r w:rsidRPr="00A2209B">
        <w:t xml:space="preserve">On the home page or during onboarding or once they upload the </w:t>
      </w:r>
      <w:proofErr w:type="spellStart"/>
      <w:r w:rsidRPr="00A2209B">
        <w:t>linkedin</w:t>
      </w:r>
      <w:proofErr w:type="spellEnd"/>
      <w:r w:rsidRPr="00A2209B">
        <w:t xml:space="preserve"> profile and resume, etc., let them optionally choose which </w:t>
      </w:r>
      <w:proofErr w:type="gramStart"/>
      <w:r w:rsidRPr="00A2209B">
        <w:t>persona</w:t>
      </w:r>
      <w:proofErr w:type="gramEnd"/>
      <w:r w:rsidRPr="00A2209B">
        <w:t xml:space="preserve"> they are (in a professional and empathetic manner.</w:t>
      </w:r>
    </w:p>
    <w:p w14:paraId="33415C70" w14:textId="77777777" w:rsidR="00A2209B" w:rsidRPr="00A2209B" w:rsidRDefault="00A2209B" w:rsidP="00A2209B"/>
    <w:p w14:paraId="6D840947" w14:textId="77777777" w:rsidR="00A2209B" w:rsidRPr="00A2209B" w:rsidRDefault="00A2209B" w:rsidP="00A2209B">
      <w:r w:rsidRPr="00A2209B">
        <w:t>Guidance and help for each step in the Journey (present but not required to use)</w:t>
      </w:r>
    </w:p>
    <w:p w14:paraId="7D64EBC4" w14:textId="77777777" w:rsidR="00A2209B" w:rsidRPr="00A2209B" w:rsidRDefault="00A2209B" w:rsidP="00A2209B"/>
    <w:p w14:paraId="23B5AB87" w14:textId="77777777" w:rsidR="00A2209B" w:rsidRPr="00A2209B" w:rsidRDefault="00A2209B" w:rsidP="00A2209B">
      <w:r w:rsidRPr="00A2209B">
        <w:t>Day 1 action plan.  Then a daily action plan on the home page and to their inbox, if wanted.  Calendar integration?</w:t>
      </w:r>
    </w:p>
    <w:p w14:paraId="0B820E1F" w14:textId="77777777" w:rsidR="00A2209B" w:rsidRPr="00A2209B" w:rsidRDefault="00A2209B" w:rsidP="00A2209B"/>
    <w:p w14:paraId="176477F5" w14:textId="77777777" w:rsidR="00A2209B" w:rsidRPr="00A2209B" w:rsidRDefault="00A2209B" w:rsidP="00A2209B">
      <w:r w:rsidRPr="00A2209B">
        <w:t>On the landing page have buttons and a section for "which statement best reflects where you are today</w:t>
      </w:r>
      <w:proofErr w:type="gramStart"/>
      <w:r w:rsidRPr="00A2209B">
        <w:t>"  For</w:t>
      </w:r>
      <w:proofErr w:type="gramEnd"/>
      <w:r w:rsidRPr="00A2209B">
        <w:t xml:space="preserve"> a career pivoter or someone who may want to consider alternative roles ask them to explain it.  then use that to customize their search.</w:t>
      </w:r>
    </w:p>
    <w:p w14:paraId="045AAA6E" w14:textId="77777777" w:rsidR="00A2209B" w:rsidRPr="00A2209B" w:rsidRDefault="00A2209B" w:rsidP="00A2209B"/>
    <w:p w14:paraId="2548E8D2" w14:textId="77777777" w:rsidR="00A2209B" w:rsidRPr="00A2209B" w:rsidRDefault="00A2209B" w:rsidP="00A2209B">
      <w:r w:rsidRPr="00A2209B">
        <w:t xml:space="preserve">Expand interview prep brief to cover other aspects of the search (e.g. what are some other career options for me to consider, what companies might </w:t>
      </w:r>
      <w:proofErr w:type="spellStart"/>
      <w:r w:rsidRPr="00A2209B">
        <w:t>i</w:t>
      </w:r>
      <w:proofErr w:type="spellEnd"/>
      <w:r w:rsidRPr="00A2209B">
        <w:t xml:space="preserve"> target, What might be my message to people I reach out to, Summarize the key skills they possess and how that may translate to my next role, Ask them to identify what they look for in a role( that may be tough for some folks.  Mine are solving complex problems, helping people and companies succeed, and being part of a team), should I hire a career coach, what skills or experience may I be missing to start on </w:t>
      </w:r>
      <w:proofErr w:type="spellStart"/>
      <w:r w:rsidRPr="00A2209B">
        <w:t>monday</w:t>
      </w:r>
      <w:proofErr w:type="spellEnd"/>
      <w:r w:rsidRPr="00A2209B">
        <w:t xml:space="preserve"> with my dream role).</w:t>
      </w:r>
    </w:p>
    <w:p w14:paraId="7918963B" w14:textId="77777777" w:rsidR="00A2209B" w:rsidRPr="00A2209B" w:rsidRDefault="00A2209B" w:rsidP="00A2209B"/>
    <w:p w14:paraId="3F483C63" w14:textId="77777777" w:rsidR="00A2209B" w:rsidRPr="00A2209B" w:rsidRDefault="00A2209B" w:rsidP="00A2209B">
      <w:r w:rsidRPr="00A2209B">
        <w:t>Score and rate each user internally. Use data to match with recruiters </w:t>
      </w:r>
    </w:p>
    <w:p w14:paraId="51416B9E" w14:textId="77777777" w:rsidR="00A2209B" w:rsidRPr="00A2209B" w:rsidRDefault="00A2209B" w:rsidP="00A2209B"/>
    <w:p w14:paraId="55CA7B71" w14:textId="77777777" w:rsidR="00A2209B" w:rsidRPr="00A2209B" w:rsidRDefault="00A2209B" w:rsidP="00A2209B">
      <w:r w:rsidRPr="00A2209B">
        <w:t xml:space="preserve">move all starting </w:t>
      </w:r>
      <w:proofErr w:type="spellStart"/>
      <w:r w:rsidRPr="00A2209B">
        <w:t>monday</w:t>
      </w:r>
      <w:proofErr w:type="spellEnd"/>
      <w:r w:rsidRPr="00A2209B">
        <w:t xml:space="preserve"> files from hunter to </w:t>
      </w:r>
      <w:proofErr w:type="spellStart"/>
      <w:r w:rsidRPr="00A2209B">
        <w:t>startingmonday</w:t>
      </w:r>
      <w:proofErr w:type="spellEnd"/>
    </w:p>
    <w:p w14:paraId="53EE7F3B" w14:textId="77777777" w:rsidR="00A2209B" w:rsidRPr="00A2209B" w:rsidRDefault="00A2209B" w:rsidP="00A2209B">
      <w:r w:rsidRPr="00A2209B">
        <w:t>build end to end testing suite</w:t>
      </w:r>
    </w:p>
    <w:p w14:paraId="7F93EAD3" w14:textId="77777777" w:rsidR="00A2209B" w:rsidRPr="00A2209B" w:rsidRDefault="00A2209B" w:rsidP="00A2209B">
      <w:r w:rsidRPr="00A2209B">
        <w:t>simulate each persona</w:t>
      </w:r>
    </w:p>
    <w:p w14:paraId="68A48C2C" w14:textId="77777777" w:rsidR="00A2209B" w:rsidRPr="00A2209B" w:rsidRDefault="00A2209B" w:rsidP="00A2209B">
      <w:r w:rsidRPr="00A2209B">
        <w:t>build synthetic tests for each</w:t>
      </w:r>
    </w:p>
    <w:p w14:paraId="0BA26701" w14:textId="77777777" w:rsidR="00A2209B" w:rsidRPr="00A2209B" w:rsidRDefault="00A2209B" w:rsidP="00A2209B">
      <w:r w:rsidRPr="00A2209B">
        <w:t>include likely pushbacks</w:t>
      </w:r>
    </w:p>
    <w:p w14:paraId="70563DDE" w14:textId="77777777" w:rsidR="00A2209B" w:rsidRPr="00A2209B" w:rsidRDefault="00A2209B" w:rsidP="00A2209B">
      <w:r w:rsidRPr="00A2209B">
        <w:t>test for cognitive load on each page and for each transaction</w:t>
      </w:r>
    </w:p>
    <w:p w14:paraId="379069CE" w14:textId="77777777" w:rsidR="00A2209B" w:rsidRPr="00A2209B" w:rsidRDefault="00A2209B" w:rsidP="00A2209B">
      <w:r w:rsidRPr="00A2209B">
        <w:t>Review all features from a super set of features</w:t>
      </w:r>
    </w:p>
    <w:p w14:paraId="3A37DCED" w14:textId="77777777" w:rsidR="00A2209B" w:rsidRPr="00A2209B" w:rsidRDefault="00A2209B" w:rsidP="00A2209B"/>
    <w:p w14:paraId="0C2348D1" w14:textId="77777777" w:rsidR="00A2209B" w:rsidRPr="00A2209B" w:rsidRDefault="00A2209B" w:rsidP="00A2209B">
      <w:r w:rsidRPr="00A2209B">
        <w:t>Auto populate similar companies to their recent or current company list.</w:t>
      </w:r>
    </w:p>
    <w:p w14:paraId="40AD2FCD" w14:textId="77777777" w:rsidR="00A2209B" w:rsidRPr="00A2209B" w:rsidRDefault="00A2209B" w:rsidP="00A2209B"/>
    <w:p w14:paraId="4F0F95F3" w14:textId="77777777" w:rsidR="00A2209B" w:rsidRPr="00A2209B" w:rsidRDefault="00A2209B" w:rsidP="00A2209B">
      <w:r w:rsidRPr="00A2209B">
        <w:t>Auto suggest executive recruiting firms that match their resume</w:t>
      </w:r>
    </w:p>
    <w:p w14:paraId="23F87A40" w14:textId="77777777" w:rsidR="00A2209B" w:rsidRPr="00A2209B" w:rsidRDefault="00A2209B" w:rsidP="00A2209B"/>
    <w:p w14:paraId="0E769D1B" w14:textId="77777777" w:rsidR="00A2209B" w:rsidRPr="00A2209B" w:rsidRDefault="00A2209B" w:rsidP="00A2209B">
      <w:r w:rsidRPr="00A2209B">
        <w:t>Have a home page that shows actions needed, interesting news (key companies), key buttons like scan for jobs, interview prep, key roles and/or companies, etc. </w:t>
      </w:r>
    </w:p>
    <w:p w14:paraId="7775BC98" w14:textId="77777777" w:rsidR="00A2209B" w:rsidRPr="00A2209B" w:rsidRDefault="00A2209B" w:rsidP="00A2209B"/>
    <w:p w14:paraId="7AD0FE5D" w14:textId="77777777" w:rsidR="00A2209B" w:rsidRPr="00A2209B" w:rsidRDefault="00A2209B" w:rsidP="00A2209B">
      <w:r w:rsidRPr="00A2209B">
        <w:t>A brief article on how executive searches work, broken down by organizational level.  Include skip button.  Customize from their resume for current and next-level roles.</w:t>
      </w:r>
    </w:p>
    <w:p w14:paraId="3EBB2C66" w14:textId="77777777" w:rsidR="00A2209B" w:rsidRPr="00A2209B" w:rsidRDefault="00A2209B" w:rsidP="00A2209B"/>
    <w:p w14:paraId="2DA30D36" w14:textId="77777777" w:rsidR="00A2209B" w:rsidRPr="00A2209B" w:rsidRDefault="00A2209B" w:rsidP="00A2209B">
      <w:r w:rsidRPr="00A2209B">
        <w:t xml:space="preserve">Create a psychological profile (optional) to further refine the search and additional help, if desired. maybe have a few predefined buttons they can choose from.  If they have a disc or </w:t>
      </w:r>
      <w:proofErr w:type="spellStart"/>
      <w:r w:rsidRPr="00A2209B">
        <w:t>meyers-briggs</w:t>
      </w:r>
      <w:proofErr w:type="spellEnd"/>
      <w:r w:rsidRPr="00A2209B">
        <w:t xml:space="preserve"> score include that, optionally.  Maybe allow them to add more info about themselves if they want.  </w:t>
      </w:r>
      <w:proofErr w:type="gramStart"/>
      <w:r w:rsidRPr="00A2209B">
        <w:t>is</w:t>
      </w:r>
      <w:proofErr w:type="gramEnd"/>
      <w:r w:rsidRPr="00A2209B">
        <w:t xml:space="preserve"> that effective?</w:t>
      </w:r>
    </w:p>
    <w:p w14:paraId="633EA762" w14:textId="77777777" w:rsidR="00A2209B" w:rsidRPr="00A2209B" w:rsidRDefault="00A2209B" w:rsidP="00A2209B">
      <w:r w:rsidRPr="00A2209B">
        <w:t xml:space="preserve">Match results </w:t>
      </w:r>
      <w:proofErr w:type="gramStart"/>
      <w:r w:rsidRPr="00A2209B">
        <w:t>to</w:t>
      </w:r>
      <w:proofErr w:type="gramEnd"/>
      <w:r w:rsidRPr="00A2209B">
        <w:t xml:space="preserve"> </w:t>
      </w:r>
      <w:proofErr w:type="gramStart"/>
      <w:r w:rsidRPr="00A2209B">
        <w:t>the</w:t>
      </w:r>
      <w:proofErr w:type="gramEnd"/>
      <w:r w:rsidRPr="00A2209B">
        <w:t xml:space="preserve"> deeper understanding of what a potential job might require.  Maybe use </w:t>
      </w:r>
      <w:proofErr w:type="spellStart"/>
      <w:r w:rsidRPr="00A2209B">
        <w:t>glassdoor</w:t>
      </w:r>
      <w:proofErr w:type="spellEnd"/>
      <w:r w:rsidRPr="00A2209B">
        <w:t xml:space="preserve"> reviews?</w:t>
      </w:r>
    </w:p>
    <w:p w14:paraId="75A8417A" w14:textId="77777777" w:rsidR="00A2209B" w:rsidRPr="00A2209B" w:rsidRDefault="00A2209B" w:rsidP="00A2209B"/>
    <w:p w14:paraId="52E4CE38" w14:textId="77777777" w:rsidR="00A2209B" w:rsidRPr="00A2209B" w:rsidRDefault="00A2209B" w:rsidP="00A2209B">
      <w:r w:rsidRPr="00A2209B">
        <w:t>Could we do salary/income estimates?</w:t>
      </w:r>
    </w:p>
    <w:p w14:paraId="2EC81F93" w14:textId="77777777" w:rsidR="00A2209B" w:rsidRPr="00A2209B" w:rsidRDefault="00A2209B" w:rsidP="00A2209B"/>
    <w:p w14:paraId="4E700D17" w14:textId="77777777" w:rsidR="00A2209B" w:rsidRPr="00A2209B" w:rsidRDefault="00A2209B" w:rsidP="00A2209B">
      <w:r w:rsidRPr="00A2209B">
        <w:t>All content longer than a paragraph needs a summary (aka BLUF).  Think of the DISC personality test where some people just want the answer and are focused on the task while others want all the details before coming to the answer.</w:t>
      </w:r>
    </w:p>
    <w:p w14:paraId="3BB2F828" w14:textId="77777777" w:rsidR="00A2209B" w:rsidRPr="00A2209B" w:rsidRDefault="00A2209B" w:rsidP="00A2209B"/>
    <w:p w14:paraId="5BE6F756" w14:textId="77777777" w:rsidR="00A2209B" w:rsidRPr="00A2209B" w:rsidRDefault="00A2209B" w:rsidP="00A2209B">
      <w:r w:rsidRPr="00A2209B">
        <w:t xml:space="preserve">A feature on the home page where the user can get a customized "how to think about your search"?  Once they upload their resume, </w:t>
      </w:r>
      <w:proofErr w:type="spellStart"/>
      <w:r w:rsidRPr="00A2209B">
        <w:t>linkedin</w:t>
      </w:r>
      <w:proofErr w:type="spellEnd"/>
      <w:r w:rsidRPr="00A2209B">
        <w:t xml:space="preserve"> profile, and answer a few questions the chatbot should be able to suggest how to think about their search.  In an ideal case, it could do a scan on the spot and say "here is what we see in the market, with caveats.</w:t>
      </w:r>
    </w:p>
    <w:p w14:paraId="46AB9228" w14:textId="77777777" w:rsidR="00A2209B" w:rsidRPr="00A2209B" w:rsidRDefault="00A2209B" w:rsidP="00A2209B"/>
    <w:p w14:paraId="3F12E24C" w14:textId="77777777" w:rsidR="00A2209B" w:rsidRPr="00A2209B" w:rsidRDefault="00A2209B" w:rsidP="00A2209B">
      <w:r w:rsidRPr="00A2209B">
        <w:t>Add a "get more coaching" feature for those who want it.  It could include an overview and links for more insight</w:t>
      </w:r>
    </w:p>
    <w:p w14:paraId="52804850" w14:textId="77777777" w:rsidR="00A2209B" w:rsidRPr="00A2209B" w:rsidRDefault="00A2209B" w:rsidP="00A2209B"/>
    <w:p w14:paraId="1E630293" w14:textId="77777777" w:rsidR="00A2209B" w:rsidRPr="00A2209B" w:rsidRDefault="00A2209B" w:rsidP="00A2209B">
      <w:r w:rsidRPr="00A2209B">
        <w:t>Manage objections like price sensitivity.  List all objections and reduce them for each persona</w:t>
      </w:r>
    </w:p>
    <w:p w14:paraId="57668F40" w14:textId="77777777" w:rsidR="00A2209B" w:rsidRPr="00A2209B" w:rsidRDefault="00A2209B" w:rsidP="00A2209B"/>
    <w:p w14:paraId="14927FE4" w14:textId="77777777" w:rsidR="00A2209B" w:rsidRPr="00A2209B" w:rsidRDefault="00A2209B" w:rsidP="00A2209B">
      <w:r w:rsidRPr="00A2209B">
        <w:t xml:space="preserve">On the home page or during onboarding or once they upload the </w:t>
      </w:r>
      <w:proofErr w:type="spellStart"/>
      <w:r w:rsidRPr="00A2209B">
        <w:t>linkedin</w:t>
      </w:r>
      <w:proofErr w:type="spellEnd"/>
      <w:r w:rsidRPr="00A2209B">
        <w:t xml:space="preserve"> profile and resume, etc., let them optionally choose which </w:t>
      </w:r>
      <w:proofErr w:type="gramStart"/>
      <w:r w:rsidRPr="00A2209B">
        <w:t>persona</w:t>
      </w:r>
      <w:proofErr w:type="gramEnd"/>
      <w:r w:rsidRPr="00A2209B">
        <w:t xml:space="preserve"> they are (in a professional and empathetic manner.</w:t>
      </w:r>
    </w:p>
    <w:p w14:paraId="5341080C" w14:textId="77777777" w:rsidR="00A2209B" w:rsidRPr="00A2209B" w:rsidRDefault="00A2209B" w:rsidP="00A2209B"/>
    <w:p w14:paraId="00DE935F" w14:textId="77777777" w:rsidR="00A2209B" w:rsidRPr="00A2209B" w:rsidRDefault="00A2209B" w:rsidP="00A2209B">
      <w:r w:rsidRPr="00A2209B">
        <w:t>Guidance and help for each step in the Journey (present but not required to use)</w:t>
      </w:r>
    </w:p>
    <w:p w14:paraId="75C86346" w14:textId="77777777" w:rsidR="00A2209B" w:rsidRPr="00A2209B" w:rsidRDefault="00A2209B" w:rsidP="00A2209B"/>
    <w:p w14:paraId="23956460" w14:textId="77777777" w:rsidR="00A2209B" w:rsidRPr="00A2209B" w:rsidRDefault="00A2209B" w:rsidP="00A2209B">
      <w:r w:rsidRPr="00A2209B">
        <w:t>Day 1 action plan.  Then a daily action plan on the home page and to their inbox, if wanted.  Calendar integration?</w:t>
      </w:r>
    </w:p>
    <w:p w14:paraId="35388421" w14:textId="77777777" w:rsidR="00A2209B" w:rsidRPr="00A2209B" w:rsidRDefault="00A2209B" w:rsidP="00A2209B"/>
    <w:p w14:paraId="5431A3E1" w14:textId="77777777" w:rsidR="00A2209B" w:rsidRPr="00A2209B" w:rsidRDefault="00A2209B" w:rsidP="00A2209B">
      <w:r w:rsidRPr="00A2209B">
        <w:t>On the landing page have buttons and a section for "which statement best reflects where you are today</w:t>
      </w:r>
      <w:proofErr w:type="gramStart"/>
      <w:r w:rsidRPr="00A2209B">
        <w:t>"  For</w:t>
      </w:r>
      <w:proofErr w:type="gramEnd"/>
      <w:r w:rsidRPr="00A2209B">
        <w:t xml:space="preserve"> a career pivoter or someone who may want to consider alternative roles ask them to explain it.  then use that to customize their search.</w:t>
      </w:r>
    </w:p>
    <w:p w14:paraId="0F68C9EE" w14:textId="77777777" w:rsidR="00A2209B" w:rsidRPr="00A2209B" w:rsidRDefault="00A2209B" w:rsidP="00A2209B"/>
    <w:p w14:paraId="4217651C" w14:textId="77777777" w:rsidR="00A2209B" w:rsidRPr="00A2209B" w:rsidRDefault="00A2209B" w:rsidP="00A2209B">
      <w:r w:rsidRPr="00A2209B">
        <w:t xml:space="preserve">Expand interview prep brief to cover other aspects of the search (e.g. what are some other career options for me to consider, what companies might </w:t>
      </w:r>
      <w:proofErr w:type="spellStart"/>
      <w:r w:rsidRPr="00A2209B">
        <w:t>i</w:t>
      </w:r>
      <w:proofErr w:type="spellEnd"/>
      <w:r w:rsidRPr="00A2209B">
        <w:t xml:space="preserve"> target, What might be my message to people I reach out to, Summarize the key skills they possess and how that may translate to my next role, Ask them to identify what they look for in a role( that may be tough for some folks.  Mine are solving complex problems, helping people and companies succeed, and being part of a team), should I hire a career coach, what skills or experience may I be missing to start on </w:t>
      </w:r>
      <w:proofErr w:type="spellStart"/>
      <w:r w:rsidRPr="00A2209B">
        <w:t>monday</w:t>
      </w:r>
      <w:proofErr w:type="spellEnd"/>
      <w:r w:rsidRPr="00A2209B">
        <w:t xml:space="preserve"> with my dream role).</w:t>
      </w:r>
    </w:p>
    <w:p w14:paraId="3B7A3EEE" w14:textId="77777777" w:rsidR="00AC4BC7" w:rsidRDefault="00AC4BC7"/>
    <w:sectPr w:rsidR="00AC4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9B"/>
    <w:rsid w:val="00822439"/>
    <w:rsid w:val="0085297D"/>
    <w:rsid w:val="00A2209B"/>
    <w:rsid w:val="00AC4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6412A"/>
  <w15:chartTrackingRefBased/>
  <w15:docId w15:val="{FAE5FE30-6D2E-4050-93C5-E58123E9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09B"/>
    <w:rPr>
      <w:rFonts w:eastAsiaTheme="majorEastAsia" w:cstheme="majorBidi"/>
      <w:color w:val="272727" w:themeColor="text1" w:themeTint="D8"/>
    </w:rPr>
  </w:style>
  <w:style w:type="paragraph" w:styleId="Title">
    <w:name w:val="Title"/>
    <w:basedOn w:val="Normal"/>
    <w:next w:val="Normal"/>
    <w:link w:val="TitleChar"/>
    <w:uiPriority w:val="10"/>
    <w:qFormat/>
    <w:rsid w:val="00A22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09B"/>
    <w:pPr>
      <w:spacing w:before="160"/>
      <w:jc w:val="center"/>
    </w:pPr>
    <w:rPr>
      <w:i/>
      <w:iCs/>
      <w:color w:val="404040" w:themeColor="text1" w:themeTint="BF"/>
    </w:rPr>
  </w:style>
  <w:style w:type="character" w:customStyle="1" w:styleId="QuoteChar">
    <w:name w:val="Quote Char"/>
    <w:basedOn w:val="DefaultParagraphFont"/>
    <w:link w:val="Quote"/>
    <w:uiPriority w:val="29"/>
    <w:rsid w:val="00A2209B"/>
    <w:rPr>
      <w:i/>
      <w:iCs/>
      <w:color w:val="404040" w:themeColor="text1" w:themeTint="BF"/>
    </w:rPr>
  </w:style>
  <w:style w:type="paragraph" w:styleId="ListParagraph">
    <w:name w:val="List Paragraph"/>
    <w:basedOn w:val="Normal"/>
    <w:uiPriority w:val="34"/>
    <w:qFormat/>
    <w:rsid w:val="00A2209B"/>
    <w:pPr>
      <w:ind w:left="720"/>
      <w:contextualSpacing/>
    </w:pPr>
  </w:style>
  <w:style w:type="character" w:styleId="IntenseEmphasis">
    <w:name w:val="Intense Emphasis"/>
    <w:basedOn w:val="DefaultParagraphFont"/>
    <w:uiPriority w:val="21"/>
    <w:qFormat/>
    <w:rsid w:val="00A2209B"/>
    <w:rPr>
      <w:i/>
      <w:iCs/>
      <w:color w:val="0F4761" w:themeColor="accent1" w:themeShade="BF"/>
    </w:rPr>
  </w:style>
  <w:style w:type="paragraph" w:styleId="IntenseQuote">
    <w:name w:val="Intense Quote"/>
    <w:basedOn w:val="Normal"/>
    <w:next w:val="Normal"/>
    <w:link w:val="IntenseQuoteChar"/>
    <w:uiPriority w:val="30"/>
    <w:qFormat/>
    <w:rsid w:val="00A22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09B"/>
    <w:rPr>
      <w:i/>
      <w:iCs/>
      <w:color w:val="0F4761" w:themeColor="accent1" w:themeShade="BF"/>
    </w:rPr>
  </w:style>
  <w:style w:type="character" w:styleId="IntenseReference">
    <w:name w:val="Intense Reference"/>
    <w:basedOn w:val="DefaultParagraphFont"/>
    <w:uiPriority w:val="32"/>
    <w:qFormat/>
    <w:rsid w:val="00A22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1129</Words>
  <Characters>5371</Characters>
  <Application>Microsoft Office Word</Application>
  <DocSecurity>0</DocSecurity>
  <Lines>132</Lines>
  <Paragraphs>51</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Rothschild</dc:creator>
  <cp:keywords/>
  <dc:description/>
  <cp:lastModifiedBy>Richard Rothschild</cp:lastModifiedBy>
  <cp:revision>1</cp:revision>
  <dcterms:created xsi:type="dcterms:W3CDTF">2026-05-03T15:32:00Z</dcterms:created>
  <dcterms:modified xsi:type="dcterms:W3CDTF">2026-05-03T15:32:00Z</dcterms:modified>
</cp:coreProperties>
</file>