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46" w:rsidRDefault="00CD26BC">
      <w:pPr>
        <w:jc w:val="center"/>
        <w:rPr>
          <w:b/>
          <w:bCs/>
          <w:sz w:val="28"/>
          <w:szCs w:val="36"/>
        </w:rPr>
      </w:pPr>
      <w:proofErr w:type="gramStart"/>
      <w:r>
        <w:rPr>
          <w:rFonts w:hint="eastAsia"/>
          <w:b/>
          <w:bCs/>
          <w:sz w:val="28"/>
          <w:szCs w:val="36"/>
        </w:rPr>
        <w:t>形策课</w:t>
      </w:r>
      <w:proofErr w:type="gramEnd"/>
      <w:r>
        <w:rPr>
          <w:rFonts w:hint="eastAsia"/>
          <w:b/>
          <w:bCs/>
          <w:sz w:val="28"/>
          <w:szCs w:val="36"/>
        </w:rPr>
        <w:t>平时成绩清单（</w:t>
      </w:r>
      <w:r>
        <w:rPr>
          <w:rFonts w:hint="eastAsia"/>
          <w:b/>
          <w:bCs/>
          <w:sz w:val="28"/>
          <w:szCs w:val="36"/>
        </w:rPr>
        <w:t>50</w:t>
      </w:r>
      <w:r>
        <w:rPr>
          <w:rFonts w:hint="eastAsia"/>
          <w:b/>
          <w:bCs/>
          <w:sz w:val="28"/>
          <w:szCs w:val="36"/>
        </w:rPr>
        <w:t>分）</w:t>
      </w:r>
    </w:p>
    <w:p w:rsidR="004F7446" w:rsidRDefault="00CD26BC">
      <w:r>
        <w:rPr>
          <w:rFonts w:hint="eastAsia"/>
        </w:rPr>
        <w:t xml:space="preserve"> </w:t>
      </w:r>
    </w:p>
    <w:p w:rsidR="004F7446" w:rsidRDefault="00CD26BC">
      <w:pPr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“平时成绩清单”如下，请大家在最后一次课（</w:t>
      </w:r>
      <w:r>
        <w:rPr>
          <w:rFonts w:hint="eastAsia"/>
          <w:b/>
          <w:bCs/>
        </w:rPr>
        <w:t>12.28</w:t>
      </w:r>
      <w:r>
        <w:rPr>
          <w:rFonts w:hint="eastAsia"/>
          <w:b/>
          <w:bCs/>
        </w:rPr>
        <w:t>）时交给我。下次课</w:t>
      </w:r>
      <w:r>
        <w:rPr>
          <w:rFonts w:hint="eastAsia"/>
          <w:b/>
          <w:bCs/>
        </w:rPr>
        <w:t>(12.14)</w:t>
      </w:r>
      <w:r>
        <w:rPr>
          <w:rFonts w:hint="eastAsia"/>
          <w:b/>
          <w:bCs/>
        </w:rPr>
        <w:t>上交论文纸质版时不用附录清单。</w:t>
      </w:r>
    </w:p>
    <w:p w:rsidR="004F7446" w:rsidRDefault="004F7446">
      <w:pPr>
        <w:rPr>
          <w:b/>
          <w:bCs/>
        </w:rPr>
      </w:pPr>
    </w:p>
    <w:p w:rsidR="004F7446" w:rsidRDefault="00CD26BC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第一次大报告（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电子版是否“按时”提交（按时提交的请附“已发邮件”截图）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15pt;margin-top:3.3pt;width:13.5pt;height:1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57.15pt;margin-top:2.2pt;width:13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Fj4&#10;L3SIAgAAcQ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4F7446" w:rsidRDefault="00CD26BC" w:rsidP="00CD26BC">
      <w:pPr>
        <w:ind w:firstLineChars="300" w:firstLine="630"/>
        <w:rPr>
          <w:sz w:val="24"/>
          <w:szCs w:val="32"/>
        </w:rPr>
      </w:pPr>
      <w:r>
        <w:rPr>
          <w:noProof/>
        </w:rPr>
        <w:drawing>
          <wp:inline distT="0" distB="0" distL="0" distR="0" wp14:anchorId="763DD33D" wp14:editId="3CDDB5EF">
            <wp:extent cx="4714875" cy="1781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46" w:rsidRDefault="00CD26BC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纸质版按时交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晚交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35560</wp:posOffset>
                </wp:positionV>
                <wp:extent cx="171450" cy="165100"/>
                <wp:effectExtent l="4445" t="4445" r="1460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85.65pt;margin-top:2.8pt;width:13.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按时交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40640</wp:posOffset>
                </wp:positionV>
                <wp:extent cx="171450" cy="165100"/>
                <wp:effectExtent l="4445" t="4445" r="1460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86.15pt;margin-top:3.2pt;width:13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晚交</w:t>
      </w:r>
    </w:p>
    <w:p w:rsidR="004F7446" w:rsidRDefault="004F7446">
      <w:pPr>
        <w:ind w:firstLineChars="300" w:firstLine="720"/>
        <w:rPr>
          <w:sz w:val="24"/>
        </w:rPr>
      </w:pPr>
    </w:p>
    <w:p w:rsidR="004F7446" w:rsidRDefault="00CD26BC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第二次大报告（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numPr>
          <w:ilvl w:val="0"/>
          <w:numId w:val="3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电子版是否“按时”提交（听大报告后一周内）（按时提交的请附“已发邮件”截图）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57.15pt;margin-top:3.3pt;width:13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1" type="#_x0000_t202" style="position:absolute;left:0;text-align:left;margin-left:57.15pt;margin-top:2.2pt;width:13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NBu&#10;doWIAgAAcQ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4F7446" w:rsidRDefault="00CD26BC" w:rsidP="00CD26BC">
      <w:pPr>
        <w:ind w:firstLineChars="300" w:firstLine="630"/>
        <w:rPr>
          <w:sz w:val="24"/>
          <w:szCs w:val="32"/>
        </w:rPr>
      </w:pPr>
      <w:r>
        <w:rPr>
          <w:noProof/>
        </w:rPr>
        <w:drawing>
          <wp:inline distT="0" distB="0" distL="0" distR="0" wp14:anchorId="5815347B" wp14:editId="408B26FA">
            <wp:extent cx="4962525" cy="1914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46" w:rsidRDefault="00CD26BC">
      <w:pPr>
        <w:numPr>
          <w:ilvl w:val="0"/>
          <w:numId w:val="3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纸质版按时交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晚交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35560</wp:posOffset>
                </wp:positionV>
                <wp:extent cx="171450" cy="165100"/>
                <wp:effectExtent l="4445" t="4445" r="1460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85.65pt;margin-top:2.8pt;width:13.5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按时交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40640</wp:posOffset>
                </wp:positionV>
                <wp:extent cx="171450" cy="165100"/>
                <wp:effectExtent l="4445" t="4445" r="146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3" type="#_x0000_t202" style="position:absolute;left:0;text-align:left;margin-left:86.15pt;margin-top:3.2pt;width:13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晚交</w:t>
      </w:r>
    </w:p>
    <w:p w:rsidR="004F7446" w:rsidRDefault="004F7446">
      <w:pPr>
        <w:ind w:firstLineChars="300" w:firstLine="720"/>
        <w:rPr>
          <w:sz w:val="24"/>
        </w:rPr>
      </w:pPr>
    </w:p>
    <w:p w:rsidR="004F7446" w:rsidRDefault="00CD26BC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课堂（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分）</w:t>
      </w:r>
    </w:p>
    <w:p w:rsidR="004F7446" w:rsidRDefault="004F7446">
      <w:pPr>
        <w:rPr>
          <w:sz w:val="24"/>
          <w:szCs w:val="32"/>
        </w:rPr>
      </w:pPr>
      <w:bookmarkStart w:id="0" w:name="_GoBack"/>
      <w:bookmarkEnd w:id="0"/>
    </w:p>
    <w:p w:rsidR="004F7446" w:rsidRDefault="00CD26BC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论文（</w:t>
      </w:r>
      <w:r>
        <w:rPr>
          <w:rFonts w:hint="eastAsia"/>
          <w:sz w:val="24"/>
          <w:szCs w:val="32"/>
        </w:rPr>
        <w:t>25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、论文题目（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57.15pt;margin-top:3.3pt;width:13.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57.15pt;margin-top:2.2pt;width:13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4F7446" w:rsidRDefault="00CD26BC" w:rsidP="00CD26BC">
      <w:pPr>
        <w:ind w:firstLineChars="300" w:firstLine="630"/>
        <w:rPr>
          <w:sz w:val="24"/>
          <w:szCs w:val="32"/>
        </w:rPr>
      </w:pPr>
      <w:r>
        <w:rPr>
          <w:noProof/>
        </w:rPr>
        <w:drawing>
          <wp:inline distT="0" distB="0" distL="0" distR="0" wp14:anchorId="18CD70BD" wp14:editId="1C6ACECA">
            <wp:extent cx="5274310" cy="122456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46" w:rsidRDefault="00CD26BC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、论文提纲及参考资料（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57.15pt;margin-top:3.3pt;width:13.5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57.15pt;margin-top:2.2pt;width:13.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BEy&#10;XRCIAgAAdA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4F7446" w:rsidRDefault="00CD26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noProof/>
        </w:rPr>
        <w:drawing>
          <wp:inline distT="0" distB="0" distL="0" distR="0" wp14:anchorId="1BE8A6F4" wp14:editId="56384D2D">
            <wp:extent cx="4448175" cy="2190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46" w:rsidRDefault="00CD26BC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、论文（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分）</w:t>
      </w:r>
    </w:p>
    <w:p w:rsidR="004F7446" w:rsidRDefault="00CD26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4F7446" w:rsidRDefault="00CD26BC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8" type="#_x0000_t202" style="position:absolute;left:0;text-align:left;margin-left:57.15pt;margin-top:3.3pt;width:13.5pt;height:1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446" w:rsidRDefault="004F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left:0;text-align:left;margin-left:57.15pt;margin-top:2.2pt;width:13.5pt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" fillcolor="white [3201]" strokeweight=".5pt">
                <v:textbox>
                  <w:txbxContent>
                    <w:p w:rsidR="004F7446" w:rsidRDefault="004F7446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4F7446" w:rsidRDefault="00CD26BC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  <w:r>
        <w:rPr>
          <w:rFonts w:hint="eastAsia"/>
          <w:sz w:val="24"/>
          <w:szCs w:val="32"/>
        </w:rPr>
        <w:t xml:space="preserve">    </w:t>
      </w:r>
    </w:p>
    <w:p w:rsidR="004F7446" w:rsidRDefault="00CD26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652FFEF0" wp14:editId="1FDE83E1">
            <wp:extent cx="5133975" cy="2133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46" w:rsidRDefault="004F7446">
      <w:pPr>
        <w:rPr>
          <w:sz w:val="24"/>
          <w:szCs w:val="32"/>
        </w:rPr>
      </w:pPr>
    </w:p>
    <w:p w:rsidR="004F7446" w:rsidRDefault="00CD26BC">
      <w:pPr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助教</w:t>
      </w:r>
      <w:r>
        <w:rPr>
          <w:rFonts w:hint="eastAsia"/>
          <w:sz w:val="24"/>
          <w:szCs w:val="32"/>
        </w:rPr>
        <w:t xml:space="preserve">   2017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11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日</w:t>
      </w:r>
    </w:p>
    <w:sectPr w:rsidR="004F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32D6"/>
    <w:multiLevelType w:val="singleLevel"/>
    <w:tmpl w:val="5A0D32D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0D3F5A"/>
    <w:multiLevelType w:val="singleLevel"/>
    <w:tmpl w:val="5A0D3F5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0D5A8C"/>
    <w:multiLevelType w:val="singleLevel"/>
    <w:tmpl w:val="5A0D5A8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8446A"/>
    <w:rsid w:val="00095D25"/>
    <w:rsid w:val="004F7446"/>
    <w:rsid w:val="00CD26BC"/>
    <w:rsid w:val="0F2539E7"/>
    <w:rsid w:val="160B0BD2"/>
    <w:rsid w:val="1BBF65AB"/>
    <w:rsid w:val="2031437E"/>
    <w:rsid w:val="270441AF"/>
    <w:rsid w:val="28CF1CFF"/>
    <w:rsid w:val="2EFC5C2F"/>
    <w:rsid w:val="38D16A35"/>
    <w:rsid w:val="4AE420D8"/>
    <w:rsid w:val="54A236E5"/>
    <w:rsid w:val="559B0278"/>
    <w:rsid w:val="58B73232"/>
    <w:rsid w:val="5AAF0452"/>
    <w:rsid w:val="66DA71CE"/>
    <w:rsid w:val="69242865"/>
    <w:rsid w:val="72036B77"/>
    <w:rsid w:val="73B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4400553-320B-4B23-A237-9654841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CD26BC"/>
    <w:rPr>
      <w:sz w:val="18"/>
      <w:szCs w:val="18"/>
    </w:rPr>
  </w:style>
  <w:style w:type="character" w:customStyle="1" w:styleId="a4">
    <w:name w:val="批注框文本 字符"/>
    <w:basedOn w:val="a0"/>
    <w:link w:val="a3"/>
    <w:rsid w:val="00CD26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Qinglong Yang</cp:lastModifiedBy>
  <cp:revision>2</cp:revision>
  <dcterms:created xsi:type="dcterms:W3CDTF">2017-12-28T02:11:00Z</dcterms:created>
  <dcterms:modified xsi:type="dcterms:W3CDTF">2017-12-28T02:11:00Z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