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EE21EA" w:rsidRDefault="007A1B85" w:rsidP="007A1B85">
      <w:pPr>
        <w:jc w:val="center"/>
        <w:rPr>
          <w:sz w:val="28"/>
        </w:rPr>
      </w:pPr>
      <w:r w:rsidRPr="00EE21EA">
        <w:rPr>
          <w:rFonts w:hint="eastAsia"/>
          <w:sz w:val="28"/>
        </w:rPr>
        <w:t>心理卫生学概论课程感悟</w:t>
      </w:r>
    </w:p>
    <w:p w:rsidR="002A21A1" w:rsidRDefault="007A1B85" w:rsidP="007A1B85">
      <w:pPr>
        <w:jc w:val="center"/>
      </w:pPr>
      <w:r>
        <w:rPr>
          <w:rFonts w:hint="eastAsia"/>
        </w:rPr>
        <w:t xml:space="preserve">杨庆龙 </w:t>
      </w:r>
      <w:r>
        <w:t>1</w:t>
      </w:r>
      <w:r>
        <w:rPr>
          <w:rFonts w:hint="eastAsia"/>
        </w:rPr>
        <w:t>500012956</w:t>
      </w:r>
    </w:p>
    <w:p w:rsidR="002A21A1" w:rsidRPr="00AD54C6" w:rsidRDefault="002A21A1" w:rsidP="00AD54C6">
      <w:pPr>
        <w:spacing w:line="360" w:lineRule="auto"/>
        <w:ind w:firstLineChars="200" w:firstLine="480"/>
        <w:rPr>
          <w:sz w:val="24"/>
        </w:rPr>
      </w:pPr>
      <w:r w:rsidRPr="00AD54C6">
        <w:rPr>
          <w:rFonts w:hint="eastAsia"/>
          <w:sz w:val="24"/>
        </w:rPr>
        <w:t>一、总体印象</w:t>
      </w:r>
    </w:p>
    <w:p w:rsidR="001C6019" w:rsidRPr="00AD54C6" w:rsidRDefault="00B22A4D" w:rsidP="00AD54C6">
      <w:pPr>
        <w:spacing w:line="360" w:lineRule="auto"/>
        <w:ind w:firstLineChars="200" w:firstLine="440"/>
        <w:rPr>
          <w:rFonts w:hint="eastAsia"/>
          <w:sz w:val="22"/>
        </w:rPr>
      </w:pPr>
      <w:r>
        <w:rPr>
          <w:rFonts w:hint="eastAsia"/>
          <w:sz w:val="22"/>
        </w:rPr>
        <w:t>心理卫生学概论课程已经结束</w:t>
      </w:r>
      <w:r w:rsidR="008570EE">
        <w:rPr>
          <w:rFonts w:hint="eastAsia"/>
          <w:sz w:val="22"/>
        </w:rPr>
        <w:t>，不得不说，这门课的具体内容和我当初选课时的想象差别巨大</w:t>
      </w:r>
      <w:r w:rsidR="00D80E37" w:rsidRPr="00AD54C6">
        <w:rPr>
          <w:rFonts w:hint="eastAsia"/>
          <w:sz w:val="22"/>
        </w:rPr>
        <w:t>。</w:t>
      </w:r>
      <w:r w:rsidR="00BA6652" w:rsidRPr="00AD54C6">
        <w:rPr>
          <w:rFonts w:hint="eastAsia"/>
          <w:sz w:val="22"/>
        </w:rPr>
        <w:t>选这门课之前，我一直都以为这是一门类似于小学</w:t>
      </w:r>
      <w:r w:rsidR="00F74F8C">
        <w:rPr>
          <w:rFonts w:hint="eastAsia"/>
          <w:sz w:val="22"/>
        </w:rPr>
        <w:t>课程中的</w:t>
      </w:r>
      <w:r w:rsidR="00BA6652" w:rsidRPr="00AD54C6">
        <w:rPr>
          <w:rFonts w:hint="eastAsia"/>
          <w:sz w:val="22"/>
        </w:rPr>
        <w:t>“卫生与保健”，八成不怎么有趣，甚至还可能犯困。但经过这一学期的学习，我发现这门课并没有那么无聊，相反，有的时候还会想笑。虽然我一直认为不应该嘲笑他人的疾病，但当老师给出那几封病人写的信时，我还是忍不住笑出了声。</w:t>
      </w:r>
      <w:r w:rsidR="00214735" w:rsidRPr="00AD54C6">
        <w:rPr>
          <w:rFonts w:hint="eastAsia"/>
          <w:sz w:val="22"/>
        </w:rPr>
        <w:t>不得不说，这种风趣的上课方式</w:t>
      </w:r>
      <w:r w:rsidR="003A3F41">
        <w:rPr>
          <w:rFonts w:hint="eastAsia"/>
          <w:sz w:val="22"/>
        </w:rPr>
        <w:t>建立了一个</w:t>
      </w:r>
      <w:r w:rsidR="003A3F41">
        <w:rPr>
          <w:rFonts w:hint="eastAsia"/>
          <w:sz w:val="22"/>
        </w:rPr>
        <w:t>多重感官刺激</w:t>
      </w:r>
      <w:r w:rsidR="003A3F41">
        <w:rPr>
          <w:rFonts w:hint="eastAsia"/>
          <w:sz w:val="22"/>
        </w:rPr>
        <w:t>的环境</w:t>
      </w:r>
      <w:r w:rsidR="003A3F41">
        <w:rPr>
          <w:rFonts w:hint="eastAsia"/>
          <w:sz w:val="22"/>
        </w:rPr>
        <w:t>，</w:t>
      </w:r>
      <w:r w:rsidR="00214735" w:rsidRPr="00AD54C6">
        <w:rPr>
          <w:rFonts w:hint="eastAsia"/>
          <w:sz w:val="22"/>
        </w:rPr>
        <w:t>不但</w:t>
      </w:r>
      <w:r w:rsidR="00E6766E">
        <w:rPr>
          <w:rFonts w:hint="eastAsia"/>
          <w:sz w:val="22"/>
        </w:rPr>
        <w:t>让学术名词不再不枯燥</w:t>
      </w:r>
      <w:r w:rsidR="00214735" w:rsidRPr="00AD54C6">
        <w:rPr>
          <w:rFonts w:hint="eastAsia"/>
          <w:sz w:val="22"/>
        </w:rPr>
        <w:t>，</w:t>
      </w:r>
      <w:r w:rsidR="00E6766E">
        <w:rPr>
          <w:rFonts w:hint="eastAsia"/>
          <w:sz w:val="22"/>
        </w:rPr>
        <w:t>反而还</w:t>
      </w:r>
      <w:r w:rsidR="00214735" w:rsidRPr="00AD54C6">
        <w:rPr>
          <w:rFonts w:hint="eastAsia"/>
          <w:sz w:val="22"/>
        </w:rPr>
        <w:t>帮助了我们的记忆。因为听众不仅仅听到了</w:t>
      </w:r>
      <w:r w:rsidR="00EC64AA">
        <w:rPr>
          <w:rFonts w:hint="eastAsia"/>
          <w:sz w:val="22"/>
        </w:rPr>
        <w:t>专业名</w:t>
      </w:r>
      <w:r w:rsidR="00214735" w:rsidRPr="00AD54C6">
        <w:rPr>
          <w:rFonts w:hint="eastAsia"/>
          <w:sz w:val="22"/>
        </w:rPr>
        <w:t>词，还将这个词</w:t>
      </w:r>
      <w:r w:rsidR="00F50090">
        <w:rPr>
          <w:rFonts w:hint="eastAsia"/>
          <w:sz w:val="22"/>
        </w:rPr>
        <w:t>同</w:t>
      </w:r>
      <w:bookmarkStart w:id="0" w:name="_GoBack"/>
      <w:bookmarkEnd w:id="0"/>
      <w:r w:rsidR="00214735" w:rsidRPr="00AD54C6">
        <w:rPr>
          <w:rFonts w:hint="eastAsia"/>
          <w:sz w:val="22"/>
        </w:rPr>
        <w:t>一种</w:t>
      </w:r>
      <w:r w:rsidR="005A3D0E">
        <w:rPr>
          <w:rFonts w:hint="eastAsia"/>
          <w:sz w:val="22"/>
        </w:rPr>
        <w:t>现象</w:t>
      </w:r>
      <w:r w:rsidR="00214735" w:rsidRPr="00AD54C6">
        <w:rPr>
          <w:rFonts w:hint="eastAsia"/>
          <w:sz w:val="22"/>
        </w:rPr>
        <w:t>关联</w:t>
      </w:r>
      <w:r w:rsidR="00336DF8" w:rsidRPr="00AD54C6">
        <w:rPr>
          <w:rFonts w:hint="eastAsia"/>
          <w:sz w:val="22"/>
        </w:rPr>
        <w:t>在</w:t>
      </w:r>
      <w:r w:rsidR="005A3D0E">
        <w:rPr>
          <w:rFonts w:hint="eastAsia"/>
          <w:sz w:val="22"/>
        </w:rPr>
        <w:t>了</w:t>
      </w:r>
      <w:r w:rsidR="00336DF8" w:rsidRPr="00AD54C6">
        <w:rPr>
          <w:rFonts w:hint="eastAsia"/>
          <w:sz w:val="22"/>
        </w:rPr>
        <w:t>一起，有了这种“键-值”的</w:t>
      </w:r>
      <w:r w:rsidR="005A17DD" w:rsidRPr="00AD54C6">
        <w:rPr>
          <w:rFonts w:hint="eastAsia"/>
          <w:sz w:val="22"/>
        </w:rPr>
        <w:t>记忆</w:t>
      </w:r>
      <w:r w:rsidR="00336DF8" w:rsidRPr="00AD54C6">
        <w:rPr>
          <w:rFonts w:hint="eastAsia"/>
          <w:sz w:val="22"/>
        </w:rPr>
        <w:t>结构，想记不住都难。</w:t>
      </w:r>
    </w:p>
    <w:p w:rsidR="00B82920" w:rsidRPr="00AD54C6" w:rsidRDefault="002A21A1" w:rsidP="00AD54C6">
      <w:pPr>
        <w:spacing w:line="360" w:lineRule="auto"/>
        <w:ind w:firstLineChars="200" w:firstLine="480"/>
        <w:rPr>
          <w:sz w:val="24"/>
        </w:rPr>
      </w:pPr>
      <w:r w:rsidRPr="00AD54C6">
        <w:rPr>
          <w:rFonts w:hint="eastAsia"/>
          <w:sz w:val="24"/>
        </w:rPr>
        <w:t>二、学到的东西</w:t>
      </w:r>
    </w:p>
    <w:p w:rsidR="002A21A1" w:rsidRPr="00AD54C6" w:rsidRDefault="002A21A1" w:rsidP="00AD54C6">
      <w:pPr>
        <w:spacing w:line="360" w:lineRule="auto"/>
        <w:ind w:firstLineChars="200" w:firstLine="440"/>
        <w:rPr>
          <w:sz w:val="22"/>
        </w:rPr>
      </w:pPr>
      <w:r w:rsidRPr="00AD54C6">
        <w:rPr>
          <w:rFonts w:hint="eastAsia"/>
          <w:sz w:val="22"/>
        </w:rPr>
        <w:t>(一)心理健康的细化</w:t>
      </w:r>
    </w:p>
    <w:p w:rsidR="002A21A1" w:rsidRPr="00AD54C6" w:rsidRDefault="002A21A1" w:rsidP="00AD54C6">
      <w:pPr>
        <w:spacing w:line="360" w:lineRule="auto"/>
        <w:ind w:firstLineChars="200" w:firstLine="440"/>
        <w:rPr>
          <w:sz w:val="22"/>
        </w:rPr>
      </w:pPr>
      <w:r w:rsidRPr="00AD54C6">
        <w:rPr>
          <w:rFonts w:hint="eastAsia"/>
          <w:sz w:val="22"/>
        </w:rPr>
        <w:t>初高中教学中有关心理健康的内容都是类似于“好好学习，天天向上”这种口号式的内容，</w:t>
      </w:r>
      <w:r w:rsidR="005A7043" w:rsidRPr="00AD54C6">
        <w:rPr>
          <w:rFonts w:hint="eastAsia"/>
          <w:sz w:val="22"/>
        </w:rPr>
        <w:t>虽然</w:t>
      </w:r>
      <w:r w:rsidRPr="00AD54C6">
        <w:rPr>
          <w:rFonts w:hint="eastAsia"/>
          <w:sz w:val="22"/>
        </w:rPr>
        <w:t>考试中用得</w:t>
      </w:r>
      <w:r w:rsidR="005A7043" w:rsidRPr="00AD54C6">
        <w:rPr>
          <w:rFonts w:hint="eastAsia"/>
          <w:sz w:val="22"/>
        </w:rPr>
        <w:t>还</w:t>
      </w:r>
      <w:r w:rsidRPr="00AD54C6">
        <w:rPr>
          <w:rFonts w:hint="eastAsia"/>
          <w:sz w:val="22"/>
        </w:rPr>
        <w:t>挺熟练，但实际上要怎么做却还是</w:t>
      </w:r>
      <w:r w:rsidR="005A7043" w:rsidRPr="00AD54C6">
        <w:rPr>
          <w:rFonts w:hint="eastAsia"/>
          <w:sz w:val="22"/>
        </w:rPr>
        <w:t>不知道。</w:t>
      </w:r>
      <w:r w:rsidR="00A155D7" w:rsidRPr="00AD54C6">
        <w:rPr>
          <w:rFonts w:hint="eastAsia"/>
          <w:sz w:val="22"/>
        </w:rPr>
        <w:t>我个人有观察自己的习惯，但也许是理科生的缘故，并不能从那些口号中得到什么操作方法</w:t>
      </w:r>
      <w:r w:rsidR="00A813DA" w:rsidRPr="00AD54C6">
        <w:rPr>
          <w:rFonts w:hint="eastAsia"/>
          <w:sz w:val="22"/>
        </w:rPr>
        <w:t>，也就只能按照自己认为</w:t>
      </w:r>
      <w:r w:rsidR="00FA14FE" w:rsidRPr="00AD54C6">
        <w:rPr>
          <w:rFonts w:hint="eastAsia"/>
          <w:sz w:val="22"/>
        </w:rPr>
        <w:t>正确的方法</w:t>
      </w:r>
      <w:r w:rsidR="00A813DA" w:rsidRPr="00AD54C6">
        <w:rPr>
          <w:rFonts w:hint="eastAsia"/>
          <w:sz w:val="22"/>
        </w:rPr>
        <w:t>来做</w:t>
      </w:r>
      <w:r w:rsidR="00DF25CE" w:rsidRPr="00AD54C6">
        <w:rPr>
          <w:rFonts w:hint="eastAsia"/>
          <w:sz w:val="22"/>
        </w:rPr>
        <w:t>，没有一个比较</w:t>
      </w:r>
      <w:r w:rsidR="00FA14FE" w:rsidRPr="00AD54C6">
        <w:rPr>
          <w:rFonts w:hint="eastAsia"/>
          <w:sz w:val="22"/>
        </w:rPr>
        <w:t>好的类似于行动指南的东西</w:t>
      </w:r>
      <w:r w:rsidR="00A155D7" w:rsidRPr="00AD54C6">
        <w:rPr>
          <w:rFonts w:hint="eastAsia"/>
          <w:sz w:val="22"/>
        </w:rPr>
        <w:t>。</w:t>
      </w:r>
    </w:p>
    <w:p w:rsidR="00CD08AF" w:rsidRPr="00AD54C6" w:rsidRDefault="0066525D" w:rsidP="00AD54C6">
      <w:pPr>
        <w:spacing w:line="360" w:lineRule="auto"/>
        <w:ind w:firstLineChars="200" w:firstLine="440"/>
        <w:rPr>
          <w:sz w:val="22"/>
        </w:rPr>
      </w:pPr>
      <w:r w:rsidRPr="00AD54C6">
        <w:rPr>
          <w:rFonts w:hint="eastAsia"/>
          <w:sz w:val="22"/>
        </w:rPr>
        <w:t>因此，我从这门课中学到的第一件重要的东西就是心理健康内容的细化，让我知道心理过程是什么，由什么构成；人格又是什么，为什么有的人话多，有的人内敛；从生活习惯的养成到挫折的应对</w:t>
      </w:r>
      <w:r w:rsidR="00EF4BF1" w:rsidRPr="00AD54C6">
        <w:rPr>
          <w:rFonts w:hint="eastAsia"/>
          <w:sz w:val="22"/>
        </w:rPr>
        <w:t>，</w:t>
      </w:r>
      <w:r w:rsidR="00A23297" w:rsidRPr="00AD54C6">
        <w:rPr>
          <w:rFonts w:hint="eastAsia"/>
          <w:sz w:val="22"/>
        </w:rPr>
        <w:t>等等</w:t>
      </w:r>
      <w:r w:rsidR="00EF4BF1" w:rsidRPr="00AD54C6">
        <w:rPr>
          <w:rFonts w:hint="eastAsia"/>
          <w:sz w:val="22"/>
        </w:rPr>
        <w:t>。</w:t>
      </w:r>
      <w:r w:rsidR="00A23297" w:rsidRPr="00AD54C6">
        <w:rPr>
          <w:rFonts w:hint="eastAsia"/>
          <w:sz w:val="22"/>
        </w:rPr>
        <w:t>因为，只有知道人的内心是怎么活动的，才能通过自己的观察及时将错误的心理活动纠正回来。只有知道什么是正常，才能有标杆作为判断的依据，否则只是自己一个人瞎着急，并没有什么用。至于挫折应对这方面的东西收获不太多，因为从小老爸教我的是</w:t>
      </w:r>
      <w:r w:rsidR="00A23297" w:rsidRPr="00AD54C6">
        <w:rPr>
          <w:sz w:val="22"/>
        </w:rPr>
        <w:t>”</w:t>
      </w:r>
      <w:r w:rsidR="009150FB" w:rsidRPr="00AD54C6">
        <w:rPr>
          <w:rFonts w:hint="eastAsia"/>
          <w:sz w:val="22"/>
        </w:rPr>
        <w:t>有挫折</w:t>
      </w:r>
      <w:r w:rsidR="00A23297" w:rsidRPr="00AD54C6">
        <w:rPr>
          <w:rFonts w:hint="eastAsia"/>
          <w:sz w:val="22"/>
        </w:rPr>
        <w:t>就上去怼，</w:t>
      </w:r>
      <w:r w:rsidR="00536DA0" w:rsidRPr="00AD54C6">
        <w:rPr>
          <w:rFonts w:hint="eastAsia"/>
          <w:sz w:val="22"/>
        </w:rPr>
        <w:t>只有人</w:t>
      </w:r>
      <w:r w:rsidR="005E117E" w:rsidRPr="00AD54C6">
        <w:rPr>
          <w:rFonts w:hint="eastAsia"/>
          <w:sz w:val="22"/>
        </w:rPr>
        <w:t>才能解决问题</w:t>
      </w:r>
      <w:r w:rsidR="00A23297" w:rsidRPr="00AD54C6">
        <w:rPr>
          <w:sz w:val="22"/>
        </w:rPr>
        <w:t>”</w:t>
      </w:r>
      <w:r w:rsidR="004923E7" w:rsidRPr="00AD54C6">
        <w:rPr>
          <w:rFonts w:hint="eastAsia"/>
          <w:sz w:val="22"/>
        </w:rPr>
        <w:t>，</w:t>
      </w:r>
      <w:r w:rsidR="00652F6B" w:rsidRPr="00AD54C6">
        <w:rPr>
          <w:rFonts w:hint="eastAsia"/>
          <w:sz w:val="22"/>
        </w:rPr>
        <w:t>这句话</w:t>
      </w:r>
      <w:r w:rsidR="00A034BB" w:rsidRPr="00AD54C6">
        <w:rPr>
          <w:rFonts w:hint="eastAsia"/>
          <w:sz w:val="22"/>
        </w:rPr>
        <w:t>大部分时候还是</w:t>
      </w:r>
      <w:r w:rsidR="00652F6B" w:rsidRPr="00AD54C6">
        <w:rPr>
          <w:rFonts w:hint="eastAsia"/>
          <w:sz w:val="22"/>
        </w:rPr>
        <w:t>比较有用的。</w:t>
      </w:r>
    </w:p>
    <w:p w:rsidR="00CD08AF" w:rsidRPr="00AD54C6" w:rsidRDefault="00CD08AF" w:rsidP="00AD54C6">
      <w:pPr>
        <w:spacing w:line="360" w:lineRule="auto"/>
        <w:ind w:firstLineChars="200" w:firstLine="440"/>
        <w:rPr>
          <w:sz w:val="22"/>
        </w:rPr>
      </w:pPr>
      <w:r w:rsidRPr="00AD54C6">
        <w:rPr>
          <w:rFonts w:hint="eastAsia"/>
          <w:sz w:val="22"/>
        </w:rPr>
        <w:t>在这一部分中，我感觉比较有意思的自我意识的那部分，特别是“我“和”我“的不同一这一部分。虽然我时不时会用喊自己名字的方式强调一些东西，但这种</w:t>
      </w:r>
      <w:r w:rsidRPr="00AD54C6">
        <w:rPr>
          <w:sz w:val="22"/>
        </w:rPr>
        <w:t>”</w:t>
      </w:r>
      <w:r w:rsidRPr="00AD54C6">
        <w:rPr>
          <w:rFonts w:hint="eastAsia"/>
          <w:sz w:val="22"/>
        </w:rPr>
        <w:t>我</w:t>
      </w:r>
      <w:r w:rsidRPr="00AD54C6">
        <w:rPr>
          <w:sz w:val="22"/>
        </w:rPr>
        <w:t>”</w:t>
      </w:r>
      <w:r w:rsidRPr="00AD54C6">
        <w:rPr>
          <w:rFonts w:hint="eastAsia"/>
          <w:sz w:val="22"/>
        </w:rPr>
        <w:t>和</w:t>
      </w:r>
      <w:r w:rsidRPr="00AD54C6">
        <w:rPr>
          <w:sz w:val="22"/>
        </w:rPr>
        <w:t>”</w:t>
      </w:r>
      <w:r w:rsidRPr="00AD54C6">
        <w:rPr>
          <w:rFonts w:hint="eastAsia"/>
          <w:sz w:val="22"/>
        </w:rPr>
        <w:t>我</w:t>
      </w:r>
      <w:r w:rsidRPr="00AD54C6">
        <w:rPr>
          <w:sz w:val="22"/>
        </w:rPr>
        <w:t>”</w:t>
      </w:r>
      <w:r w:rsidRPr="00AD54C6">
        <w:rPr>
          <w:rFonts w:hint="eastAsia"/>
          <w:sz w:val="22"/>
        </w:rPr>
        <w:t>的不同还真的挺难想象的。但如果换个角度，如果我们对自我的认识是由两部分组成，一部分是自我对自我的认识，即自己通过自己内心的感受建立起的</w:t>
      </w:r>
      <w:r w:rsidR="000B4581" w:rsidRPr="00AD54C6">
        <w:rPr>
          <w:rFonts w:hint="eastAsia"/>
          <w:sz w:val="22"/>
        </w:rPr>
        <w:t>自我；而另外一个我则是我们在自己与外部世界互动的过程中建立起的另外一个用于</w:t>
      </w:r>
      <w:r w:rsidR="00F70B26" w:rsidRPr="00AD54C6">
        <w:rPr>
          <w:rFonts w:hint="eastAsia"/>
          <w:sz w:val="22"/>
        </w:rPr>
        <w:t>和外部世界互动的我，那</w:t>
      </w:r>
      <w:r w:rsidR="00F70B26" w:rsidRPr="00AD54C6">
        <w:rPr>
          <w:rFonts w:hint="eastAsia"/>
          <w:sz w:val="22"/>
        </w:rPr>
        <w:lastRenderedPageBreak/>
        <w:t>是不是就可以理解</w:t>
      </w:r>
      <w:r w:rsidR="00265DF1" w:rsidRPr="00AD54C6">
        <w:rPr>
          <w:sz w:val="22"/>
        </w:rPr>
        <w:t>”</w:t>
      </w:r>
      <w:r w:rsidR="00265DF1" w:rsidRPr="00AD54C6">
        <w:rPr>
          <w:rFonts w:hint="eastAsia"/>
          <w:sz w:val="22"/>
        </w:rPr>
        <w:t>我</w:t>
      </w:r>
      <w:r w:rsidR="00265DF1" w:rsidRPr="00AD54C6">
        <w:rPr>
          <w:sz w:val="22"/>
        </w:rPr>
        <w:t>”</w:t>
      </w:r>
      <w:r w:rsidR="00265DF1" w:rsidRPr="00AD54C6">
        <w:rPr>
          <w:rFonts w:hint="eastAsia"/>
          <w:sz w:val="22"/>
        </w:rPr>
        <w:t>和</w:t>
      </w:r>
      <w:r w:rsidR="00265DF1" w:rsidRPr="00AD54C6">
        <w:rPr>
          <w:sz w:val="22"/>
        </w:rPr>
        <w:t>”</w:t>
      </w:r>
      <w:r w:rsidR="00265DF1" w:rsidRPr="00AD54C6">
        <w:rPr>
          <w:rFonts w:hint="eastAsia"/>
          <w:sz w:val="22"/>
        </w:rPr>
        <w:t>我</w:t>
      </w:r>
      <w:r w:rsidR="00265DF1" w:rsidRPr="00AD54C6">
        <w:rPr>
          <w:sz w:val="22"/>
        </w:rPr>
        <w:t>”</w:t>
      </w:r>
      <w:r w:rsidR="00265DF1" w:rsidRPr="00AD54C6">
        <w:rPr>
          <w:rFonts w:hint="eastAsia"/>
          <w:sz w:val="22"/>
        </w:rPr>
        <w:t>分离的情况</w:t>
      </w:r>
      <w:r w:rsidR="00F70B26" w:rsidRPr="00AD54C6">
        <w:rPr>
          <w:rFonts w:hint="eastAsia"/>
          <w:sz w:val="22"/>
        </w:rPr>
        <w:t>。</w:t>
      </w:r>
    </w:p>
    <w:p w:rsidR="00A801C8" w:rsidRPr="00AD54C6" w:rsidRDefault="00A801C8" w:rsidP="00AD54C6">
      <w:pPr>
        <w:spacing w:line="360" w:lineRule="auto"/>
        <w:ind w:firstLineChars="200" w:firstLine="440"/>
        <w:rPr>
          <w:sz w:val="22"/>
        </w:rPr>
      </w:pPr>
      <w:r w:rsidRPr="00AD54C6">
        <w:rPr>
          <w:rFonts w:hint="eastAsia"/>
          <w:sz w:val="22"/>
        </w:rPr>
        <w:t>此外，木僵这种行为障碍也给我留下了很深刻的印象。因为小时候就遇到过邻居在</w:t>
      </w:r>
      <w:r w:rsidR="00AF28F6" w:rsidRPr="00AD54C6">
        <w:rPr>
          <w:rFonts w:hint="eastAsia"/>
          <w:sz w:val="22"/>
        </w:rPr>
        <w:t>下岗</w:t>
      </w:r>
      <w:r w:rsidRPr="00AD54C6">
        <w:rPr>
          <w:rFonts w:hint="eastAsia"/>
          <w:sz w:val="22"/>
        </w:rPr>
        <w:t>后整天躺在床上，最后自杀的</w:t>
      </w:r>
      <w:r w:rsidR="00AF28F6" w:rsidRPr="00AD54C6">
        <w:rPr>
          <w:rFonts w:hint="eastAsia"/>
          <w:sz w:val="22"/>
        </w:rPr>
        <w:t>情况。当时家里人只是和我说要努力啊，不能这么颓废之类的话，但从来没有考虑过他表现出的</w:t>
      </w:r>
      <w:r w:rsidR="006F4A22" w:rsidRPr="00AD54C6">
        <w:rPr>
          <w:rFonts w:hint="eastAsia"/>
          <w:sz w:val="22"/>
        </w:rPr>
        <w:t>木僵可能是严重抑郁症的表现</w:t>
      </w:r>
      <w:r w:rsidR="00D76279" w:rsidRPr="00AD54C6">
        <w:rPr>
          <w:rFonts w:hint="eastAsia"/>
          <w:sz w:val="22"/>
        </w:rPr>
        <w:t>。不过在那个时代，别说心理卫生，就连心理这个词也没几个人知道，所以也许不太负责，但也只能说他是一个时代的受害者吧。</w:t>
      </w:r>
    </w:p>
    <w:p w:rsidR="00296450" w:rsidRPr="00AD54C6" w:rsidRDefault="00296450" w:rsidP="00AD54C6">
      <w:pPr>
        <w:spacing w:line="360" w:lineRule="auto"/>
        <w:ind w:firstLineChars="200" w:firstLine="440"/>
        <w:rPr>
          <w:sz w:val="22"/>
        </w:rPr>
      </w:pPr>
      <w:r w:rsidRPr="00AD54C6">
        <w:rPr>
          <w:rFonts w:hint="eastAsia"/>
          <w:sz w:val="22"/>
        </w:rPr>
        <w:t>(二)常见的精神障碍</w:t>
      </w:r>
    </w:p>
    <w:p w:rsidR="00296450" w:rsidRPr="00AD54C6" w:rsidRDefault="00296450" w:rsidP="00AD54C6">
      <w:pPr>
        <w:spacing w:line="360" w:lineRule="auto"/>
        <w:ind w:firstLineChars="200" w:firstLine="440"/>
        <w:rPr>
          <w:sz w:val="22"/>
        </w:rPr>
      </w:pPr>
      <w:r w:rsidRPr="00AD54C6">
        <w:rPr>
          <w:rFonts w:hint="eastAsia"/>
          <w:sz w:val="22"/>
        </w:rPr>
        <w:t>有些精神障碍早已又所</w:t>
      </w:r>
      <w:r w:rsidR="00084DF1" w:rsidRPr="00AD54C6">
        <w:rPr>
          <w:rFonts w:hint="eastAsia"/>
          <w:sz w:val="22"/>
        </w:rPr>
        <w:t>耳</w:t>
      </w:r>
      <w:r w:rsidR="00483269" w:rsidRPr="00AD54C6">
        <w:rPr>
          <w:rFonts w:hint="eastAsia"/>
          <w:sz w:val="22"/>
        </w:rPr>
        <w:t>闻，但并没有好好了解过它们各自的定义和相关的表现。比如精神分裂症和人格分裂之前我以为是一个</w:t>
      </w:r>
      <w:r w:rsidR="00726AD4" w:rsidRPr="00AD54C6">
        <w:rPr>
          <w:rFonts w:hint="eastAsia"/>
          <w:sz w:val="22"/>
        </w:rPr>
        <w:t>东西</w:t>
      </w:r>
      <w:r w:rsidR="00483269" w:rsidRPr="00AD54C6">
        <w:rPr>
          <w:rFonts w:hint="eastAsia"/>
          <w:sz w:val="22"/>
        </w:rPr>
        <w:t>，但上了这个课后，我对</w:t>
      </w:r>
      <w:r w:rsidR="00726AD4" w:rsidRPr="00AD54C6">
        <w:rPr>
          <w:rFonts w:hint="eastAsia"/>
          <w:sz w:val="22"/>
        </w:rPr>
        <w:t>这两者</w:t>
      </w:r>
      <w:r w:rsidR="00483269" w:rsidRPr="00AD54C6">
        <w:rPr>
          <w:rFonts w:hint="eastAsia"/>
          <w:sz w:val="22"/>
        </w:rPr>
        <w:t>有了更加深入的认识。</w:t>
      </w:r>
    </w:p>
    <w:p w:rsidR="000A2261" w:rsidRPr="00AD54C6" w:rsidRDefault="000A2261" w:rsidP="00AD54C6">
      <w:pPr>
        <w:spacing w:line="360" w:lineRule="auto"/>
        <w:ind w:firstLineChars="200" w:firstLine="440"/>
        <w:rPr>
          <w:sz w:val="22"/>
        </w:rPr>
      </w:pPr>
      <w:r w:rsidRPr="00AD54C6">
        <w:rPr>
          <w:rFonts w:hint="eastAsia"/>
          <w:sz w:val="22"/>
        </w:rPr>
        <w:t>在这些精神障碍中，我个人体会最深的就是精神分裂</w:t>
      </w:r>
      <w:r w:rsidR="00150A3B" w:rsidRPr="00AD54C6">
        <w:rPr>
          <w:rFonts w:hint="eastAsia"/>
          <w:sz w:val="22"/>
        </w:rPr>
        <w:t>症。</w:t>
      </w:r>
      <w:r w:rsidRPr="00AD54C6">
        <w:rPr>
          <w:rFonts w:hint="eastAsia"/>
          <w:sz w:val="22"/>
        </w:rPr>
        <w:t>因为</w:t>
      </w:r>
      <w:r w:rsidR="00150A3B" w:rsidRPr="00AD54C6">
        <w:rPr>
          <w:rFonts w:hint="eastAsia"/>
          <w:sz w:val="22"/>
        </w:rPr>
        <w:t>我身边</w:t>
      </w:r>
      <w:r w:rsidRPr="00AD54C6">
        <w:rPr>
          <w:rFonts w:hint="eastAsia"/>
          <w:sz w:val="22"/>
        </w:rPr>
        <w:t>发生</w:t>
      </w:r>
      <w:r w:rsidR="00150A3B" w:rsidRPr="00AD54C6">
        <w:rPr>
          <w:rFonts w:hint="eastAsia"/>
          <w:sz w:val="22"/>
        </w:rPr>
        <w:t>过一个同学崩溃的例子，现在看来比较像精分症</w:t>
      </w:r>
      <w:r w:rsidRPr="00AD54C6">
        <w:rPr>
          <w:rFonts w:hint="eastAsia"/>
          <w:sz w:val="22"/>
        </w:rPr>
        <w:t>。</w:t>
      </w:r>
      <w:r w:rsidR="007C702B" w:rsidRPr="00AD54C6">
        <w:rPr>
          <w:rFonts w:hint="eastAsia"/>
          <w:sz w:val="22"/>
        </w:rPr>
        <w:t>同学A在刚入学时还是一个积极参与班级活动的人，不论是班委竞选还是班级聚餐，他都积极参与。</w:t>
      </w:r>
      <w:r w:rsidR="00025210" w:rsidRPr="00AD54C6">
        <w:rPr>
          <w:rFonts w:hint="eastAsia"/>
          <w:sz w:val="22"/>
        </w:rPr>
        <w:t>我们上学期还选了一样的课程，最初的那几节课还时不时见到他去上课。但随着时间的推移，他去上课的频率越来越少，因为有一些课本来也比较水，所以就没有多想，认为他只是找了个地方自习而已。但再往后就发现连在寝室楼里几乎都见不到他了，如果之前学过课程，那应该就会察觉到一些端倪的，然而当时还只是以为他只是</w:t>
      </w:r>
      <w:r w:rsidR="001E4CE3" w:rsidRPr="00AD54C6">
        <w:rPr>
          <w:rFonts w:hint="eastAsia"/>
          <w:sz w:val="22"/>
        </w:rPr>
        <w:t>经常</w:t>
      </w:r>
      <w:r w:rsidR="00B366AC" w:rsidRPr="00AD54C6">
        <w:rPr>
          <w:rFonts w:hint="eastAsia"/>
          <w:sz w:val="22"/>
        </w:rPr>
        <w:t>熬夜</w:t>
      </w:r>
      <w:r w:rsidR="001E4CE3" w:rsidRPr="00AD54C6">
        <w:rPr>
          <w:rFonts w:hint="eastAsia"/>
          <w:sz w:val="22"/>
        </w:rPr>
        <w:t>，所以作息和我们不太一样罢了。再之后在一次盥洗室闲聊中得知他已经快两周没有</w:t>
      </w:r>
      <w:r w:rsidR="005B1DD0" w:rsidRPr="00AD54C6">
        <w:rPr>
          <w:rFonts w:hint="eastAsia"/>
          <w:sz w:val="22"/>
        </w:rPr>
        <w:t>洗澡</w:t>
      </w:r>
      <w:r w:rsidR="001E4CE3" w:rsidRPr="00AD54C6">
        <w:rPr>
          <w:rFonts w:hint="eastAsia"/>
          <w:sz w:val="22"/>
        </w:rPr>
        <w:t>了</w:t>
      </w:r>
      <w:r w:rsidR="00B366AC" w:rsidRPr="00AD54C6">
        <w:rPr>
          <w:rFonts w:hint="eastAsia"/>
          <w:sz w:val="22"/>
        </w:rPr>
        <w:t>，而且也没有在看书</w:t>
      </w:r>
      <w:r w:rsidR="001E4CE3" w:rsidRPr="00AD54C6">
        <w:rPr>
          <w:rFonts w:hint="eastAsia"/>
          <w:sz w:val="22"/>
        </w:rPr>
        <w:t>，这个情况说明他的心理问题应该已经很严重了，但</w:t>
      </w:r>
      <w:r w:rsidR="00553077" w:rsidRPr="00AD54C6">
        <w:rPr>
          <w:rFonts w:hint="eastAsia"/>
          <w:sz w:val="22"/>
        </w:rPr>
        <w:t>当时</w:t>
      </w:r>
      <w:r w:rsidR="001E4CE3" w:rsidRPr="00AD54C6">
        <w:rPr>
          <w:rFonts w:hint="eastAsia"/>
          <w:sz w:val="22"/>
        </w:rPr>
        <w:t>也只是当作普通的宅男看待而已。</w:t>
      </w:r>
      <w:r w:rsidR="00F6208E" w:rsidRPr="00AD54C6">
        <w:rPr>
          <w:rFonts w:hint="eastAsia"/>
          <w:sz w:val="22"/>
        </w:rPr>
        <w:t>再之后，当满足条件之后，他崩掉了，出现了很严重的被害妄想，</w:t>
      </w:r>
      <w:r w:rsidR="00F879EE" w:rsidRPr="00AD54C6">
        <w:rPr>
          <w:rFonts w:hint="eastAsia"/>
          <w:sz w:val="22"/>
        </w:rPr>
        <w:t>还差点刺伤室友。</w:t>
      </w:r>
      <w:r w:rsidR="0003014F" w:rsidRPr="00AD54C6">
        <w:rPr>
          <w:rFonts w:hint="eastAsia"/>
          <w:sz w:val="22"/>
        </w:rPr>
        <w:t>之后</w:t>
      </w:r>
      <w:r w:rsidR="00F060BF" w:rsidRPr="00AD54C6">
        <w:rPr>
          <w:rFonts w:hint="eastAsia"/>
          <w:sz w:val="22"/>
        </w:rPr>
        <w:t>就是接走，休学，也不知道什么时候能够重回学校。</w:t>
      </w:r>
    </w:p>
    <w:p w:rsidR="002309EA" w:rsidRPr="00AD54C6" w:rsidRDefault="00F060BF" w:rsidP="00AD54C6">
      <w:pPr>
        <w:spacing w:line="360" w:lineRule="auto"/>
        <w:ind w:firstLineChars="200" w:firstLine="440"/>
        <w:rPr>
          <w:sz w:val="22"/>
        </w:rPr>
      </w:pPr>
      <w:r w:rsidRPr="00AD54C6">
        <w:rPr>
          <w:rFonts w:hint="eastAsia"/>
          <w:sz w:val="22"/>
        </w:rPr>
        <w:t>现在反过来</w:t>
      </w:r>
      <w:r w:rsidR="00810DD1" w:rsidRPr="00AD54C6">
        <w:rPr>
          <w:rFonts w:hint="eastAsia"/>
          <w:sz w:val="22"/>
        </w:rPr>
        <w:t>作为一名事后诸葛亮其实真的可以从他在爆发前的表现提前进行处理，避免这么糟糕的事情发生。</w:t>
      </w:r>
      <w:r w:rsidR="00F43CA4" w:rsidRPr="00AD54C6">
        <w:rPr>
          <w:rFonts w:hint="eastAsia"/>
          <w:sz w:val="22"/>
        </w:rPr>
        <w:t>因为他在爆发之前就已经表现出不少很严重的行为障碍，但大家都没有注意，也就没有带他及时就医。</w:t>
      </w:r>
      <w:r w:rsidR="00CF11F4" w:rsidRPr="00AD54C6">
        <w:rPr>
          <w:rFonts w:hint="eastAsia"/>
          <w:sz w:val="22"/>
        </w:rPr>
        <w:t>所以如果他的室友也好，周围的人也好，之前已经学过有关心理卫生的基础知识，完全可以在他崩溃前就</w:t>
      </w:r>
      <w:r w:rsidR="00350188" w:rsidRPr="00AD54C6">
        <w:rPr>
          <w:rFonts w:hint="eastAsia"/>
          <w:sz w:val="22"/>
        </w:rPr>
        <w:t>寻求专业人士的帮助</w:t>
      </w:r>
      <w:r w:rsidR="00CF11F4" w:rsidRPr="00AD54C6">
        <w:rPr>
          <w:rFonts w:hint="eastAsia"/>
          <w:sz w:val="22"/>
        </w:rPr>
        <w:t>，及时解决问题。</w:t>
      </w:r>
    </w:p>
    <w:p w:rsidR="0044213A" w:rsidRPr="00AD54C6" w:rsidRDefault="0044213A" w:rsidP="00AD54C6">
      <w:pPr>
        <w:spacing w:line="360" w:lineRule="auto"/>
        <w:ind w:firstLineChars="200" w:firstLine="440"/>
        <w:rPr>
          <w:sz w:val="22"/>
        </w:rPr>
      </w:pPr>
      <w:r w:rsidRPr="00AD54C6">
        <w:rPr>
          <w:sz w:val="22"/>
        </w:rPr>
        <w:t>(</w:t>
      </w:r>
      <w:r w:rsidRPr="00AD54C6">
        <w:rPr>
          <w:rFonts w:hint="eastAsia"/>
          <w:sz w:val="22"/>
        </w:rPr>
        <w:t>三</w:t>
      </w:r>
      <w:r w:rsidRPr="00AD54C6">
        <w:rPr>
          <w:sz w:val="22"/>
        </w:rPr>
        <w:t>)</w:t>
      </w:r>
      <w:r w:rsidRPr="00AD54C6">
        <w:rPr>
          <w:rFonts w:hint="eastAsia"/>
          <w:sz w:val="22"/>
        </w:rPr>
        <w:t>自知力的重要性</w:t>
      </w:r>
    </w:p>
    <w:p w:rsidR="0044213A" w:rsidRPr="00AD54C6" w:rsidRDefault="005A19D7" w:rsidP="00AD54C6">
      <w:pPr>
        <w:spacing w:line="360" w:lineRule="auto"/>
        <w:ind w:firstLineChars="200" w:firstLine="440"/>
        <w:rPr>
          <w:sz w:val="22"/>
        </w:rPr>
      </w:pPr>
      <w:r w:rsidRPr="00AD54C6">
        <w:rPr>
          <w:rFonts w:hint="eastAsia"/>
          <w:sz w:val="22"/>
        </w:rPr>
        <w:t>虽然在此之前我就有观察自己的习惯，但也只是为了更好地了解自己的行为模式，知道自己什么时候容易犯傻，知道自己什么时候工作比较高效，之后才是分析自己的内心活动。但在学习了这门课程之后我才知道，自知力是维持心理健康的很重要的因素。</w:t>
      </w:r>
      <w:r w:rsidRPr="00AD54C6">
        <w:rPr>
          <w:rFonts w:hint="eastAsia"/>
          <w:sz w:val="22"/>
        </w:rPr>
        <w:lastRenderedPageBreak/>
        <w:t>在此之前在我的认识中，人的心理应该是按照一个固定的模式走，再怎么有偏差也不会脱离一个正常范围；但实际上人的心理好像更像一辆在路上行驶的车辆，虽然路是固定的，但具体去哪里却并不是固定的，没有自知力就没有导航能力，也就会驶上歧途。</w:t>
      </w:r>
    </w:p>
    <w:p w:rsidR="005A19D7" w:rsidRPr="00AD54C6" w:rsidRDefault="005A19D7" w:rsidP="00AD54C6">
      <w:pPr>
        <w:spacing w:line="360" w:lineRule="auto"/>
        <w:ind w:firstLineChars="200" w:firstLine="440"/>
        <w:rPr>
          <w:sz w:val="22"/>
        </w:rPr>
      </w:pPr>
      <w:r w:rsidRPr="00AD54C6">
        <w:rPr>
          <w:rFonts w:hint="eastAsia"/>
          <w:sz w:val="22"/>
        </w:rPr>
        <w:t>所以我现在的新认识是，心理问题不仅仅是常说的什么想开一些就能解决的，因为即使知道了目的地是哪里，如果没有自知力，了解自己当前所处位置也是一个大问题，就更不用说怎么</w:t>
      </w:r>
      <w:r w:rsidR="00C40519" w:rsidRPr="00AD54C6">
        <w:rPr>
          <w:rFonts w:hint="eastAsia"/>
          <w:sz w:val="22"/>
        </w:rPr>
        <w:t>走上</w:t>
      </w:r>
      <w:r w:rsidR="00C40519" w:rsidRPr="00AD54C6">
        <w:rPr>
          <w:sz w:val="22"/>
        </w:rPr>
        <w:t>”</w:t>
      </w:r>
      <w:r w:rsidR="00C40519" w:rsidRPr="00AD54C6">
        <w:rPr>
          <w:rFonts w:hint="eastAsia"/>
          <w:sz w:val="22"/>
        </w:rPr>
        <w:t>想开点</w:t>
      </w:r>
      <w:r w:rsidR="00C40519" w:rsidRPr="00AD54C6">
        <w:rPr>
          <w:sz w:val="22"/>
        </w:rPr>
        <w:t>”</w:t>
      </w:r>
      <w:r w:rsidR="00C40519" w:rsidRPr="00AD54C6">
        <w:rPr>
          <w:rFonts w:hint="eastAsia"/>
          <w:sz w:val="22"/>
        </w:rPr>
        <w:t>这种不知道在说什么的正轨了。</w:t>
      </w:r>
    </w:p>
    <w:p w:rsidR="00EE21EA" w:rsidRPr="00AD54C6" w:rsidRDefault="00DE3544" w:rsidP="00AD54C6">
      <w:pPr>
        <w:spacing w:line="360" w:lineRule="auto"/>
        <w:ind w:firstLineChars="200" w:firstLine="440"/>
        <w:rPr>
          <w:sz w:val="22"/>
        </w:rPr>
      </w:pPr>
      <w:r w:rsidRPr="00AD54C6">
        <w:rPr>
          <w:rFonts w:hint="eastAsia"/>
          <w:sz w:val="22"/>
        </w:rPr>
        <w:t>所以我学习了这门课之后，感觉要解决这些心理问题，最重要的一点就是要培养自知力，让患者知道自己所处的状态，进而帮助他进入一个正向的循环，</w:t>
      </w:r>
      <w:r w:rsidR="00813CC6" w:rsidRPr="00AD54C6">
        <w:rPr>
          <w:rFonts w:hint="eastAsia"/>
          <w:sz w:val="22"/>
        </w:rPr>
        <w:t>最终解决问题。</w:t>
      </w:r>
      <w:r w:rsidR="0053377F" w:rsidRPr="00AD54C6">
        <w:rPr>
          <w:rFonts w:hint="eastAsia"/>
          <w:sz w:val="22"/>
        </w:rPr>
        <w:t>但就我在现实中接触的这几个人来看，他们都无一例外地认为自己当前所处的状态是正确的，其他的都是错的。我认为这可能是由于他们当时被恐惧也好，愤怒也好这类情绪所支配，进而激发了人类最原始的防卫本能，</w:t>
      </w:r>
      <w:r w:rsidR="00D226DB" w:rsidRPr="00AD54C6">
        <w:rPr>
          <w:rFonts w:hint="eastAsia"/>
          <w:sz w:val="22"/>
        </w:rPr>
        <w:t>也</w:t>
      </w:r>
      <w:r w:rsidR="0053377F" w:rsidRPr="00AD54C6">
        <w:rPr>
          <w:rFonts w:hint="eastAsia"/>
          <w:sz w:val="22"/>
        </w:rPr>
        <w:t>才诞生这样的想法。</w:t>
      </w:r>
    </w:p>
    <w:p w:rsidR="00193DED" w:rsidRPr="00AD54C6" w:rsidRDefault="00193DED" w:rsidP="00AD54C6">
      <w:pPr>
        <w:spacing w:line="360" w:lineRule="auto"/>
        <w:ind w:firstLineChars="200" w:firstLine="480"/>
        <w:rPr>
          <w:sz w:val="24"/>
        </w:rPr>
      </w:pPr>
      <w:r w:rsidRPr="00AD54C6">
        <w:rPr>
          <w:rFonts w:hint="eastAsia"/>
          <w:sz w:val="24"/>
        </w:rPr>
        <w:t>三</w:t>
      </w:r>
      <w:r w:rsidRPr="00AD54C6">
        <w:rPr>
          <w:rFonts w:hint="eastAsia"/>
          <w:sz w:val="24"/>
        </w:rPr>
        <w:t>、</w:t>
      </w:r>
      <w:r w:rsidR="00B65D73" w:rsidRPr="00AD54C6">
        <w:rPr>
          <w:rFonts w:hint="eastAsia"/>
          <w:sz w:val="24"/>
        </w:rPr>
        <w:t>一点</w:t>
      </w:r>
      <w:r w:rsidR="00AD54C6">
        <w:rPr>
          <w:rFonts w:hint="eastAsia"/>
          <w:sz w:val="24"/>
        </w:rPr>
        <w:t>期</w:t>
      </w:r>
      <w:r w:rsidR="00B65D73" w:rsidRPr="00AD54C6">
        <w:rPr>
          <w:rFonts w:hint="eastAsia"/>
          <w:sz w:val="24"/>
        </w:rPr>
        <w:t>望</w:t>
      </w:r>
    </w:p>
    <w:p w:rsidR="00193DED" w:rsidRPr="00AD54C6" w:rsidRDefault="00193DED" w:rsidP="00AD54C6">
      <w:pPr>
        <w:spacing w:line="360" w:lineRule="auto"/>
        <w:ind w:firstLineChars="200" w:firstLine="440"/>
        <w:rPr>
          <w:rFonts w:hint="eastAsia"/>
          <w:sz w:val="22"/>
        </w:rPr>
      </w:pPr>
      <w:r w:rsidRPr="00AD54C6">
        <w:rPr>
          <w:rFonts w:hint="eastAsia"/>
          <w:sz w:val="22"/>
        </w:rPr>
        <w:t>因为家长就在精神病医院工作，所以有幸见识到不少病人，其中有的战斗力强悍，也有的非常文艺。</w:t>
      </w:r>
      <w:r w:rsidR="008A71CE" w:rsidRPr="00AD54C6">
        <w:rPr>
          <w:rFonts w:hint="eastAsia"/>
          <w:sz w:val="22"/>
        </w:rPr>
        <w:t>而且</w:t>
      </w:r>
      <w:r w:rsidR="008A71CE" w:rsidRPr="00AD54C6">
        <w:rPr>
          <w:rFonts w:hint="eastAsia"/>
          <w:sz w:val="22"/>
        </w:rPr>
        <w:t>他们</w:t>
      </w:r>
      <w:r w:rsidR="008A71CE" w:rsidRPr="00AD54C6">
        <w:rPr>
          <w:rFonts w:hint="eastAsia"/>
          <w:sz w:val="22"/>
        </w:rPr>
        <w:t>中有</w:t>
      </w:r>
      <w:r w:rsidR="008A71CE" w:rsidRPr="00AD54C6">
        <w:rPr>
          <w:rFonts w:hint="eastAsia"/>
          <w:sz w:val="22"/>
        </w:rPr>
        <w:t>不少人恢复得相当好，能读书，能作曲，比社会上的闲散人员强不知多少倍</w:t>
      </w:r>
      <w:r w:rsidR="0093716C" w:rsidRPr="00AD54C6">
        <w:rPr>
          <w:rFonts w:hint="eastAsia"/>
          <w:sz w:val="22"/>
        </w:rPr>
        <w:t>。但</w:t>
      </w:r>
      <w:r w:rsidRPr="00AD54C6">
        <w:rPr>
          <w:rFonts w:hint="eastAsia"/>
          <w:sz w:val="22"/>
        </w:rPr>
        <w:t>不论他们</w:t>
      </w:r>
      <w:r w:rsidRPr="00AD54C6">
        <w:rPr>
          <w:rFonts w:hint="eastAsia"/>
          <w:sz w:val="22"/>
        </w:rPr>
        <w:t>得的是什么</w:t>
      </w:r>
      <w:r w:rsidR="00B65D73" w:rsidRPr="00AD54C6">
        <w:rPr>
          <w:rFonts w:hint="eastAsia"/>
          <w:sz w:val="22"/>
        </w:rPr>
        <w:t>病，小到精神衰弱，大到木僵型抑郁，只要进了精神病院，他们身上就多了“精神病人”的标签，就变得很难再次融入</w:t>
      </w:r>
      <w:r w:rsidR="00CB22CC" w:rsidRPr="00AD54C6">
        <w:rPr>
          <w:rFonts w:hint="eastAsia"/>
          <w:sz w:val="22"/>
        </w:rPr>
        <w:t>社会，就</w:t>
      </w:r>
      <w:r w:rsidR="008A71CE" w:rsidRPr="00AD54C6">
        <w:rPr>
          <w:rFonts w:hint="eastAsia"/>
          <w:sz w:val="22"/>
        </w:rPr>
        <w:t>他们</w:t>
      </w:r>
      <w:r w:rsidR="00B65D73" w:rsidRPr="00AD54C6">
        <w:rPr>
          <w:rFonts w:hint="eastAsia"/>
          <w:sz w:val="22"/>
        </w:rPr>
        <w:t>好像得了精神疾病就像杀了人</w:t>
      </w:r>
      <w:r w:rsidR="00A022AF" w:rsidRPr="00AD54C6">
        <w:rPr>
          <w:rFonts w:hint="eastAsia"/>
          <w:sz w:val="22"/>
        </w:rPr>
        <w:t>，放了火</w:t>
      </w:r>
      <w:r w:rsidR="00B65D73" w:rsidRPr="00AD54C6">
        <w:rPr>
          <w:rFonts w:hint="eastAsia"/>
          <w:sz w:val="22"/>
        </w:rPr>
        <w:t>，</w:t>
      </w:r>
      <w:r w:rsidR="00627327" w:rsidRPr="00AD54C6">
        <w:rPr>
          <w:rFonts w:hint="eastAsia"/>
          <w:sz w:val="22"/>
        </w:rPr>
        <w:t>就应该被歧视，就应该被</w:t>
      </w:r>
      <w:r w:rsidR="003E2127" w:rsidRPr="00AD54C6">
        <w:rPr>
          <w:rFonts w:hint="eastAsia"/>
          <w:sz w:val="22"/>
        </w:rPr>
        <w:t>疏远</w:t>
      </w:r>
      <w:r w:rsidR="00B65D73" w:rsidRPr="00AD54C6">
        <w:rPr>
          <w:rFonts w:hint="eastAsia"/>
          <w:sz w:val="22"/>
        </w:rPr>
        <w:t>。</w:t>
      </w:r>
    </w:p>
    <w:p w:rsidR="00F0048A" w:rsidRPr="00AD54C6" w:rsidRDefault="00F0048A" w:rsidP="00AD54C6">
      <w:pPr>
        <w:spacing w:line="360" w:lineRule="auto"/>
        <w:ind w:firstLineChars="200" w:firstLine="440"/>
        <w:rPr>
          <w:rFonts w:hint="eastAsia"/>
          <w:sz w:val="22"/>
        </w:rPr>
      </w:pPr>
      <w:r w:rsidRPr="00AD54C6">
        <w:rPr>
          <w:rFonts w:hint="eastAsia"/>
          <w:sz w:val="22"/>
        </w:rPr>
        <w:t>所以，我希望老师能将这门</w:t>
      </w:r>
      <w:r w:rsidR="00BD7CC5" w:rsidRPr="00AD54C6">
        <w:rPr>
          <w:rFonts w:hint="eastAsia"/>
          <w:sz w:val="22"/>
        </w:rPr>
        <w:t>课程</w:t>
      </w:r>
      <w:r w:rsidRPr="00AD54C6">
        <w:rPr>
          <w:rFonts w:hint="eastAsia"/>
          <w:sz w:val="22"/>
        </w:rPr>
        <w:t>推广出去，用MOOC的方式也好，用</w:t>
      </w:r>
      <w:r w:rsidR="002C11EA" w:rsidRPr="00AD54C6">
        <w:rPr>
          <w:rFonts w:hint="eastAsia"/>
          <w:sz w:val="22"/>
        </w:rPr>
        <w:t>直播</w:t>
      </w:r>
      <w:r w:rsidRPr="00AD54C6">
        <w:rPr>
          <w:rFonts w:hint="eastAsia"/>
          <w:sz w:val="22"/>
        </w:rPr>
        <w:t>的方式也罢，让更多的人对心理卫生有</w:t>
      </w:r>
      <w:r w:rsidR="00D40D9B" w:rsidRPr="00AD54C6">
        <w:rPr>
          <w:rFonts w:hint="eastAsia"/>
          <w:sz w:val="22"/>
        </w:rPr>
        <w:t>所</w:t>
      </w:r>
      <w:r w:rsidR="00CB22CC" w:rsidRPr="00AD54C6">
        <w:rPr>
          <w:rFonts w:hint="eastAsia"/>
          <w:sz w:val="22"/>
        </w:rPr>
        <w:t>了解，</w:t>
      </w:r>
      <w:r w:rsidR="00F829A8" w:rsidRPr="00AD54C6">
        <w:rPr>
          <w:rFonts w:hint="eastAsia"/>
          <w:sz w:val="22"/>
        </w:rPr>
        <w:t>让他们知道精神疾病和感冒并没有本质上的区别，</w:t>
      </w:r>
      <w:r w:rsidR="00945B43" w:rsidRPr="00AD54C6">
        <w:rPr>
          <w:rFonts w:hint="eastAsia"/>
          <w:sz w:val="22"/>
        </w:rPr>
        <w:t>只不过一个表现在心理方面，而另一个表现在生理方面罢了。</w:t>
      </w:r>
      <w:r w:rsidR="00FD7497" w:rsidRPr="00AD54C6">
        <w:rPr>
          <w:rFonts w:hint="eastAsia"/>
          <w:sz w:val="22"/>
        </w:rPr>
        <w:t>只有社会能够接受精神病患者，病人才能够真正康复，否则如果一直生活在歧视和偏见中，</w:t>
      </w:r>
      <w:r w:rsidR="0067377B" w:rsidRPr="00AD54C6">
        <w:rPr>
          <w:rFonts w:hint="eastAsia"/>
          <w:sz w:val="22"/>
        </w:rPr>
        <w:t>他们</w:t>
      </w:r>
      <w:r w:rsidR="00AE7A1A" w:rsidRPr="00AD54C6">
        <w:rPr>
          <w:rFonts w:hint="eastAsia"/>
          <w:sz w:val="22"/>
        </w:rPr>
        <w:t>疾病永远也好不了</w:t>
      </w:r>
      <w:r w:rsidR="00431B8C" w:rsidRPr="00AD54C6">
        <w:rPr>
          <w:rFonts w:hint="eastAsia"/>
          <w:sz w:val="22"/>
        </w:rPr>
        <w:t>。</w:t>
      </w:r>
    </w:p>
    <w:p w:rsidR="00EE21EA" w:rsidRPr="00DC596A" w:rsidRDefault="00193DED" w:rsidP="00AD54C6">
      <w:pPr>
        <w:spacing w:line="360" w:lineRule="auto"/>
        <w:ind w:firstLineChars="200" w:firstLine="480"/>
        <w:rPr>
          <w:sz w:val="24"/>
        </w:rPr>
      </w:pPr>
      <w:r w:rsidRPr="00DC596A">
        <w:rPr>
          <w:rFonts w:hint="eastAsia"/>
          <w:sz w:val="24"/>
        </w:rPr>
        <w:t>四</w:t>
      </w:r>
      <w:r w:rsidR="009A0D94" w:rsidRPr="00DC596A">
        <w:rPr>
          <w:rFonts w:hint="eastAsia"/>
          <w:sz w:val="24"/>
        </w:rPr>
        <w:t>、一点</w:t>
      </w:r>
      <w:r w:rsidR="0065171B" w:rsidRPr="00DC596A">
        <w:rPr>
          <w:rFonts w:hint="eastAsia"/>
          <w:sz w:val="24"/>
        </w:rPr>
        <w:t>建议</w:t>
      </w:r>
    </w:p>
    <w:p w:rsidR="00193DED" w:rsidRPr="00AD54C6" w:rsidRDefault="009A0D94" w:rsidP="00AD54C6">
      <w:pPr>
        <w:spacing w:line="360" w:lineRule="auto"/>
        <w:ind w:firstLineChars="200" w:firstLine="440"/>
        <w:rPr>
          <w:sz w:val="22"/>
        </w:rPr>
      </w:pPr>
      <w:r w:rsidRPr="00AD54C6">
        <w:rPr>
          <w:rFonts w:hint="eastAsia"/>
          <w:sz w:val="22"/>
        </w:rPr>
        <w:t>我认为这门课在讲解“心理卫生是什么”的方面已经做得相当好了。从心理结构，人的行为等基本心理概念，延伸到生活习惯，挫折应对等</w:t>
      </w:r>
      <w:r w:rsidR="0065171B" w:rsidRPr="00AD54C6">
        <w:rPr>
          <w:rFonts w:hint="eastAsia"/>
          <w:sz w:val="22"/>
        </w:rPr>
        <w:t>生活中的常见概念，最后又讲解了生活中常见的心理障碍，让我们对这个体系有了一个较为全面的认识。但我个人</w:t>
      </w:r>
      <w:r w:rsidR="00BA56E5" w:rsidRPr="00AD54C6">
        <w:rPr>
          <w:rFonts w:hint="eastAsia"/>
          <w:sz w:val="22"/>
        </w:rPr>
        <w:t>还</w:t>
      </w:r>
      <w:r w:rsidR="00470C62" w:rsidRPr="00AD54C6">
        <w:rPr>
          <w:rFonts w:hint="eastAsia"/>
          <w:sz w:val="22"/>
        </w:rPr>
        <w:t>对各个概念的</w:t>
      </w:r>
      <w:r w:rsidR="008178D7" w:rsidRPr="00AD54C6">
        <w:rPr>
          <w:rFonts w:hint="eastAsia"/>
          <w:sz w:val="22"/>
        </w:rPr>
        <w:t>发展历程</w:t>
      </w:r>
      <w:r w:rsidR="00470C62" w:rsidRPr="00AD54C6">
        <w:rPr>
          <w:rFonts w:hint="eastAsia"/>
          <w:sz w:val="22"/>
        </w:rPr>
        <w:t>比较感兴趣，希望老师能够在讲基本概念时再讲一些它们的“前世今生”</w:t>
      </w:r>
      <w:r w:rsidR="0060459C" w:rsidRPr="00AD54C6">
        <w:rPr>
          <w:rFonts w:hint="eastAsia"/>
          <w:sz w:val="22"/>
        </w:rPr>
        <w:t>，让我们对</w:t>
      </w:r>
      <w:r w:rsidR="00373109" w:rsidRPr="00AD54C6">
        <w:rPr>
          <w:rFonts w:hint="eastAsia"/>
          <w:sz w:val="22"/>
        </w:rPr>
        <w:t>这些概念有一个时间尺度上的了解。</w:t>
      </w:r>
    </w:p>
    <w:sectPr w:rsidR="00193DED" w:rsidRPr="00AD54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D7E" w:rsidRDefault="00C10D7E" w:rsidP="00EE21EA">
      <w:r>
        <w:separator/>
      </w:r>
    </w:p>
  </w:endnote>
  <w:endnote w:type="continuationSeparator" w:id="0">
    <w:p w:rsidR="00C10D7E" w:rsidRDefault="00C10D7E" w:rsidP="00EE2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D7E" w:rsidRDefault="00C10D7E" w:rsidP="00EE21EA">
      <w:r>
        <w:separator/>
      </w:r>
    </w:p>
  </w:footnote>
  <w:footnote w:type="continuationSeparator" w:id="0">
    <w:p w:rsidR="00C10D7E" w:rsidRDefault="00C10D7E" w:rsidP="00EE21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D5"/>
    <w:rsid w:val="0002266F"/>
    <w:rsid w:val="00025210"/>
    <w:rsid w:val="0003014F"/>
    <w:rsid w:val="00037F61"/>
    <w:rsid w:val="00084DF1"/>
    <w:rsid w:val="000A2261"/>
    <w:rsid w:val="000B4581"/>
    <w:rsid w:val="000D4B6B"/>
    <w:rsid w:val="00126537"/>
    <w:rsid w:val="00150A3B"/>
    <w:rsid w:val="00193DED"/>
    <w:rsid w:val="001C6019"/>
    <w:rsid w:val="001E4CE3"/>
    <w:rsid w:val="001E7B49"/>
    <w:rsid w:val="00214735"/>
    <w:rsid w:val="00226960"/>
    <w:rsid w:val="002309EA"/>
    <w:rsid w:val="00265DF1"/>
    <w:rsid w:val="00296450"/>
    <w:rsid w:val="002A21A1"/>
    <w:rsid w:val="002C11EA"/>
    <w:rsid w:val="002E63D5"/>
    <w:rsid w:val="00313E2D"/>
    <w:rsid w:val="00316CCA"/>
    <w:rsid w:val="00336DF8"/>
    <w:rsid w:val="00350188"/>
    <w:rsid w:val="00373109"/>
    <w:rsid w:val="003A22C8"/>
    <w:rsid w:val="003A3F41"/>
    <w:rsid w:val="003E2127"/>
    <w:rsid w:val="0042066A"/>
    <w:rsid w:val="00431B8C"/>
    <w:rsid w:val="0044213A"/>
    <w:rsid w:val="00470C62"/>
    <w:rsid w:val="0048092C"/>
    <w:rsid w:val="00483269"/>
    <w:rsid w:val="004923E7"/>
    <w:rsid w:val="004F5A08"/>
    <w:rsid w:val="00501B5F"/>
    <w:rsid w:val="00516FC7"/>
    <w:rsid w:val="0053377F"/>
    <w:rsid w:val="00536DA0"/>
    <w:rsid w:val="00553077"/>
    <w:rsid w:val="005A17DD"/>
    <w:rsid w:val="005A19D7"/>
    <w:rsid w:val="005A3D0E"/>
    <w:rsid w:val="005A7043"/>
    <w:rsid w:val="005B02D4"/>
    <w:rsid w:val="005B1DD0"/>
    <w:rsid w:val="005C7D4E"/>
    <w:rsid w:val="005D7549"/>
    <w:rsid w:val="005E117E"/>
    <w:rsid w:val="0060459C"/>
    <w:rsid w:val="00627327"/>
    <w:rsid w:val="0065171B"/>
    <w:rsid w:val="00652F6B"/>
    <w:rsid w:val="00654FC2"/>
    <w:rsid w:val="0066525D"/>
    <w:rsid w:val="0067377B"/>
    <w:rsid w:val="006859CB"/>
    <w:rsid w:val="006F4A22"/>
    <w:rsid w:val="00726AD4"/>
    <w:rsid w:val="00795079"/>
    <w:rsid w:val="007A1B26"/>
    <w:rsid w:val="007A1B85"/>
    <w:rsid w:val="007C702B"/>
    <w:rsid w:val="00810DD1"/>
    <w:rsid w:val="00813CC6"/>
    <w:rsid w:val="008178D7"/>
    <w:rsid w:val="008570EE"/>
    <w:rsid w:val="0088150D"/>
    <w:rsid w:val="00890F66"/>
    <w:rsid w:val="008A71CE"/>
    <w:rsid w:val="008F6CA2"/>
    <w:rsid w:val="009150FB"/>
    <w:rsid w:val="00915D2B"/>
    <w:rsid w:val="0093716C"/>
    <w:rsid w:val="00945B43"/>
    <w:rsid w:val="00974D36"/>
    <w:rsid w:val="009A0D94"/>
    <w:rsid w:val="009C45C5"/>
    <w:rsid w:val="009F2BBE"/>
    <w:rsid w:val="00A022AF"/>
    <w:rsid w:val="00A034BB"/>
    <w:rsid w:val="00A155D7"/>
    <w:rsid w:val="00A23297"/>
    <w:rsid w:val="00A801C8"/>
    <w:rsid w:val="00A813DA"/>
    <w:rsid w:val="00AB1A87"/>
    <w:rsid w:val="00AD54C6"/>
    <w:rsid w:val="00AE7A1A"/>
    <w:rsid w:val="00AF28F6"/>
    <w:rsid w:val="00B02DCF"/>
    <w:rsid w:val="00B22A4D"/>
    <w:rsid w:val="00B27712"/>
    <w:rsid w:val="00B3463C"/>
    <w:rsid w:val="00B366AC"/>
    <w:rsid w:val="00B65D73"/>
    <w:rsid w:val="00B82920"/>
    <w:rsid w:val="00BA56E5"/>
    <w:rsid w:val="00BA6652"/>
    <w:rsid w:val="00BD7CC5"/>
    <w:rsid w:val="00C10D7E"/>
    <w:rsid w:val="00C36660"/>
    <w:rsid w:val="00C40519"/>
    <w:rsid w:val="00C90398"/>
    <w:rsid w:val="00CA3C48"/>
    <w:rsid w:val="00CA3CB9"/>
    <w:rsid w:val="00CB22CC"/>
    <w:rsid w:val="00CD08AF"/>
    <w:rsid w:val="00CF11F4"/>
    <w:rsid w:val="00D226DB"/>
    <w:rsid w:val="00D40D9B"/>
    <w:rsid w:val="00D641DD"/>
    <w:rsid w:val="00D76279"/>
    <w:rsid w:val="00D80E37"/>
    <w:rsid w:val="00D827C8"/>
    <w:rsid w:val="00D90731"/>
    <w:rsid w:val="00DC0E6B"/>
    <w:rsid w:val="00DC596A"/>
    <w:rsid w:val="00DE3544"/>
    <w:rsid w:val="00DF25CE"/>
    <w:rsid w:val="00DF45CB"/>
    <w:rsid w:val="00E310BC"/>
    <w:rsid w:val="00E6766E"/>
    <w:rsid w:val="00EC64AA"/>
    <w:rsid w:val="00EE21EA"/>
    <w:rsid w:val="00EF4BF1"/>
    <w:rsid w:val="00F0048A"/>
    <w:rsid w:val="00F060BF"/>
    <w:rsid w:val="00F217F3"/>
    <w:rsid w:val="00F43CA4"/>
    <w:rsid w:val="00F50090"/>
    <w:rsid w:val="00F6208E"/>
    <w:rsid w:val="00F70B26"/>
    <w:rsid w:val="00F74F8C"/>
    <w:rsid w:val="00F829A8"/>
    <w:rsid w:val="00F879EE"/>
    <w:rsid w:val="00FA14FE"/>
    <w:rsid w:val="00FC46AC"/>
    <w:rsid w:val="00FD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79D97"/>
  <w15:chartTrackingRefBased/>
  <w15:docId w15:val="{208F05A8-68CD-403E-AE37-B8C1C58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21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21EA"/>
    <w:rPr>
      <w:sz w:val="18"/>
      <w:szCs w:val="18"/>
    </w:rPr>
  </w:style>
  <w:style w:type="paragraph" w:styleId="a5">
    <w:name w:val="footer"/>
    <w:basedOn w:val="a"/>
    <w:link w:val="a6"/>
    <w:uiPriority w:val="99"/>
    <w:unhideWhenUsed/>
    <w:rsid w:val="00EE21EA"/>
    <w:pPr>
      <w:tabs>
        <w:tab w:val="center" w:pos="4153"/>
        <w:tab w:val="right" w:pos="8306"/>
      </w:tabs>
      <w:snapToGrid w:val="0"/>
      <w:jc w:val="left"/>
    </w:pPr>
    <w:rPr>
      <w:sz w:val="18"/>
      <w:szCs w:val="18"/>
    </w:rPr>
  </w:style>
  <w:style w:type="character" w:customStyle="1" w:styleId="a6">
    <w:name w:val="页脚 字符"/>
    <w:basedOn w:val="a0"/>
    <w:link w:val="a5"/>
    <w:uiPriority w:val="99"/>
    <w:rsid w:val="00EE21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418</Words>
  <Characters>2384</Characters>
  <Application>Microsoft Office Word</Application>
  <DocSecurity>0</DocSecurity>
  <Lines>19</Lines>
  <Paragraphs>5</Paragraphs>
  <ScaleCrop>false</ScaleCrop>
  <Company>PKU</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119</cp:revision>
  <dcterms:created xsi:type="dcterms:W3CDTF">2017-11-23T12:30:00Z</dcterms:created>
  <dcterms:modified xsi:type="dcterms:W3CDTF">2017-12-25T09:35:00Z</dcterms:modified>
</cp:coreProperties>
</file>