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DC67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Below is a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ready-to-copy set of English prompts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you can give to ChatGPT 5.2 Codex, plus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where you must click/do things manually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(GitHub + Cloudflare). I’ve kept them concise and sequential so you can run them one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noBreakHyphen/>
        <w:t>by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noBreakHyphen/>
        <w:t>one.</w:t>
      </w:r>
    </w:p>
    <w:p w14:paraId="1E3728BF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1ED8E8D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522EC3F" w14:textId="77777777" w:rsidR="00406295" w:rsidRPr="00406295" w:rsidRDefault="00406295" w:rsidP="00406295">
      <w:pPr>
        <w:spacing w:before="240" w:after="120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</w:pPr>
      <w:r w:rsidRPr="00406295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  <w:t>✅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  <w:t xml:space="preserve"> Prompt Set (use in order)</w:t>
      </w:r>
    </w:p>
    <w:p w14:paraId="67CE03F4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1 — Scaffold + base setup</w:t>
      </w:r>
    </w:p>
    <w:p w14:paraId="657A8406" w14:textId="77777777" w:rsidR="00406295" w:rsidRPr="00406295" w:rsidRDefault="00406295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“Create a new Next.js app in the current empty folder using App Router, TypeScript, Tailwind, ESLint, and </w:t>
      </w:r>
      <w:hyperlink r:id="rId5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src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dir. Use npm. Then install Apollo Client, GraphQL, Supabase client, and rxjs. Pin versions to Next 15.5.2, React 18.2.0, ReactDOM 18.2.0, and install @cloudflare/next-on-pages plus React 18 types. Add a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pages:build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script that runs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next build &amp;&amp; npx @cloudflare/next-on-pages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 Ensure </w:t>
      </w:r>
      <w:hyperlink r:id="rId6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package.json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reflects these versions exactly.”</w:t>
      </w:r>
    </w:p>
    <w:p w14:paraId="2827D8F6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245E341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BBB15BC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2 — Core files</w:t>
      </w:r>
    </w:p>
    <w:p w14:paraId="733D81E5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“Create the following files:</w:t>
      </w:r>
    </w:p>
    <w:p w14:paraId="19AD1BAA" w14:textId="77777777" w:rsidR="00406295" w:rsidRPr="00406295" w:rsidRDefault="00406295" w:rsidP="00406295">
      <w:pPr>
        <w:numPr>
          <w:ilvl w:val="0"/>
          <w:numId w:val="1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7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apolloClient.ts</w:t>
        </w:r>
      </w:hyperlink>
    </w:p>
    <w:p w14:paraId="210B0AC6" w14:textId="77777777" w:rsidR="00406295" w:rsidRPr="00406295" w:rsidRDefault="00406295" w:rsidP="00406295">
      <w:pPr>
        <w:numPr>
          <w:ilvl w:val="0"/>
          <w:numId w:val="1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8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supabaseClient.ts</w:t>
        </w:r>
      </w:hyperlink>
    </w:p>
    <w:p w14:paraId="3FA90261" w14:textId="77777777" w:rsidR="00406295" w:rsidRPr="00406295" w:rsidRDefault="00406295" w:rsidP="00406295">
      <w:pPr>
        <w:numPr>
          <w:ilvl w:val="0"/>
          <w:numId w:val="1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9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providers.tsx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Wrap the app in Providers in </w:t>
      </w:r>
      <w:hyperlink r:id="rId10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layout.tsx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Use ApolloProvider from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@apollo/client/react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.”</w:t>
      </w:r>
    </w:p>
    <w:p w14:paraId="51CD22C5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2939AAB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5BBD01C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3 — Data + pages</w:t>
      </w:r>
    </w:p>
    <w:p w14:paraId="512B9544" w14:textId="77777777" w:rsidR="00406295" w:rsidRPr="00406295" w:rsidRDefault="00406295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“Create </w:t>
      </w:r>
      <w:hyperlink r:id="rId11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products.ts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with 6 football shirt items (id, name, description, price, image path, category, inStock).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Then create pages:</w:t>
      </w:r>
    </w:p>
    <w:p w14:paraId="100A3C67" w14:textId="77777777" w:rsidR="00406295" w:rsidRPr="00406295" w:rsidRDefault="00406295" w:rsidP="00406295">
      <w:pPr>
        <w:numPr>
          <w:ilvl w:val="0"/>
          <w:numId w:val="2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12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page.tsx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(bright theme homepage)</w:t>
      </w:r>
    </w:p>
    <w:p w14:paraId="73BC0811" w14:textId="77777777" w:rsidR="00406295" w:rsidRPr="00406295" w:rsidRDefault="00406295" w:rsidP="00406295">
      <w:pPr>
        <w:numPr>
          <w:ilvl w:val="0"/>
          <w:numId w:val="2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13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page.tsx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(grid of product cards with image, price, status)</w:t>
      </w:r>
    </w:p>
    <w:p w14:paraId="0F8E6D6A" w14:textId="77777777" w:rsidR="00406295" w:rsidRPr="00406295" w:rsidRDefault="00406295" w:rsidP="00406295">
      <w:pPr>
        <w:numPr>
          <w:ilvl w:val="0"/>
          <w:numId w:val="2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14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page.tsx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(detail view with image, price, buttons).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Use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next/image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for images and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generateStaticParams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for detail routes.”</w:t>
      </w:r>
    </w:p>
    <w:p w14:paraId="66082AEF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1D086C3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2641233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4 — Bright theme</w:t>
      </w:r>
    </w:p>
    <w:p w14:paraId="341B26A3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“Update all pages to a brighter color theme (light slate background, amber/sand accents, white cards, soft shadows). Keep the same layout structure.”</w:t>
      </w:r>
    </w:p>
    <w:p w14:paraId="10A61B93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19AF829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F7CA081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5 — Images</w:t>
      </w:r>
    </w:p>
    <w:p w14:paraId="7B26675A" w14:textId="77777777" w:rsidR="00406295" w:rsidRPr="00406295" w:rsidRDefault="00406295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“Create </w:t>
      </w:r>
      <w:hyperlink r:id="rId15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images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and expect these image filenames:</w:t>
      </w:r>
    </w:p>
    <w:p w14:paraId="0B57D685" w14:textId="77777777" w:rsidR="00406295" w:rsidRPr="00406295" w:rsidRDefault="00406295" w:rsidP="00406295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shirt-dundalk-2019.jpg</w:t>
      </w:r>
    </w:p>
    <w:p w14:paraId="43CD524E" w14:textId="77777777" w:rsidR="00406295" w:rsidRPr="00406295" w:rsidRDefault="00406295" w:rsidP="00406295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shirt-dinamo-minsk-2011.jpg</w:t>
      </w:r>
    </w:p>
    <w:p w14:paraId="36DB57B3" w14:textId="77777777" w:rsidR="00406295" w:rsidRPr="00406295" w:rsidRDefault="00406295" w:rsidP="00406295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shirt-atl-parana.png</w:t>
      </w:r>
    </w:p>
    <w:p w14:paraId="17C02DF2" w14:textId="77777777" w:rsidR="00406295" w:rsidRPr="00406295" w:rsidRDefault="00406295" w:rsidP="00406295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shirt-columbus-eagles.png</w:t>
      </w:r>
    </w:p>
    <w:p w14:paraId="42AF4E11" w14:textId="77777777" w:rsidR="00406295" w:rsidRPr="00406295" w:rsidRDefault="00406295" w:rsidP="00406295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shirt-municipal-2008.jpg</w:t>
      </w:r>
    </w:p>
    <w:p w14:paraId="5A52C202" w14:textId="77777777" w:rsidR="00406295" w:rsidRPr="00406295" w:rsidRDefault="00406295" w:rsidP="00406295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shirt-flamengo-2025.png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Update the product data to reference those exact files.”</w:t>
      </w:r>
    </w:p>
    <w:p w14:paraId="33E9ACC8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2FCF34E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6963745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6 — Cloudflare Pages support</w:t>
      </w:r>
    </w:p>
    <w:p w14:paraId="6BD317E6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“Update README with Cloudflare Pages deployment instructions:</w:t>
      </w:r>
    </w:p>
    <w:p w14:paraId="1C48B77C" w14:textId="77777777" w:rsidR="00406295" w:rsidRPr="00406295" w:rsidRDefault="00406295" w:rsidP="00406295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Build command: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npm run pages:build</w:t>
      </w:r>
    </w:p>
    <w:p w14:paraId="2CB3DD4D" w14:textId="77777777" w:rsidR="00406295" w:rsidRPr="00406295" w:rsidRDefault="00406295" w:rsidP="00406295">
      <w:pPr>
        <w:numPr>
          <w:ilvl w:val="0"/>
          <w:numId w:val="4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Output directory: </w:t>
      </w:r>
      <w:hyperlink r:id="rId16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static</w:t>
        </w:r>
      </w:hyperlink>
    </w:p>
    <w:p w14:paraId="0B3D90DE" w14:textId="77777777" w:rsidR="00406295" w:rsidRPr="00406295" w:rsidRDefault="00406295" w:rsidP="00406295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Compatibility flag: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nodejs_compat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Note that Next is pinned to 15.5.2 for Cloudflare compatibility.”</w:t>
      </w:r>
    </w:p>
    <w:p w14:paraId="53EB4979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5AE72B5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46E82F9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7 — Fix build issues</w:t>
      </w:r>
    </w:p>
    <w:p w14:paraId="1EA34008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“If Next build fails due to Apollo + rxjs, ensure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rxjs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is installed and retry.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If route param typing fails, make the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[id]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page params type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Promise&lt;{ id: string }&gt;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and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await params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.”</w:t>
      </w:r>
    </w:p>
    <w:p w14:paraId="77DC47DF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4881823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8BE3577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8 — GitHub push</w:t>
      </w:r>
    </w:p>
    <w:p w14:paraId="1415EF06" w14:textId="77777777" w:rsidR="00406295" w:rsidRPr="00406295" w:rsidRDefault="00406295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“Initialize git, commit everything, add remote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https://github.com/richstimson/shop-website-01.git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, and push </w:t>
      </w:r>
      <w:hyperlink r:id="rId17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main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.”</w:t>
      </w:r>
    </w:p>
    <w:p w14:paraId="287F7606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0935B5C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330FE76" w14:textId="77777777" w:rsidR="00B41BEA" w:rsidRDefault="00B41BEA" w:rsidP="00406295">
      <w:pPr>
        <w:spacing w:before="240" w:after="120"/>
        <w:outlineLvl w:val="0"/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</w:pPr>
    </w:p>
    <w:p w14:paraId="3CDF8A8A" w14:textId="18F61284" w:rsidR="00406295" w:rsidRPr="00406295" w:rsidRDefault="00406295" w:rsidP="00406295">
      <w:pPr>
        <w:spacing w:before="240" w:after="120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</w:pPr>
      <w:r w:rsidRPr="00406295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  <w:lastRenderedPageBreak/>
        <w:t>✅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  <w:t xml:space="preserve"> Manual steps you must do yourself</w:t>
      </w:r>
    </w:p>
    <w:p w14:paraId="66D2991C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GitHub</w:t>
      </w:r>
    </w:p>
    <w:p w14:paraId="3848C43A" w14:textId="77777777" w:rsidR="00406295" w:rsidRPr="00406295" w:rsidRDefault="00406295" w:rsidP="00406295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Create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empty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repo: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richstimson/shop-website-01</w:t>
      </w:r>
    </w:p>
    <w:p w14:paraId="5A9CC4FA" w14:textId="77777777" w:rsidR="00406295" w:rsidRPr="00406295" w:rsidRDefault="00406295" w:rsidP="00406295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Don’t add README/.gitignore from GitHub</w:t>
      </w:r>
    </w:p>
    <w:p w14:paraId="4B3D97D7" w14:textId="77777777" w:rsidR="00406295" w:rsidRPr="00406295" w:rsidRDefault="00406295" w:rsidP="00406295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Let Codex push after it commits</w:t>
      </w:r>
    </w:p>
    <w:p w14:paraId="14F6F7F6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Cloudflare Pages</w:t>
      </w:r>
    </w:p>
    <w:p w14:paraId="61935E93" w14:textId="77777777" w:rsidR="00406295" w:rsidRPr="00406295" w:rsidRDefault="00406295" w:rsidP="00406295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Go to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Workers &amp; Pages → Create application → Pages → Git integration</w:t>
      </w:r>
    </w:p>
    <w:p w14:paraId="6DA00ECF" w14:textId="77777777" w:rsidR="00406295" w:rsidRPr="00406295" w:rsidRDefault="00406295" w:rsidP="00406295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Select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richstimson/shop-website-01</w:t>
      </w:r>
    </w:p>
    <w:p w14:paraId="3064FA22" w14:textId="77777777" w:rsidR="00406295" w:rsidRPr="00406295" w:rsidRDefault="00406295" w:rsidP="00406295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Build settings:</w:t>
      </w:r>
    </w:p>
    <w:p w14:paraId="2CDCC996" w14:textId="77777777" w:rsidR="00406295" w:rsidRPr="00406295" w:rsidRDefault="00406295" w:rsidP="00406295">
      <w:pPr>
        <w:numPr>
          <w:ilvl w:val="1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Framework: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Next.js</w:t>
      </w:r>
    </w:p>
    <w:p w14:paraId="2D2E542A" w14:textId="77777777" w:rsidR="00406295" w:rsidRPr="00406295" w:rsidRDefault="00406295" w:rsidP="00406295">
      <w:pPr>
        <w:numPr>
          <w:ilvl w:val="1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Build command: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npm run pages:build</w:t>
      </w:r>
    </w:p>
    <w:p w14:paraId="655F8C79" w14:textId="77777777" w:rsidR="00406295" w:rsidRPr="00406295" w:rsidRDefault="00406295" w:rsidP="00406295">
      <w:pPr>
        <w:numPr>
          <w:ilvl w:val="1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Output directory: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.vercel/output/static</w:t>
      </w:r>
    </w:p>
    <w:p w14:paraId="1D9CE729" w14:textId="77777777" w:rsidR="00406295" w:rsidRPr="00406295" w:rsidRDefault="00406295" w:rsidP="00406295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Add Compatibility Flag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nodejs_compat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(Production + Preview)</w:t>
      </w:r>
    </w:p>
    <w:p w14:paraId="275CC445" w14:textId="77777777" w:rsidR="00406295" w:rsidRPr="00406295" w:rsidRDefault="00406295" w:rsidP="00406295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Redeploy</w:t>
      </w:r>
    </w:p>
    <w:p w14:paraId="2CE263A2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408329C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2679DA4" w14:textId="2C423D26" w:rsidR="00406295" w:rsidRPr="00406295" w:rsidRDefault="00406295" w:rsidP="00406295">
      <w:pPr>
        <w:rPr>
          <w:color w:val="000000" w:themeColor="text1"/>
        </w:rPr>
      </w:pPr>
      <w:r w:rsidRPr="00406295">
        <w:rPr>
          <w:color w:val="000000" w:themeColor="text1"/>
        </w:rPr>
        <w:br w:type="page"/>
      </w:r>
    </w:p>
    <w:p w14:paraId="2F000134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Below is a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ready-to-copy set of English prompts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you can give to ChatGPT 5.2 Codex, plus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where you must click/do things manually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(GitHub + Cloudflare). I’ve kept them concise and sequential so you can run them one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noBreakHyphen/>
        <w:t>by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noBreakHyphen/>
        <w:t>one.</w:t>
      </w:r>
    </w:p>
    <w:p w14:paraId="2E3AF358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4F3F15C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6964D70" w14:textId="77777777" w:rsidR="00406295" w:rsidRPr="00406295" w:rsidRDefault="00406295" w:rsidP="00406295">
      <w:pPr>
        <w:spacing w:before="240" w:after="120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</w:pPr>
      <w:r w:rsidRPr="00406295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  <w:t>✅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  <w:t xml:space="preserve"> Prompt Set (use in order)</w:t>
      </w:r>
    </w:p>
    <w:p w14:paraId="6F258CB0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1 — Scaffold + base setup</w:t>
      </w:r>
    </w:p>
    <w:p w14:paraId="0E933553" w14:textId="77777777" w:rsidR="00406295" w:rsidRPr="00406295" w:rsidRDefault="00406295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“Create a new Next.js app in the current empty folder using App Router, TypeScript, Tailwind, ESLint, and </w:t>
      </w:r>
      <w:hyperlink r:id="rId18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src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dir. Use npm. Then install Apollo Client, GraphQL, Supabase client, and rxjs. Pin versions to Next 15.5.2, React 18.2.0, ReactDOM 18.2.0, and install @cloudflare/next-on-pages plus React 18 types. Add a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pages:build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script that runs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next build &amp;&amp; npx @cloudflare/next-on-pages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 Ensure </w:t>
      </w:r>
      <w:hyperlink r:id="rId19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package.json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reflects these versions exactly.”</w:t>
      </w:r>
    </w:p>
    <w:p w14:paraId="40716E85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04230D1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AA9B516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2 — Core files</w:t>
      </w:r>
    </w:p>
    <w:p w14:paraId="3B9505DA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“Create the following files:</w:t>
      </w:r>
    </w:p>
    <w:p w14:paraId="5F0E5582" w14:textId="77777777" w:rsidR="00406295" w:rsidRPr="00406295" w:rsidRDefault="00406295" w:rsidP="00406295">
      <w:pPr>
        <w:numPr>
          <w:ilvl w:val="0"/>
          <w:numId w:val="8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20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apolloClient.ts</w:t>
        </w:r>
      </w:hyperlink>
    </w:p>
    <w:p w14:paraId="43F349D9" w14:textId="77777777" w:rsidR="00406295" w:rsidRPr="00406295" w:rsidRDefault="00406295" w:rsidP="00406295">
      <w:pPr>
        <w:numPr>
          <w:ilvl w:val="0"/>
          <w:numId w:val="8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21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supabaseClient.ts</w:t>
        </w:r>
      </w:hyperlink>
    </w:p>
    <w:p w14:paraId="6764D9B4" w14:textId="77777777" w:rsidR="00406295" w:rsidRPr="00406295" w:rsidRDefault="00406295" w:rsidP="00406295">
      <w:pPr>
        <w:numPr>
          <w:ilvl w:val="0"/>
          <w:numId w:val="8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22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providers.tsx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Wrap the app in Providers in </w:t>
      </w:r>
      <w:hyperlink r:id="rId23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layout.tsx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Use ApolloProvider from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@apollo/client/react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.”</w:t>
      </w:r>
    </w:p>
    <w:p w14:paraId="2300C05C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2DBAEAE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EE04776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3 — Data + pages</w:t>
      </w:r>
    </w:p>
    <w:p w14:paraId="2D2262FE" w14:textId="77777777" w:rsidR="00406295" w:rsidRPr="00406295" w:rsidRDefault="00406295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“Create </w:t>
      </w:r>
      <w:hyperlink r:id="rId24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products.ts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with 6 football shirt items (id, name, description, price, image path, category, inStock).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Then create pages:</w:t>
      </w:r>
    </w:p>
    <w:p w14:paraId="1B3C7E1F" w14:textId="77777777" w:rsidR="00406295" w:rsidRPr="00406295" w:rsidRDefault="00406295" w:rsidP="00406295">
      <w:pPr>
        <w:numPr>
          <w:ilvl w:val="0"/>
          <w:numId w:val="9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25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page.tsx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(bright theme homepage)</w:t>
      </w:r>
    </w:p>
    <w:p w14:paraId="7ABF288D" w14:textId="77777777" w:rsidR="00406295" w:rsidRPr="00406295" w:rsidRDefault="00406295" w:rsidP="00406295">
      <w:pPr>
        <w:numPr>
          <w:ilvl w:val="0"/>
          <w:numId w:val="9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26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page.tsx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(grid of product cards with image, price, status)</w:t>
      </w:r>
    </w:p>
    <w:p w14:paraId="12839965" w14:textId="77777777" w:rsidR="00406295" w:rsidRPr="00406295" w:rsidRDefault="00406295" w:rsidP="00406295">
      <w:pPr>
        <w:numPr>
          <w:ilvl w:val="0"/>
          <w:numId w:val="9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hyperlink r:id="rId27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page.tsx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(detail view with image, price, buttons).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Use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next/image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for images and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generateStaticParams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for detail routes.”</w:t>
      </w:r>
    </w:p>
    <w:p w14:paraId="5DA06805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31BFDCF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DC367B9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4 — Bright theme</w:t>
      </w:r>
    </w:p>
    <w:p w14:paraId="7C6F1139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“Update all pages to a brighter color theme (light slate background, amber/sand accents, white cards, soft shadows). Keep the same layout structure.”</w:t>
      </w:r>
    </w:p>
    <w:p w14:paraId="4BF4C300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5CC5685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7E9A441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5 — Images</w:t>
      </w:r>
    </w:p>
    <w:p w14:paraId="294F0F81" w14:textId="77777777" w:rsidR="00406295" w:rsidRPr="00406295" w:rsidRDefault="00406295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“Create </w:t>
      </w:r>
      <w:hyperlink r:id="rId28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images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and expect these image filenames:</w:t>
      </w:r>
    </w:p>
    <w:p w14:paraId="5912A30D" w14:textId="77777777" w:rsidR="00406295" w:rsidRPr="00406295" w:rsidRDefault="00406295" w:rsidP="00406295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shirt-dundalk-2019.jpg</w:t>
      </w:r>
    </w:p>
    <w:p w14:paraId="3B0605BC" w14:textId="77777777" w:rsidR="00406295" w:rsidRPr="00406295" w:rsidRDefault="00406295" w:rsidP="00406295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shirt-dinamo-minsk-2011.jpg</w:t>
      </w:r>
    </w:p>
    <w:p w14:paraId="7116D93B" w14:textId="77777777" w:rsidR="00406295" w:rsidRPr="00406295" w:rsidRDefault="00406295" w:rsidP="00406295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shirt-atl-parana.png</w:t>
      </w:r>
    </w:p>
    <w:p w14:paraId="1498A7C5" w14:textId="77777777" w:rsidR="00406295" w:rsidRPr="00406295" w:rsidRDefault="00406295" w:rsidP="00406295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shirt-columbus-eagles.png</w:t>
      </w:r>
    </w:p>
    <w:p w14:paraId="3F68E34B" w14:textId="77777777" w:rsidR="00406295" w:rsidRPr="00406295" w:rsidRDefault="00406295" w:rsidP="00406295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shirt-municipal-2008.jpg</w:t>
      </w:r>
    </w:p>
    <w:p w14:paraId="35E48CF6" w14:textId="77777777" w:rsidR="00406295" w:rsidRPr="00406295" w:rsidRDefault="00406295" w:rsidP="00406295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shirt-flamengo-2025.png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Update the product data to reference those exact files.”</w:t>
      </w:r>
    </w:p>
    <w:p w14:paraId="1C00959B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048089A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7825C9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6 — Cloudflare Pages support</w:t>
      </w:r>
    </w:p>
    <w:p w14:paraId="654E7EFD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“Update README with Cloudflare Pages deployment instructions:</w:t>
      </w:r>
    </w:p>
    <w:p w14:paraId="0F6A8A21" w14:textId="77777777" w:rsidR="00406295" w:rsidRPr="00406295" w:rsidRDefault="00406295" w:rsidP="00406295">
      <w:pPr>
        <w:numPr>
          <w:ilvl w:val="0"/>
          <w:numId w:val="1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Build command: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npm run pages:build</w:t>
      </w:r>
    </w:p>
    <w:p w14:paraId="0541BBC7" w14:textId="77777777" w:rsidR="00406295" w:rsidRPr="00406295" w:rsidRDefault="00406295" w:rsidP="00406295">
      <w:pPr>
        <w:numPr>
          <w:ilvl w:val="0"/>
          <w:numId w:val="11"/>
        </w:numPr>
        <w:spacing w:beforeAutospacing="1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Output directory: </w:t>
      </w:r>
      <w:hyperlink r:id="rId29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static</w:t>
        </w:r>
      </w:hyperlink>
    </w:p>
    <w:p w14:paraId="45CD8614" w14:textId="77777777" w:rsidR="00406295" w:rsidRPr="00406295" w:rsidRDefault="00406295" w:rsidP="00406295">
      <w:pPr>
        <w:numPr>
          <w:ilvl w:val="0"/>
          <w:numId w:val="1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Compatibility flag: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nodejs_compat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Note that Next is pinned to 15.5.2 for Cloudflare compatibility.”</w:t>
      </w:r>
    </w:p>
    <w:p w14:paraId="789D7D5C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20768E6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DF394B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7 — Fix build issues</w:t>
      </w:r>
    </w:p>
    <w:p w14:paraId="2AA5CA4A" w14:textId="77777777" w:rsidR="00406295" w:rsidRPr="00406295" w:rsidRDefault="00406295" w:rsidP="00406295">
      <w:pPr>
        <w:spacing w:after="24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“If Next build fails due to Apollo + rxjs, ensure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rxjs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is installed and retry.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If route param typing fails, make the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[id]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page params type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Promise&lt;{ id: string }&gt;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and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await params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.”</w:t>
      </w:r>
    </w:p>
    <w:p w14:paraId="354E3CC5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0C8656C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57E1AC6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Prompt 8 — GitHub push</w:t>
      </w:r>
    </w:p>
    <w:p w14:paraId="21D5E32A" w14:textId="77777777" w:rsidR="00406295" w:rsidRPr="00406295" w:rsidRDefault="00406295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“Initialize git, commit everything, add remote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https://github.com/richstimson/shop-website-01.git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, and push </w:t>
      </w:r>
      <w:hyperlink r:id="rId30" w:history="1">
        <w:r w:rsidRPr="00406295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:u w:val="single"/>
            <w:bdr w:val="single" w:sz="6" w:space="1" w:color="auto" w:frame="1"/>
            <w:lang w:eastAsia="en-GB"/>
            <w14:ligatures w14:val="none"/>
          </w:rPr>
          <w:t>main</w:t>
        </w:r>
      </w:hyperlink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.”</w:t>
      </w:r>
    </w:p>
    <w:p w14:paraId="257895CE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3EA283A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17C79F" w14:textId="77777777" w:rsidR="00406295" w:rsidRPr="00406295" w:rsidRDefault="00406295" w:rsidP="00406295">
      <w:pPr>
        <w:spacing w:before="240" w:after="120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</w:pPr>
      <w:r w:rsidRPr="00406295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  <w:t>✅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36"/>
          <w:sz w:val="30"/>
          <w:szCs w:val="30"/>
          <w:lang w:eastAsia="en-GB"/>
          <w14:ligatures w14:val="none"/>
        </w:rPr>
        <w:t xml:space="preserve"> Manual steps you must do yourself</w:t>
      </w:r>
    </w:p>
    <w:p w14:paraId="1151D2B1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lastRenderedPageBreak/>
        <w:t>GitHub</w:t>
      </w:r>
    </w:p>
    <w:p w14:paraId="0B0C7F0F" w14:textId="77777777" w:rsidR="00406295" w:rsidRPr="00406295" w:rsidRDefault="00406295" w:rsidP="00406295">
      <w:pPr>
        <w:numPr>
          <w:ilvl w:val="0"/>
          <w:numId w:val="1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Create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empty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repo: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richstimson/shop-website-01</w:t>
      </w:r>
    </w:p>
    <w:p w14:paraId="7973231C" w14:textId="77777777" w:rsidR="00406295" w:rsidRPr="00406295" w:rsidRDefault="00406295" w:rsidP="00406295">
      <w:pPr>
        <w:numPr>
          <w:ilvl w:val="0"/>
          <w:numId w:val="1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Don’t add README/.gitignore from GitHub</w:t>
      </w:r>
    </w:p>
    <w:p w14:paraId="5116E002" w14:textId="77777777" w:rsidR="00406295" w:rsidRPr="00406295" w:rsidRDefault="00406295" w:rsidP="00406295">
      <w:pPr>
        <w:numPr>
          <w:ilvl w:val="0"/>
          <w:numId w:val="1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Let Codex push after it commits</w:t>
      </w:r>
    </w:p>
    <w:p w14:paraId="759C89B6" w14:textId="77777777" w:rsidR="00406295" w:rsidRPr="00406295" w:rsidRDefault="00406295" w:rsidP="00406295">
      <w:pPr>
        <w:spacing w:before="240" w:after="12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</w:pP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lang w:eastAsia="en-GB"/>
          <w14:ligatures w14:val="none"/>
        </w:rPr>
        <w:t>Cloudflare Pages</w:t>
      </w:r>
    </w:p>
    <w:p w14:paraId="115BF4EB" w14:textId="77777777" w:rsidR="00406295" w:rsidRPr="00406295" w:rsidRDefault="00406295" w:rsidP="00406295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Go to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Workers &amp; Pages → Create application → Pages → Git integration</w:t>
      </w:r>
    </w:p>
    <w:p w14:paraId="0FCFA122" w14:textId="77777777" w:rsidR="00406295" w:rsidRPr="00406295" w:rsidRDefault="00406295" w:rsidP="00406295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Select </w:t>
      </w:r>
      <w:r w:rsidRPr="00406295">
        <w:rPr>
          <w:rFonts w:ascii="Monaco" w:eastAsia="Times New Roman" w:hAnsi="Monaco" w:cs="Courier New"/>
          <w:color w:val="000000" w:themeColor="text1"/>
          <w:kern w:val="0"/>
          <w:sz w:val="18"/>
          <w:szCs w:val="18"/>
          <w:lang w:eastAsia="en-GB"/>
          <w14:ligatures w14:val="none"/>
        </w:rPr>
        <w:t>richstimson/shop-website-01</w:t>
      </w:r>
    </w:p>
    <w:p w14:paraId="2B654CF3" w14:textId="77777777" w:rsidR="00406295" w:rsidRPr="00406295" w:rsidRDefault="00406295" w:rsidP="00406295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Build settings:</w:t>
      </w:r>
    </w:p>
    <w:p w14:paraId="6845D793" w14:textId="77777777" w:rsidR="00406295" w:rsidRPr="00406295" w:rsidRDefault="00406295" w:rsidP="00406295">
      <w:pPr>
        <w:numPr>
          <w:ilvl w:val="1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Framework: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Next.js</w:t>
      </w:r>
    </w:p>
    <w:p w14:paraId="5A6BFF50" w14:textId="77777777" w:rsidR="00406295" w:rsidRPr="00406295" w:rsidRDefault="00406295" w:rsidP="00406295">
      <w:pPr>
        <w:numPr>
          <w:ilvl w:val="1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Build command: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npm run pages:build</w:t>
      </w:r>
    </w:p>
    <w:p w14:paraId="7C2E82E4" w14:textId="77777777" w:rsidR="00406295" w:rsidRPr="00406295" w:rsidRDefault="00406295" w:rsidP="00406295">
      <w:pPr>
        <w:numPr>
          <w:ilvl w:val="1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Output directory: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.vercel/output/static</w:t>
      </w:r>
    </w:p>
    <w:p w14:paraId="1F605513" w14:textId="77777777" w:rsidR="00406295" w:rsidRPr="00406295" w:rsidRDefault="00406295" w:rsidP="00406295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Add Compatibility Flag </w:t>
      </w:r>
      <w:r w:rsidRPr="0040629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nodejs_compat</w:t>
      </w: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(Production + Preview)</w:t>
      </w:r>
    </w:p>
    <w:p w14:paraId="4DAC7120" w14:textId="77777777" w:rsidR="00406295" w:rsidRPr="00406295" w:rsidRDefault="00406295" w:rsidP="00406295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0629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Redeploy</w:t>
      </w:r>
    </w:p>
    <w:p w14:paraId="6B7CAD71" w14:textId="77777777" w:rsidR="00406295" w:rsidRPr="00406295" w:rsidRDefault="002655B9" w:rsidP="00406295">
      <w:pPr>
        <w:spacing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655B9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eastAsia="en-GB"/>
        </w:rPr>
        <w:pict w14:anchorId="57EDDAB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C3E2C03" w14:textId="77777777" w:rsidR="00406295" w:rsidRDefault="00406295">
      <w:pPr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en-GB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en-GB"/>
          <w14:ligatures w14:val="none"/>
        </w:rPr>
        <w:br w:type="page"/>
      </w:r>
    </w:p>
    <w:p w14:paraId="0430B77F" w14:textId="77777777" w:rsidR="00E31655" w:rsidRPr="00406295" w:rsidRDefault="00E31655" w:rsidP="00406295">
      <w:pPr>
        <w:rPr>
          <w:caps/>
          <w:color w:val="000000" w:themeColor="text1"/>
        </w:rPr>
      </w:pPr>
    </w:p>
    <w:sectPr w:rsidR="00E31655" w:rsidRPr="00406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DB2"/>
    <w:multiLevelType w:val="multilevel"/>
    <w:tmpl w:val="B3FE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45AA3"/>
    <w:multiLevelType w:val="multilevel"/>
    <w:tmpl w:val="D6B4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A1E79"/>
    <w:multiLevelType w:val="multilevel"/>
    <w:tmpl w:val="8C04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D5CF6"/>
    <w:multiLevelType w:val="multilevel"/>
    <w:tmpl w:val="45DA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D56BA"/>
    <w:multiLevelType w:val="multilevel"/>
    <w:tmpl w:val="CC8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56816"/>
    <w:multiLevelType w:val="multilevel"/>
    <w:tmpl w:val="A69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739A8"/>
    <w:multiLevelType w:val="multilevel"/>
    <w:tmpl w:val="571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E6E29"/>
    <w:multiLevelType w:val="multilevel"/>
    <w:tmpl w:val="D08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10546"/>
    <w:multiLevelType w:val="multilevel"/>
    <w:tmpl w:val="1A1E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4F5C76"/>
    <w:multiLevelType w:val="multilevel"/>
    <w:tmpl w:val="BA1C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A178C"/>
    <w:multiLevelType w:val="multilevel"/>
    <w:tmpl w:val="FA5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12110"/>
    <w:multiLevelType w:val="multilevel"/>
    <w:tmpl w:val="47BA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06184"/>
    <w:multiLevelType w:val="multilevel"/>
    <w:tmpl w:val="B808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C16B8"/>
    <w:multiLevelType w:val="multilevel"/>
    <w:tmpl w:val="9A4A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12D10"/>
    <w:multiLevelType w:val="multilevel"/>
    <w:tmpl w:val="F7D0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B5DAF"/>
    <w:multiLevelType w:val="multilevel"/>
    <w:tmpl w:val="7B4C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D03173"/>
    <w:multiLevelType w:val="multilevel"/>
    <w:tmpl w:val="A9E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F4227"/>
    <w:multiLevelType w:val="multilevel"/>
    <w:tmpl w:val="3B02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662B5"/>
    <w:multiLevelType w:val="multilevel"/>
    <w:tmpl w:val="1344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F2317"/>
    <w:multiLevelType w:val="multilevel"/>
    <w:tmpl w:val="E22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89041">
    <w:abstractNumId w:val="5"/>
  </w:num>
  <w:num w:numId="2" w16cid:durableId="1125469456">
    <w:abstractNumId w:val="1"/>
  </w:num>
  <w:num w:numId="3" w16cid:durableId="1597782794">
    <w:abstractNumId w:val="4"/>
  </w:num>
  <w:num w:numId="4" w16cid:durableId="947933426">
    <w:abstractNumId w:val="6"/>
  </w:num>
  <w:num w:numId="5" w16cid:durableId="2050647885">
    <w:abstractNumId w:val="0"/>
  </w:num>
  <w:num w:numId="6" w16cid:durableId="14159396">
    <w:abstractNumId w:val="8"/>
  </w:num>
  <w:num w:numId="7" w16cid:durableId="569193126">
    <w:abstractNumId w:val="7"/>
  </w:num>
  <w:num w:numId="8" w16cid:durableId="1642420728">
    <w:abstractNumId w:val="17"/>
  </w:num>
  <w:num w:numId="9" w16cid:durableId="1057358974">
    <w:abstractNumId w:val="12"/>
  </w:num>
  <w:num w:numId="10" w16cid:durableId="652679239">
    <w:abstractNumId w:val="18"/>
  </w:num>
  <w:num w:numId="11" w16cid:durableId="1801650623">
    <w:abstractNumId w:val="2"/>
  </w:num>
  <w:num w:numId="12" w16cid:durableId="810251904">
    <w:abstractNumId w:val="9"/>
  </w:num>
  <w:num w:numId="13" w16cid:durableId="432669625">
    <w:abstractNumId w:val="11"/>
  </w:num>
  <w:num w:numId="14" w16cid:durableId="598953559">
    <w:abstractNumId w:val="19"/>
  </w:num>
  <w:num w:numId="15" w16cid:durableId="908926135">
    <w:abstractNumId w:val="3"/>
  </w:num>
  <w:num w:numId="16" w16cid:durableId="531308074">
    <w:abstractNumId w:val="10"/>
  </w:num>
  <w:num w:numId="17" w16cid:durableId="247540163">
    <w:abstractNumId w:val="15"/>
  </w:num>
  <w:num w:numId="18" w16cid:durableId="856505469">
    <w:abstractNumId w:val="13"/>
  </w:num>
  <w:num w:numId="19" w16cid:durableId="1596283942">
    <w:abstractNumId w:val="14"/>
  </w:num>
  <w:num w:numId="20" w16cid:durableId="510798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95"/>
    <w:rsid w:val="002655B9"/>
    <w:rsid w:val="00406295"/>
    <w:rsid w:val="004112CF"/>
    <w:rsid w:val="00B41BEA"/>
    <w:rsid w:val="00E3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8275"/>
  <w15:chartTrackingRefBased/>
  <w15:docId w15:val="{1A369454-E865-F843-AD2A-42C490C4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6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2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2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62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06295"/>
    <w:rPr>
      <w:b/>
      <w:bCs/>
    </w:rPr>
  </w:style>
  <w:style w:type="character" w:customStyle="1" w:styleId="icon-label">
    <w:name w:val="icon-label"/>
    <w:basedOn w:val="DefaultParagraphFont"/>
    <w:rsid w:val="00406295"/>
  </w:style>
  <w:style w:type="character" w:styleId="HTMLCode">
    <w:name w:val="HTML Code"/>
    <w:basedOn w:val="DefaultParagraphFont"/>
    <w:uiPriority w:val="99"/>
    <w:semiHidden/>
    <w:unhideWhenUsed/>
    <w:rsid w:val="00406295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Normal"/>
    <w:rsid w:val="004062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2" Type="http://schemas.openxmlformats.org/officeDocument/2006/relationships/theme" Target="theme/theme1.xml"/><Relationship Id="rId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0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1472</Words>
  <Characters>8394</Characters>
  <Application>Microsoft Office Word</Application>
  <DocSecurity>0</DocSecurity>
  <Lines>69</Lines>
  <Paragraphs>19</Paragraphs>
  <ScaleCrop>false</ScaleCrop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Stimson</dc:creator>
  <cp:keywords/>
  <dc:description/>
  <cp:lastModifiedBy>Richard Stimson</cp:lastModifiedBy>
  <cp:revision>3</cp:revision>
  <dcterms:created xsi:type="dcterms:W3CDTF">2026-01-26T22:26:00Z</dcterms:created>
  <dcterms:modified xsi:type="dcterms:W3CDTF">2026-02-01T16:31:00Z</dcterms:modified>
</cp:coreProperties>
</file>