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BB7B9" w14:textId="77777777" w:rsidR="00FE31DC" w:rsidRDefault="004B344D" w:rsidP="001252D4">
      <w:pPr>
        <w:jc w:val="right"/>
      </w:pPr>
      <w:r>
        <w:t>The Father’s House</w:t>
      </w:r>
    </w:p>
    <w:p w14:paraId="0FF3F805" w14:textId="77777777" w:rsidR="004B344D" w:rsidRDefault="004B344D" w:rsidP="001252D4">
      <w:pPr>
        <w:jc w:val="right"/>
      </w:pPr>
      <w:r>
        <w:t>LACPC Christian Education Department</w:t>
      </w:r>
    </w:p>
    <w:p w14:paraId="1D7E9A0E" w14:textId="77777777" w:rsidR="004B344D" w:rsidRDefault="004B344D" w:rsidP="001252D4">
      <w:pPr>
        <w:jc w:val="right"/>
      </w:pPr>
      <w:r>
        <w:t>2241 N. Eastern Ave., Los Angeles, CA 90032</w:t>
      </w:r>
    </w:p>
    <w:p w14:paraId="39D0E948" w14:textId="77777777" w:rsidR="001252D4" w:rsidRDefault="001252D4"/>
    <w:p w14:paraId="6A787020" w14:textId="5286D00C" w:rsidR="002C264C" w:rsidRPr="001252D4" w:rsidRDefault="00274932" w:rsidP="005D0B13">
      <w:pPr>
        <w:jc w:val="center"/>
        <w:rPr>
          <w:b/>
          <w:sz w:val="36"/>
          <w:szCs w:val="36"/>
        </w:rPr>
      </w:pPr>
      <w:r>
        <w:rPr>
          <w:b/>
          <w:sz w:val="36"/>
          <w:szCs w:val="36"/>
        </w:rPr>
        <w:t>Student</w:t>
      </w:r>
      <w:r w:rsidR="004B344D" w:rsidRPr="001252D4">
        <w:rPr>
          <w:b/>
          <w:sz w:val="36"/>
          <w:szCs w:val="36"/>
        </w:rPr>
        <w:t xml:space="preserve"> Registration Form</w:t>
      </w:r>
    </w:p>
    <w:p w14:paraId="374A7100" w14:textId="1E925330" w:rsidR="004B344D" w:rsidRDefault="004B344D">
      <w:r>
        <w:t>Name: ________</w:t>
      </w:r>
      <w:r w:rsidR="001252D4">
        <w:t>________________________</w:t>
      </w:r>
      <w:r>
        <w:t>______</w:t>
      </w:r>
      <w:r w:rsidR="001252D4">
        <w:t>__________________________________</w:t>
      </w:r>
    </w:p>
    <w:p w14:paraId="3DDDD169" w14:textId="6E8E1EB8" w:rsidR="004B344D" w:rsidRDefault="004B344D">
      <w:r>
        <w:t>Address: _____</w:t>
      </w:r>
      <w:r w:rsidR="001252D4">
        <w:t>_________________________________________________________________</w:t>
      </w:r>
    </w:p>
    <w:p w14:paraId="773A39F3" w14:textId="12F476FE" w:rsidR="004B344D" w:rsidRDefault="004B344D">
      <w:r>
        <w:t>Male: ____</w:t>
      </w:r>
      <w:r w:rsidR="001252D4">
        <w:t>___</w:t>
      </w:r>
      <w:r>
        <w:t>__ Female: ___</w:t>
      </w:r>
      <w:r w:rsidR="001252D4">
        <w:t>___</w:t>
      </w:r>
      <w:r>
        <w:t>___ Birthdate: ______</w:t>
      </w:r>
      <w:r w:rsidR="001252D4">
        <w:t>____</w:t>
      </w:r>
      <w:r>
        <w:t>_</w:t>
      </w:r>
      <w:r w:rsidR="00B57FC5">
        <w:t>___</w:t>
      </w:r>
      <w:r>
        <w:t>___________ (MM/DD/YYYY)</w:t>
      </w:r>
    </w:p>
    <w:p w14:paraId="05AA9010" w14:textId="7EF7DE14" w:rsidR="00C97E07" w:rsidRDefault="00114C0A">
      <w:r>
        <w:t>Infant b</w:t>
      </w:r>
      <w:r w:rsidR="00E92573">
        <w:t>aptized</w:t>
      </w:r>
      <w:r>
        <w:t>? Yes:_____ No: _____, If yes, then confirmed? Yes: _____ No: _____</w:t>
      </w:r>
    </w:p>
    <w:p w14:paraId="7DC77D6D" w14:textId="77777777" w:rsidR="00E92573" w:rsidRDefault="00E92573"/>
    <w:p w14:paraId="2AC8EDD9" w14:textId="6A466E53" w:rsidR="00C97E07" w:rsidRDefault="00C97E07" w:rsidP="00C97E07">
      <w:r w:rsidRPr="00B57FC5">
        <w:rPr>
          <w:b/>
        </w:rPr>
        <w:t>Department</w:t>
      </w:r>
      <w:r w:rsidR="00B57FC5">
        <w:t>:</w:t>
      </w:r>
      <w:r w:rsidR="00B57FC5">
        <w:tab/>
      </w:r>
      <w:r w:rsidR="00B57FC5">
        <w:tab/>
        <w:t>Grade at Church: _____</w:t>
      </w:r>
    </w:p>
    <w:p w14:paraId="79596F20" w14:textId="77777777" w:rsidR="00C97E07" w:rsidRDefault="00C97E07" w:rsidP="00C97E07">
      <w:r>
        <w:t>Nursery: _____</w:t>
      </w:r>
      <w:r>
        <w:tab/>
        <w:t>Kindergarten: _____</w:t>
      </w:r>
      <w:r>
        <w:tab/>
      </w:r>
      <w:r>
        <w:tab/>
        <w:t>Elementary: _____</w:t>
      </w:r>
    </w:p>
    <w:p w14:paraId="6FE26EA8" w14:textId="5CBC14B2" w:rsidR="00B57FC5" w:rsidRDefault="00C97E07">
      <w:r>
        <w:t>Junior High: _____</w:t>
      </w:r>
      <w:r>
        <w:tab/>
        <w:t>High School: _____</w:t>
      </w:r>
      <w:r>
        <w:tab/>
      </w:r>
      <w:r>
        <w:tab/>
        <w:t>Korean School: _____</w:t>
      </w:r>
    </w:p>
    <w:p w14:paraId="01C064D7" w14:textId="77777777" w:rsidR="00C97E07" w:rsidRDefault="00C97E07"/>
    <w:p w14:paraId="397E8AD8" w14:textId="1BA82596" w:rsidR="001252D4" w:rsidRPr="005D0B13" w:rsidRDefault="00C30A6C">
      <w:pPr>
        <w:rPr>
          <w:b/>
        </w:rPr>
      </w:pPr>
      <w:r w:rsidRPr="005D0B13">
        <w:rPr>
          <w:b/>
        </w:rPr>
        <w:t>Parent/Guardian</w:t>
      </w:r>
      <w:r w:rsidR="001252D4" w:rsidRPr="005D0B13">
        <w:rPr>
          <w:b/>
        </w:rPr>
        <w:t xml:space="preserve"> Information:</w:t>
      </w:r>
    </w:p>
    <w:tbl>
      <w:tblPr>
        <w:tblStyle w:val="TableGrid"/>
        <w:tblW w:w="9445" w:type="dxa"/>
        <w:tblLook w:val="04A0" w:firstRow="1" w:lastRow="0" w:firstColumn="1" w:lastColumn="0" w:noHBand="0" w:noVBand="1"/>
      </w:tblPr>
      <w:tblGrid>
        <w:gridCol w:w="1705"/>
        <w:gridCol w:w="1935"/>
        <w:gridCol w:w="1935"/>
        <w:gridCol w:w="1935"/>
        <w:gridCol w:w="1935"/>
      </w:tblGrid>
      <w:tr w:rsidR="001F3A1E" w14:paraId="266C916F" w14:textId="77777777" w:rsidTr="001F3A1E">
        <w:tc>
          <w:tcPr>
            <w:tcW w:w="1705" w:type="dxa"/>
          </w:tcPr>
          <w:p w14:paraId="25098EAD" w14:textId="75B1BD04" w:rsidR="001F3A1E" w:rsidRDefault="001F3A1E"/>
        </w:tc>
        <w:tc>
          <w:tcPr>
            <w:tcW w:w="1935" w:type="dxa"/>
          </w:tcPr>
          <w:p w14:paraId="3EE8C6F4" w14:textId="7CF86844" w:rsidR="001F3A1E" w:rsidRDefault="001F3A1E">
            <w:r>
              <w:t>Name</w:t>
            </w:r>
          </w:p>
        </w:tc>
        <w:tc>
          <w:tcPr>
            <w:tcW w:w="1935" w:type="dxa"/>
          </w:tcPr>
          <w:p w14:paraId="243DE0B2" w14:textId="74E1D0EC" w:rsidR="001F3A1E" w:rsidRDefault="001F3A1E">
            <w:r>
              <w:t>Phone</w:t>
            </w:r>
          </w:p>
        </w:tc>
        <w:tc>
          <w:tcPr>
            <w:tcW w:w="1935" w:type="dxa"/>
          </w:tcPr>
          <w:p w14:paraId="4D05A60E" w14:textId="1618D9C9" w:rsidR="001F3A1E" w:rsidRDefault="001F3A1E">
            <w:r>
              <w:t>Church</w:t>
            </w:r>
          </w:p>
        </w:tc>
        <w:tc>
          <w:tcPr>
            <w:tcW w:w="1935" w:type="dxa"/>
          </w:tcPr>
          <w:p w14:paraId="6CC051C8" w14:textId="50339B54" w:rsidR="001F3A1E" w:rsidRDefault="001F3A1E">
            <w:r>
              <w:t>Occupation</w:t>
            </w:r>
          </w:p>
        </w:tc>
      </w:tr>
      <w:tr w:rsidR="001F3A1E" w14:paraId="4B900EC0" w14:textId="77777777" w:rsidTr="001F3A1E">
        <w:tc>
          <w:tcPr>
            <w:tcW w:w="1705" w:type="dxa"/>
          </w:tcPr>
          <w:p w14:paraId="63EE5278" w14:textId="788C9C82" w:rsidR="001F3A1E" w:rsidRDefault="001F3A1E">
            <w:r>
              <w:t>Father</w:t>
            </w:r>
          </w:p>
        </w:tc>
        <w:tc>
          <w:tcPr>
            <w:tcW w:w="1935" w:type="dxa"/>
          </w:tcPr>
          <w:p w14:paraId="4847D4CF" w14:textId="77777777" w:rsidR="001F3A1E" w:rsidRDefault="001F3A1E"/>
        </w:tc>
        <w:tc>
          <w:tcPr>
            <w:tcW w:w="1935" w:type="dxa"/>
          </w:tcPr>
          <w:p w14:paraId="3EA9B7D4" w14:textId="77777777" w:rsidR="001F3A1E" w:rsidRDefault="001F3A1E"/>
        </w:tc>
        <w:tc>
          <w:tcPr>
            <w:tcW w:w="1935" w:type="dxa"/>
          </w:tcPr>
          <w:p w14:paraId="27D82A6F" w14:textId="1BCDBBC8" w:rsidR="001F3A1E" w:rsidRDefault="001F3A1E"/>
        </w:tc>
        <w:tc>
          <w:tcPr>
            <w:tcW w:w="1935" w:type="dxa"/>
          </w:tcPr>
          <w:p w14:paraId="2AE0B553" w14:textId="77777777" w:rsidR="001F3A1E" w:rsidRDefault="001F3A1E"/>
        </w:tc>
      </w:tr>
      <w:tr w:rsidR="001F3A1E" w14:paraId="7EB82449" w14:textId="77777777" w:rsidTr="001F3A1E">
        <w:tc>
          <w:tcPr>
            <w:tcW w:w="1705" w:type="dxa"/>
          </w:tcPr>
          <w:p w14:paraId="2E1405B9" w14:textId="584ACB5A" w:rsidR="001F3A1E" w:rsidRDefault="001F3A1E">
            <w:r>
              <w:t>Mother</w:t>
            </w:r>
          </w:p>
        </w:tc>
        <w:tc>
          <w:tcPr>
            <w:tcW w:w="1935" w:type="dxa"/>
          </w:tcPr>
          <w:p w14:paraId="6ED43865" w14:textId="77777777" w:rsidR="001F3A1E" w:rsidRDefault="001F3A1E"/>
        </w:tc>
        <w:tc>
          <w:tcPr>
            <w:tcW w:w="1935" w:type="dxa"/>
          </w:tcPr>
          <w:p w14:paraId="342F75FA" w14:textId="77777777" w:rsidR="001F3A1E" w:rsidRDefault="001F3A1E"/>
        </w:tc>
        <w:tc>
          <w:tcPr>
            <w:tcW w:w="1935" w:type="dxa"/>
          </w:tcPr>
          <w:p w14:paraId="4A58A983" w14:textId="5FB169AA" w:rsidR="001F3A1E" w:rsidRDefault="001F3A1E"/>
        </w:tc>
        <w:tc>
          <w:tcPr>
            <w:tcW w:w="1935" w:type="dxa"/>
          </w:tcPr>
          <w:p w14:paraId="466BE274" w14:textId="77777777" w:rsidR="001F3A1E" w:rsidRDefault="001F3A1E"/>
        </w:tc>
      </w:tr>
      <w:tr w:rsidR="001F3A1E" w14:paraId="2A7BE580" w14:textId="77777777" w:rsidTr="001F3A1E">
        <w:tc>
          <w:tcPr>
            <w:tcW w:w="1705" w:type="dxa"/>
          </w:tcPr>
          <w:p w14:paraId="79550338" w14:textId="28B7B6D5" w:rsidR="001F3A1E" w:rsidRDefault="001F3A1E">
            <w:r>
              <w:t>Legal Guardian</w:t>
            </w:r>
          </w:p>
        </w:tc>
        <w:tc>
          <w:tcPr>
            <w:tcW w:w="1935" w:type="dxa"/>
          </w:tcPr>
          <w:p w14:paraId="1912B00B" w14:textId="77777777" w:rsidR="001F3A1E" w:rsidRDefault="001F3A1E"/>
        </w:tc>
        <w:tc>
          <w:tcPr>
            <w:tcW w:w="1935" w:type="dxa"/>
          </w:tcPr>
          <w:p w14:paraId="3D397104" w14:textId="77777777" w:rsidR="001F3A1E" w:rsidRDefault="001F3A1E"/>
        </w:tc>
        <w:tc>
          <w:tcPr>
            <w:tcW w:w="1935" w:type="dxa"/>
          </w:tcPr>
          <w:p w14:paraId="5D54E0EB" w14:textId="261CE2E7" w:rsidR="001F3A1E" w:rsidRDefault="001F3A1E"/>
        </w:tc>
        <w:tc>
          <w:tcPr>
            <w:tcW w:w="1935" w:type="dxa"/>
          </w:tcPr>
          <w:p w14:paraId="1C457F73" w14:textId="77777777" w:rsidR="001F3A1E" w:rsidRDefault="001F3A1E"/>
        </w:tc>
      </w:tr>
    </w:tbl>
    <w:p w14:paraId="03FC6BED" w14:textId="77777777" w:rsidR="00A756B5" w:rsidRDefault="00A756B5" w:rsidP="00C30A6C"/>
    <w:p w14:paraId="4D81DB14" w14:textId="08185FA8" w:rsidR="00C30A6C" w:rsidRPr="005D0B13" w:rsidRDefault="00C30A6C" w:rsidP="00C30A6C">
      <w:pPr>
        <w:rPr>
          <w:b/>
        </w:rPr>
      </w:pPr>
      <w:r w:rsidRPr="005D0B13">
        <w:rPr>
          <w:b/>
        </w:rPr>
        <w:t>Sibling Information:</w:t>
      </w:r>
    </w:p>
    <w:tbl>
      <w:tblPr>
        <w:tblStyle w:val="TableGrid"/>
        <w:tblW w:w="9445" w:type="dxa"/>
        <w:tblLook w:val="04A0" w:firstRow="1" w:lastRow="0" w:firstColumn="1" w:lastColumn="0" w:noHBand="0" w:noVBand="1"/>
      </w:tblPr>
      <w:tblGrid>
        <w:gridCol w:w="2553"/>
        <w:gridCol w:w="1852"/>
        <w:gridCol w:w="630"/>
        <w:gridCol w:w="4410"/>
      </w:tblGrid>
      <w:tr w:rsidR="00C30A6C" w14:paraId="6BDCCBC5" w14:textId="77777777" w:rsidTr="00A756B5">
        <w:tc>
          <w:tcPr>
            <w:tcW w:w="2553" w:type="dxa"/>
          </w:tcPr>
          <w:p w14:paraId="09BE5E5E" w14:textId="3399705F" w:rsidR="00C30A6C" w:rsidRDefault="00C30A6C" w:rsidP="004F3EF8">
            <w:r>
              <w:t>Name</w:t>
            </w:r>
          </w:p>
        </w:tc>
        <w:tc>
          <w:tcPr>
            <w:tcW w:w="1852" w:type="dxa"/>
          </w:tcPr>
          <w:p w14:paraId="6736F64A" w14:textId="14CE329C" w:rsidR="00C30A6C" w:rsidRDefault="00C30A6C" w:rsidP="004F3EF8">
            <w:r>
              <w:t>Relation</w:t>
            </w:r>
            <w:r w:rsidR="00A756B5">
              <w:t xml:space="preserve"> (circle)</w:t>
            </w:r>
          </w:p>
        </w:tc>
        <w:tc>
          <w:tcPr>
            <w:tcW w:w="630" w:type="dxa"/>
          </w:tcPr>
          <w:p w14:paraId="42937349" w14:textId="08EB1FA9" w:rsidR="00C30A6C" w:rsidRDefault="00C30A6C" w:rsidP="004F3EF8">
            <w:r>
              <w:t>Age</w:t>
            </w:r>
          </w:p>
        </w:tc>
        <w:tc>
          <w:tcPr>
            <w:tcW w:w="4410" w:type="dxa"/>
          </w:tcPr>
          <w:p w14:paraId="2DBAA1C5" w14:textId="382BD0F7" w:rsidR="00C30A6C" w:rsidRDefault="00A756B5" w:rsidP="004F3EF8">
            <w:r>
              <w:t>Department</w:t>
            </w:r>
          </w:p>
        </w:tc>
      </w:tr>
      <w:tr w:rsidR="00C30A6C" w14:paraId="58B81BCC" w14:textId="77777777" w:rsidTr="00A756B5">
        <w:tc>
          <w:tcPr>
            <w:tcW w:w="2553" w:type="dxa"/>
          </w:tcPr>
          <w:p w14:paraId="1082302B" w14:textId="210B6DA3" w:rsidR="00C30A6C" w:rsidRDefault="00C30A6C" w:rsidP="004F3EF8"/>
        </w:tc>
        <w:tc>
          <w:tcPr>
            <w:tcW w:w="1852" w:type="dxa"/>
          </w:tcPr>
          <w:p w14:paraId="6D7E8ECD" w14:textId="2078B498" w:rsidR="00C30A6C" w:rsidRDefault="00C30A6C" w:rsidP="004F3EF8">
            <w:r>
              <w:t>Brother/Sister</w:t>
            </w:r>
          </w:p>
        </w:tc>
        <w:tc>
          <w:tcPr>
            <w:tcW w:w="630" w:type="dxa"/>
          </w:tcPr>
          <w:p w14:paraId="2B393C9E" w14:textId="77777777" w:rsidR="00C30A6C" w:rsidRDefault="00C30A6C" w:rsidP="004F3EF8"/>
        </w:tc>
        <w:tc>
          <w:tcPr>
            <w:tcW w:w="4410" w:type="dxa"/>
          </w:tcPr>
          <w:p w14:paraId="4DD753D6" w14:textId="77777777" w:rsidR="00C30A6C" w:rsidRDefault="00C30A6C" w:rsidP="004F3EF8"/>
        </w:tc>
      </w:tr>
      <w:tr w:rsidR="00C30A6C" w14:paraId="6CD2BA70" w14:textId="77777777" w:rsidTr="00A756B5">
        <w:tc>
          <w:tcPr>
            <w:tcW w:w="2553" w:type="dxa"/>
          </w:tcPr>
          <w:p w14:paraId="2A0F3FE5" w14:textId="1478E557" w:rsidR="00C30A6C" w:rsidRDefault="00C30A6C" w:rsidP="004F3EF8"/>
        </w:tc>
        <w:tc>
          <w:tcPr>
            <w:tcW w:w="1852" w:type="dxa"/>
          </w:tcPr>
          <w:p w14:paraId="2613056A" w14:textId="6F08ED74" w:rsidR="00C30A6C" w:rsidRDefault="00C30A6C" w:rsidP="004F3EF8">
            <w:r>
              <w:t>Brother/Sister</w:t>
            </w:r>
          </w:p>
        </w:tc>
        <w:tc>
          <w:tcPr>
            <w:tcW w:w="630" w:type="dxa"/>
          </w:tcPr>
          <w:p w14:paraId="42C38973" w14:textId="77777777" w:rsidR="00C30A6C" w:rsidRDefault="00C30A6C" w:rsidP="004F3EF8"/>
        </w:tc>
        <w:tc>
          <w:tcPr>
            <w:tcW w:w="4410" w:type="dxa"/>
          </w:tcPr>
          <w:p w14:paraId="627CE7BA" w14:textId="77777777" w:rsidR="00C30A6C" w:rsidRDefault="00C30A6C" w:rsidP="004F3EF8"/>
        </w:tc>
      </w:tr>
      <w:tr w:rsidR="00C30A6C" w14:paraId="49308698" w14:textId="77777777" w:rsidTr="00A756B5">
        <w:tc>
          <w:tcPr>
            <w:tcW w:w="2553" w:type="dxa"/>
          </w:tcPr>
          <w:p w14:paraId="6B473BCB" w14:textId="2D0F00AB" w:rsidR="00C30A6C" w:rsidRDefault="00C30A6C" w:rsidP="004F3EF8"/>
        </w:tc>
        <w:tc>
          <w:tcPr>
            <w:tcW w:w="1852" w:type="dxa"/>
          </w:tcPr>
          <w:p w14:paraId="26CDC42C" w14:textId="448A7CB1" w:rsidR="00C30A6C" w:rsidRDefault="00C30A6C" w:rsidP="004F3EF8">
            <w:r>
              <w:t>Brother/Sister</w:t>
            </w:r>
          </w:p>
        </w:tc>
        <w:tc>
          <w:tcPr>
            <w:tcW w:w="630" w:type="dxa"/>
          </w:tcPr>
          <w:p w14:paraId="3EEB9557" w14:textId="77777777" w:rsidR="00C30A6C" w:rsidRDefault="00C30A6C" w:rsidP="004F3EF8"/>
        </w:tc>
        <w:tc>
          <w:tcPr>
            <w:tcW w:w="4410" w:type="dxa"/>
          </w:tcPr>
          <w:p w14:paraId="6ECCFDC6" w14:textId="77777777" w:rsidR="00C30A6C" w:rsidRDefault="00C30A6C" w:rsidP="004F3EF8"/>
        </w:tc>
      </w:tr>
    </w:tbl>
    <w:p w14:paraId="2AEDC94B" w14:textId="77777777" w:rsidR="00C30A6C" w:rsidRDefault="00C30A6C"/>
    <w:p w14:paraId="20BEB606" w14:textId="273636A4" w:rsidR="006C2C9D" w:rsidRDefault="00C97E07">
      <w:r>
        <w:t>Name of School: ________________________________________ Grade in School: _________</w:t>
      </w:r>
    </w:p>
    <w:p w14:paraId="65DAE8A6" w14:textId="1A1C158E" w:rsidR="00C97E07" w:rsidRDefault="00C97E07">
      <w:r>
        <w:t>Language of preference: Korean: _____ English: _____ Spanish: _____ Other: ______________</w:t>
      </w:r>
    </w:p>
    <w:p w14:paraId="4F59CCDC" w14:textId="77777777" w:rsidR="006C2C9D" w:rsidRDefault="006C2C9D"/>
    <w:p w14:paraId="4314F51B" w14:textId="3ECAD98E" w:rsidR="006C2C9D" w:rsidRPr="005D0B13" w:rsidRDefault="00FA2A92">
      <w:pPr>
        <w:rPr>
          <w:b/>
        </w:rPr>
      </w:pPr>
      <w:r w:rsidRPr="005D0B13">
        <w:rPr>
          <w:b/>
        </w:rPr>
        <w:t>Photograph/Video Release Permission</w:t>
      </w:r>
    </w:p>
    <w:p w14:paraId="693203DB" w14:textId="664C1833" w:rsidR="00FA2A92" w:rsidRDefault="00FA2A92">
      <w:r>
        <w:t>I, ________________ (Parent/Guardian Name), understand that I have the choice to allow or disallow my child to appear in any public media displayed by Los Angeles Christian Presbyterian Church (LACPC). (Please check below)</w:t>
      </w:r>
    </w:p>
    <w:p w14:paraId="2D20189A" w14:textId="77777777" w:rsidR="00FA2A92" w:rsidRDefault="00FA2A92"/>
    <w:p w14:paraId="435C9A78" w14:textId="68FC1334" w:rsidR="00FA2A92" w:rsidRDefault="00ED0F17" w:rsidP="00ED0F17">
      <w:pPr>
        <w:ind w:left="720" w:hanging="720"/>
      </w:pPr>
      <w:r>
        <w:t>_____</w:t>
      </w:r>
      <w:r>
        <w:tab/>
      </w:r>
      <w:r w:rsidRPr="00E92573">
        <w:rPr>
          <w:b/>
        </w:rPr>
        <w:t>I DO</w:t>
      </w:r>
      <w:r>
        <w:t xml:space="preserve"> give </w:t>
      </w:r>
      <w:r w:rsidR="00FA2A92">
        <w:t>permissio</w:t>
      </w:r>
      <w:r>
        <w:t>n to publicly display videos or photographs of my child in church websites, bulletin boards, video presentations, or any other public media that may be used for church purposes at LACPC</w:t>
      </w:r>
      <w:r w:rsidR="00786BBD">
        <w:t>.</w:t>
      </w:r>
    </w:p>
    <w:p w14:paraId="6A13EEAB" w14:textId="77777777" w:rsidR="00ED0F17" w:rsidRDefault="00ED0F17" w:rsidP="00ED0F17">
      <w:pPr>
        <w:ind w:left="720" w:hanging="720"/>
      </w:pPr>
    </w:p>
    <w:p w14:paraId="19B809BE" w14:textId="5C0355B5" w:rsidR="00ED0F17" w:rsidRDefault="00ED0F17" w:rsidP="00ED0F17">
      <w:pPr>
        <w:ind w:left="720" w:hanging="720"/>
      </w:pPr>
      <w:r>
        <w:t>_____</w:t>
      </w:r>
      <w:r>
        <w:tab/>
      </w:r>
      <w:r w:rsidRPr="00E92573">
        <w:rPr>
          <w:b/>
        </w:rPr>
        <w:t>I DO NOT</w:t>
      </w:r>
      <w:r>
        <w:t xml:space="preserve"> give permission to publicly display videos or photographs of my child.</w:t>
      </w:r>
    </w:p>
    <w:p w14:paraId="28E6FAE2" w14:textId="77777777" w:rsidR="00FA2A92" w:rsidRDefault="00FA2A92"/>
    <w:p w14:paraId="3B86520F" w14:textId="41186AC5" w:rsidR="006C2C9D" w:rsidRDefault="006D64C4">
      <w:r>
        <w:t xml:space="preserve">By signing this </w:t>
      </w:r>
      <w:r w:rsidR="00264A83">
        <w:t>form,</w:t>
      </w:r>
      <w:r>
        <w:t xml:space="preserve"> I acknowledge that al</w:t>
      </w:r>
      <w:r w:rsidR="005D0B13">
        <w:t>l information on this form (front and back)</w:t>
      </w:r>
      <w:r>
        <w:t xml:space="preserve"> </w:t>
      </w:r>
      <w:r w:rsidR="006626AD">
        <w:t>is correct</w:t>
      </w:r>
      <w:r>
        <w:t xml:space="preserve"> to the best of my knowledge. </w:t>
      </w:r>
      <w:r w:rsidR="00500A38">
        <w:t xml:space="preserve">I </w:t>
      </w:r>
      <w:r w:rsidR="001F3A1E">
        <w:t>also acknowledge that</w:t>
      </w:r>
      <w:r w:rsidR="00B21D88">
        <w:t xml:space="preserve"> I</w:t>
      </w:r>
      <w:r w:rsidR="006761EC">
        <w:t xml:space="preserve"> have indicated whether to give LACPC permission to publicly display media with my child in it</w:t>
      </w:r>
      <w:r w:rsidR="002D2C01">
        <w:t>.</w:t>
      </w:r>
      <w:r w:rsidR="00786BBD">
        <w:t xml:space="preserve"> I also acknowledge that if I change my mind on photo/release or medical release permissions, I will give WRITTEN and signed notice.</w:t>
      </w:r>
    </w:p>
    <w:p w14:paraId="58EE4F76" w14:textId="77777777" w:rsidR="006626AD" w:rsidRDefault="006626AD"/>
    <w:p w14:paraId="1DC207BB" w14:textId="720DDE58" w:rsidR="005D0B13" w:rsidRDefault="00FA2A92">
      <w:r>
        <w:t>Parent/Guardian</w:t>
      </w:r>
      <w:r w:rsidR="006626AD">
        <w:t>’s Signature: __________________________</w:t>
      </w:r>
      <w:r>
        <w:t>______ Date: _____________</w:t>
      </w:r>
      <w:r w:rsidR="006626AD">
        <w:t>___</w:t>
      </w:r>
    </w:p>
    <w:p w14:paraId="042A33F6" w14:textId="46C41496" w:rsidR="001F3A1E" w:rsidRDefault="00FA2A92">
      <w:r>
        <w:t>Parent/Guardian</w:t>
      </w:r>
      <w:r w:rsidR="006626AD">
        <w:t>’s Name (Printed): ______________</w:t>
      </w:r>
      <w:r>
        <w:t>___________________________</w:t>
      </w:r>
      <w:r w:rsidR="006626AD">
        <w:t>________</w:t>
      </w:r>
    </w:p>
    <w:p w14:paraId="6B568A8B" w14:textId="427A27BA" w:rsidR="001F3A1E" w:rsidRPr="001F3A1E" w:rsidRDefault="001F3A1E" w:rsidP="001F3A1E">
      <w:pPr>
        <w:jc w:val="right"/>
        <w:rPr>
          <w:i/>
        </w:rPr>
      </w:pPr>
      <w:r w:rsidRPr="001F3A1E">
        <w:rPr>
          <w:i/>
        </w:rPr>
        <w:t>(Medical Information on reverse of this form)</w:t>
      </w:r>
      <w:r w:rsidRPr="001F3A1E">
        <w:rPr>
          <w:i/>
        </w:rPr>
        <w:br w:type="page"/>
      </w:r>
    </w:p>
    <w:p w14:paraId="1380C5E0" w14:textId="77777777" w:rsidR="006829F3" w:rsidRDefault="006829F3"/>
    <w:p w14:paraId="4E33DBC5" w14:textId="77777777" w:rsidR="006829F3" w:rsidRDefault="006829F3"/>
    <w:p w14:paraId="3682F3A7" w14:textId="77777777" w:rsidR="006829F3" w:rsidRDefault="006829F3"/>
    <w:p w14:paraId="45A785C8" w14:textId="6352F112" w:rsidR="002D2C01" w:rsidRPr="006829F3" w:rsidRDefault="001F3A1E">
      <w:pPr>
        <w:rPr>
          <w:b/>
        </w:rPr>
      </w:pPr>
      <w:r w:rsidRPr="006829F3">
        <w:rPr>
          <w:b/>
        </w:rPr>
        <w:t>Medical Information</w:t>
      </w:r>
    </w:p>
    <w:p w14:paraId="1B26B03F" w14:textId="77777777" w:rsidR="006829F3" w:rsidRPr="005270B6" w:rsidRDefault="006829F3" w:rsidP="006829F3">
      <w:pPr>
        <w:rPr>
          <w:sz w:val="22"/>
          <w:szCs w:val="22"/>
        </w:rPr>
      </w:pPr>
      <w:r w:rsidRPr="005270B6">
        <w:rPr>
          <w:sz w:val="22"/>
          <w:szCs w:val="22"/>
        </w:rPr>
        <w:t>1. Has the student had any of the following? (Check if YES)</w:t>
      </w:r>
    </w:p>
    <w:p w14:paraId="3644285F" w14:textId="36520947" w:rsidR="006829F3" w:rsidRPr="005270B6" w:rsidRDefault="006829F3" w:rsidP="006829F3">
      <w:pPr>
        <w:rPr>
          <w:sz w:val="22"/>
          <w:szCs w:val="22"/>
        </w:rPr>
      </w:pPr>
      <w:r w:rsidRPr="005270B6">
        <w:rPr>
          <w:sz w:val="22"/>
          <w:szCs w:val="22"/>
        </w:rPr>
        <w:t>( ) R</w:t>
      </w:r>
      <w:r>
        <w:rPr>
          <w:sz w:val="22"/>
          <w:szCs w:val="22"/>
        </w:rPr>
        <w:t>ecent illness</w:t>
      </w:r>
      <w:r>
        <w:rPr>
          <w:sz w:val="22"/>
          <w:szCs w:val="22"/>
        </w:rPr>
        <w:tab/>
        <w:t>( ) Tuberculosis</w:t>
      </w:r>
      <w:r>
        <w:rPr>
          <w:sz w:val="22"/>
          <w:szCs w:val="22"/>
        </w:rPr>
        <w:tab/>
      </w:r>
      <w:r w:rsidRPr="005270B6">
        <w:rPr>
          <w:sz w:val="22"/>
          <w:szCs w:val="22"/>
        </w:rPr>
        <w:tab/>
        <w:t>( ) Asthma</w:t>
      </w:r>
      <w:r w:rsidRPr="005270B6">
        <w:rPr>
          <w:sz w:val="22"/>
          <w:szCs w:val="22"/>
        </w:rPr>
        <w:tab/>
      </w:r>
      <w:r w:rsidRPr="005270B6">
        <w:rPr>
          <w:sz w:val="22"/>
          <w:szCs w:val="22"/>
        </w:rPr>
        <w:tab/>
        <w:t>( ) Diabetes</w:t>
      </w:r>
    </w:p>
    <w:p w14:paraId="6FCD82ED" w14:textId="7BD505F2" w:rsidR="006829F3" w:rsidRPr="005270B6" w:rsidRDefault="006829F3" w:rsidP="006829F3">
      <w:pPr>
        <w:rPr>
          <w:sz w:val="22"/>
          <w:szCs w:val="22"/>
        </w:rPr>
      </w:pPr>
      <w:r w:rsidRPr="005270B6">
        <w:rPr>
          <w:sz w:val="22"/>
          <w:szCs w:val="22"/>
        </w:rPr>
        <w:t xml:space="preserve">( ) Heart </w:t>
      </w:r>
      <w:r>
        <w:rPr>
          <w:sz w:val="22"/>
          <w:szCs w:val="22"/>
        </w:rPr>
        <w:t>Condition</w:t>
      </w:r>
      <w:r>
        <w:rPr>
          <w:sz w:val="22"/>
          <w:szCs w:val="22"/>
        </w:rPr>
        <w:tab/>
        <w:t>( ) Rheumatic fever</w:t>
      </w:r>
      <w:r>
        <w:rPr>
          <w:sz w:val="22"/>
          <w:szCs w:val="22"/>
        </w:rPr>
        <w:tab/>
      </w:r>
      <w:r w:rsidRPr="005270B6">
        <w:rPr>
          <w:sz w:val="22"/>
          <w:szCs w:val="22"/>
        </w:rPr>
        <w:t>( )Epilepsy/Seizures</w:t>
      </w:r>
      <w:r w:rsidRPr="005270B6">
        <w:rPr>
          <w:sz w:val="22"/>
          <w:szCs w:val="22"/>
        </w:rPr>
        <w:tab/>
        <w:t>( ) Unexplained weight loss</w:t>
      </w:r>
    </w:p>
    <w:p w14:paraId="3A24A3B3" w14:textId="043AC615" w:rsidR="006829F3" w:rsidRPr="005270B6" w:rsidRDefault="006829F3" w:rsidP="006829F3">
      <w:pPr>
        <w:rPr>
          <w:sz w:val="22"/>
          <w:szCs w:val="22"/>
        </w:rPr>
      </w:pPr>
      <w:r w:rsidRPr="005270B6">
        <w:rPr>
          <w:sz w:val="22"/>
          <w:szCs w:val="22"/>
        </w:rPr>
        <w:t>( ) Immunity disorder</w:t>
      </w:r>
      <w:r w:rsidRPr="005270B6">
        <w:rPr>
          <w:sz w:val="22"/>
          <w:szCs w:val="22"/>
        </w:rPr>
        <w:tab/>
      </w:r>
      <w:r>
        <w:rPr>
          <w:sz w:val="22"/>
          <w:szCs w:val="22"/>
        </w:rPr>
        <w:t>( ) Chronic Cough</w:t>
      </w:r>
      <w:r>
        <w:rPr>
          <w:sz w:val="22"/>
          <w:szCs w:val="22"/>
        </w:rPr>
        <w:tab/>
      </w:r>
      <w:r w:rsidRPr="005270B6">
        <w:rPr>
          <w:sz w:val="22"/>
          <w:szCs w:val="22"/>
        </w:rPr>
        <w:t>( ) Dizziness/faint</w:t>
      </w:r>
      <w:r>
        <w:rPr>
          <w:sz w:val="22"/>
          <w:szCs w:val="22"/>
        </w:rPr>
        <w:t>ing</w:t>
      </w:r>
      <w:r w:rsidRPr="005270B6">
        <w:rPr>
          <w:sz w:val="22"/>
          <w:szCs w:val="22"/>
        </w:rPr>
        <w:tab/>
        <w:t>( ) Ear, Nose, throat issues</w:t>
      </w:r>
    </w:p>
    <w:p w14:paraId="2AA8EF8F" w14:textId="3B2DFF0A" w:rsidR="006829F3" w:rsidRPr="005270B6" w:rsidRDefault="006829F3" w:rsidP="006829F3">
      <w:pPr>
        <w:rPr>
          <w:sz w:val="22"/>
          <w:szCs w:val="22"/>
        </w:rPr>
      </w:pPr>
      <w:r w:rsidRPr="005270B6">
        <w:rPr>
          <w:sz w:val="22"/>
          <w:szCs w:val="22"/>
        </w:rPr>
        <w:t>( ) Allergies – if yes please list: _</w:t>
      </w:r>
      <w:r>
        <w:rPr>
          <w:sz w:val="22"/>
          <w:szCs w:val="22"/>
        </w:rPr>
        <w:t>_______________________</w:t>
      </w:r>
      <w:r w:rsidRPr="005270B6">
        <w:rPr>
          <w:sz w:val="22"/>
          <w:szCs w:val="22"/>
        </w:rPr>
        <w:t>_________________________</w:t>
      </w:r>
      <w:r>
        <w:rPr>
          <w:sz w:val="22"/>
          <w:szCs w:val="22"/>
        </w:rPr>
        <w:t>__________</w:t>
      </w:r>
      <w:r w:rsidRPr="005270B6">
        <w:rPr>
          <w:sz w:val="22"/>
          <w:szCs w:val="22"/>
        </w:rPr>
        <w:t>__________________________</w:t>
      </w:r>
    </w:p>
    <w:p w14:paraId="2DFAF926" w14:textId="77777777" w:rsidR="006829F3" w:rsidRPr="005270B6" w:rsidRDefault="006829F3" w:rsidP="006829F3">
      <w:pPr>
        <w:rPr>
          <w:sz w:val="22"/>
          <w:szCs w:val="22"/>
        </w:rPr>
      </w:pPr>
    </w:p>
    <w:p w14:paraId="1034E320" w14:textId="77777777" w:rsidR="006829F3" w:rsidRPr="005270B6" w:rsidRDefault="006829F3" w:rsidP="006829F3">
      <w:pPr>
        <w:rPr>
          <w:sz w:val="22"/>
          <w:szCs w:val="22"/>
        </w:rPr>
      </w:pPr>
      <w:r w:rsidRPr="005270B6">
        <w:rPr>
          <w:sz w:val="22"/>
          <w:szCs w:val="22"/>
        </w:rPr>
        <w:t>2. Immunizations</w:t>
      </w:r>
    </w:p>
    <w:p w14:paraId="57F9FE91" w14:textId="5D2D22C0" w:rsidR="006829F3" w:rsidRPr="005270B6" w:rsidRDefault="006829F3" w:rsidP="006829F3">
      <w:pPr>
        <w:rPr>
          <w:sz w:val="22"/>
          <w:szCs w:val="22"/>
        </w:rPr>
      </w:pPr>
      <w:r w:rsidRPr="005270B6">
        <w:rPr>
          <w:sz w:val="22"/>
          <w:szCs w:val="22"/>
        </w:rPr>
        <w:t>Date of last Tetanus shot: ___________________</w:t>
      </w:r>
      <w:r>
        <w:rPr>
          <w:sz w:val="22"/>
          <w:szCs w:val="22"/>
        </w:rPr>
        <w:t>_</w:t>
      </w:r>
      <w:r w:rsidRPr="005270B6">
        <w:rPr>
          <w:sz w:val="22"/>
          <w:szCs w:val="22"/>
        </w:rPr>
        <w:t>___</w:t>
      </w:r>
      <w:r w:rsidRPr="005270B6">
        <w:rPr>
          <w:sz w:val="22"/>
          <w:szCs w:val="22"/>
        </w:rPr>
        <w:tab/>
        <w:t>Other immunizations up to date? ( ) Yes</w:t>
      </w:r>
      <w:r w:rsidRPr="005270B6">
        <w:rPr>
          <w:sz w:val="22"/>
          <w:szCs w:val="22"/>
        </w:rPr>
        <w:tab/>
        <w:t>( ) No</w:t>
      </w:r>
    </w:p>
    <w:p w14:paraId="2CA7E681" w14:textId="77777777" w:rsidR="006829F3" w:rsidRPr="005270B6" w:rsidRDefault="006829F3" w:rsidP="006829F3">
      <w:pPr>
        <w:rPr>
          <w:sz w:val="22"/>
          <w:szCs w:val="22"/>
        </w:rPr>
      </w:pPr>
    </w:p>
    <w:p w14:paraId="4042B6EF" w14:textId="114D3D7A" w:rsidR="006829F3" w:rsidRPr="005270B6" w:rsidRDefault="006829F3" w:rsidP="006829F3">
      <w:pPr>
        <w:rPr>
          <w:sz w:val="22"/>
          <w:szCs w:val="22"/>
        </w:rPr>
      </w:pPr>
      <w:r w:rsidRPr="005270B6">
        <w:rPr>
          <w:sz w:val="22"/>
          <w:szCs w:val="22"/>
        </w:rPr>
        <w:t>3. List any medications this student will need to take while at events: ___________</w:t>
      </w:r>
      <w:r>
        <w:rPr>
          <w:sz w:val="22"/>
          <w:szCs w:val="22"/>
        </w:rPr>
        <w:t>__________</w:t>
      </w:r>
      <w:r w:rsidRPr="005270B6">
        <w:rPr>
          <w:sz w:val="22"/>
          <w:szCs w:val="22"/>
        </w:rPr>
        <w:t>_______</w:t>
      </w:r>
    </w:p>
    <w:p w14:paraId="5A70C105" w14:textId="5B3C2FD0" w:rsidR="006829F3" w:rsidRPr="005270B6" w:rsidRDefault="006829F3" w:rsidP="006829F3">
      <w:pPr>
        <w:rPr>
          <w:sz w:val="22"/>
          <w:szCs w:val="22"/>
        </w:rPr>
      </w:pPr>
      <w:r w:rsidRPr="005270B6">
        <w:rPr>
          <w:sz w:val="22"/>
          <w:szCs w:val="22"/>
        </w:rPr>
        <w:t>_____________</w:t>
      </w:r>
      <w:r>
        <w:rPr>
          <w:sz w:val="22"/>
          <w:szCs w:val="22"/>
        </w:rPr>
        <w:t>___________</w:t>
      </w:r>
      <w:r w:rsidRPr="005270B6">
        <w:rPr>
          <w:sz w:val="22"/>
          <w:szCs w:val="22"/>
        </w:rPr>
        <w:t>_______________________________________________</w:t>
      </w:r>
      <w:r>
        <w:rPr>
          <w:sz w:val="22"/>
          <w:szCs w:val="22"/>
        </w:rPr>
        <w:t>_________</w:t>
      </w:r>
      <w:r w:rsidRPr="005270B6">
        <w:rPr>
          <w:sz w:val="22"/>
          <w:szCs w:val="22"/>
        </w:rPr>
        <w:t>_____</w:t>
      </w:r>
    </w:p>
    <w:p w14:paraId="32A9C09F" w14:textId="77777777" w:rsidR="006829F3" w:rsidRPr="005270B6" w:rsidRDefault="006829F3" w:rsidP="006829F3">
      <w:pPr>
        <w:rPr>
          <w:sz w:val="22"/>
          <w:szCs w:val="22"/>
        </w:rPr>
      </w:pPr>
      <w:r w:rsidRPr="005270B6">
        <w:rPr>
          <w:sz w:val="22"/>
          <w:szCs w:val="22"/>
        </w:rPr>
        <w:t>NOTE: All medications (prescription and non-prescription) must be checked in to a counselor at each event. A counselor will administer all medications according to parents and/or doctor’s instructions.</w:t>
      </w:r>
    </w:p>
    <w:p w14:paraId="354F6B81" w14:textId="77777777" w:rsidR="006829F3" w:rsidRPr="005270B6" w:rsidRDefault="006829F3" w:rsidP="006829F3">
      <w:pPr>
        <w:rPr>
          <w:sz w:val="22"/>
          <w:szCs w:val="22"/>
        </w:rPr>
      </w:pPr>
    </w:p>
    <w:p w14:paraId="42DC023D" w14:textId="319C46BD" w:rsidR="006829F3" w:rsidRPr="005270B6" w:rsidRDefault="006829F3" w:rsidP="006829F3">
      <w:pPr>
        <w:rPr>
          <w:sz w:val="22"/>
          <w:szCs w:val="22"/>
        </w:rPr>
      </w:pPr>
      <w:r w:rsidRPr="005270B6">
        <w:rPr>
          <w:sz w:val="22"/>
          <w:szCs w:val="22"/>
        </w:rPr>
        <w:t>4. List any instructions for administering of the student’s medication: _______________</w:t>
      </w:r>
      <w:r>
        <w:rPr>
          <w:sz w:val="22"/>
          <w:szCs w:val="22"/>
        </w:rPr>
        <w:t>__</w:t>
      </w:r>
      <w:r w:rsidRPr="005270B6">
        <w:rPr>
          <w:sz w:val="22"/>
          <w:szCs w:val="22"/>
        </w:rPr>
        <w:t>___________</w:t>
      </w:r>
    </w:p>
    <w:p w14:paraId="0D4EB7DA" w14:textId="0DFA5C66" w:rsidR="006829F3" w:rsidRPr="005270B6" w:rsidRDefault="006829F3" w:rsidP="006829F3">
      <w:pPr>
        <w:rPr>
          <w:sz w:val="22"/>
          <w:szCs w:val="22"/>
        </w:rPr>
      </w:pPr>
      <w:r w:rsidRPr="005270B6">
        <w:rPr>
          <w:sz w:val="22"/>
          <w:szCs w:val="22"/>
        </w:rPr>
        <w:t>______________________________________________________________</w:t>
      </w:r>
      <w:r>
        <w:rPr>
          <w:sz w:val="22"/>
          <w:szCs w:val="22"/>
        </w:rPr>
        <w:t>_________________</w:t>
      </w:r>
      <w:r w:rsidRPr="005270B6">
        <w:rPr>
          <w:sz w:val="22"/>
          <w:szCs w:val="22"/>
        </w:rPr>
        <w:t>______</w:t>
      </w:r>
    </w:p>
    <w:p w14:paraId="1FEFE9EF" w14:textId="77777777" w:rsidR="006829F3" w:rsidRPr="005270B6" w:rsidRDefault="006829F3" w:rsidP="006829F3">
      <w:pPr>
        <w:rPr>
          <w:sz w:val="22"/>
          <w:szCs w:val="22"/>
        </w:rPr>
      </w:pPr>
    </w:p>
    <w:p w14:paraId="51EE3117" w14:textId="77777777" w:rsidR="006829F3" w:rsidRPr="005270B6" w:rsidRDefault="006829F3" w:rsidP="006829F3">
      <w:pPr>
        <w:rPr>
          <w:sz w:val="22"/>
          <w:szCs w:val="22"/>
        </w:rPr>
      </w:pPr>
      <w:r w:rsidRPr="005270B6">
        <w:rPr>
          <w:sz w:val="22"/>
          <w:szCs w:val="22"/>
        </w:rPr>
        <w:t>5. Restrictions:</w:t>
      </w:r>
      <w:r w:rsidRPr="005270B6">
        <w:rPr>
          <w:sz w:val="22"/>
          <w:szCs w:val="22"/>
        </w:rPr>
        <w:tab/>
      </w:r>
      <w:r>
        <w:rPr>
          <w:sz w:val="22"/>
          <w:szCs w:val="22"/>
        </w:rPr>
        <w:tab/>
      </w:r>
      <w:r w:rsidRPr="005270B6">
        <w:rPr>
          <w:sz w:val="22"/>
          <w:szCs w:val="22"/>
        </w:rPr>
        <w:t>Any swimming restrictions?</w:t>
      </w:r>
      <w:r w:rsidRPr="005270B6">
        <w:rPr>
          <w:sz w:val="22"/>
          <w:szCs w:val="22"/>
        </w:rPr>
        <w:tab/>
      </w:r>
      <w:r w:rsidRPr="005270B6">
        <w:rPr>
          <w:sz w:val="22"/>
          <w:szCs w:val="22"/>
        </w:rPr>
        <w:tab/>
      </w:r>
      <w:r>
        <w:rPr>
          <w:sz w:val="22"/>
          <w:szCs w:val="22"/>
        </w:rPr>
        <w:tab/>
      </w:r>
      <w:r w:rsidRPr="005270B6">
        <w:rPr>
          <w:sz w:val="22"/>
          <w:szCs w:val="22"/>
        </w:rPr>
        <w:t>( ) Yes</w:t>
      </w:r>
      <w:r w:rsidRPr="005270B6">
        <w:rPr>
          <w:sz w:val="22"/>
          <w:szCs w:val="22"/>
        </w:rPr>
        <w:tab/>
      </w:r>
      <w:r w:rsidRPr="005270B6">
        <w:rPr>
          <w:sz w:val="22"/>
          <w:szCs w:val="22"/>
        </w:rPr>
        <w:tab/>
        <w:t>( ) No</w:t>
      </w:r>
    </w:p>
    <w:p w14:paraId="39DE3332" w14:textId="77777777" w:rsidR="006829F3" w:rsidRPr="005270B6" w:rsidRDefault="006829F3" w:rsidP="006829F3">
      <w:pPr>
        <w:rPr>
          <w:sz w:val="22"/>
          <w:szCs w:val="22"/>
        </w:rPr>
      </w:pPr>
      <w:r w:rsidRPr="005270B6">
        <w:rPr>
          <w:sz w:val="22"/>
          <w:szCs w:val="22"/>
        </w:rPr>
        <w:tab/>
      </w:r>
      <w:r w:rsidRPr="005270B6">
        <w:rPr>
          <w:sz w:val="22"/>
          <w:szCs w:val="22"/>
        </w:rPr>
        <w:tab/>
      </w:r>
      <w:r w:rsidRPr="005270B6">
        <w:rPr>
          <w:sz w:val="22"/>
          <w:szCs w:val="22"/>
        </w:rPr>
        <w:tab/>
        <w:t>Other activity restrictions?</w:t>
      </w:r>
      <w:r w:rsidRPr="005270B6">
        <w:rPr>
          <w:sz w:val="22"/>
          <w:szCs w:val="22"/>
        </w:rPr>
        <w:tab/>
      </w:r>
      <w:r>
        <w:rPr>
          <w:sz w:val="22"/>
          <w:szCs w:val="22"/>
        </w:rPr>
        <w:tab/>
      </w:r>
      <w:r w:rsidRPr="005270B6">
        <w:rPr>
          <w:sz w:val="22"/>
          <w:szCs w:val="22"/>
        </w:rPr>
        <w:tab/>
        <w:t>( ) Yes</w:t>
      </w:r>
      <w:r w:rsidRPr="005270B6">
        <w:rPr>
          <w:sz w:val="22"/>
          <w:szCs w:val="22"/>
        </w:rPr>
        <w:tab/>
      </w:r>
      <w:r w:rsidRPr="005270B6">
        <w:rPr>
          <w:sz w:val="22"/>
          <w:szCs w:val="22"/>
        </w:rPr>
        <w:tab/>
        <w:t>( ) No</w:t>
      </w:r>
    </w:p>
    <w:p w14:paraId="1C5ED7F6" w14:textId="1D8E8B17" w:rsidR="006829F3" w:rsidRPr="005270B6" w:rsidRDefault="006829F3" w:rsidP="006829F3">
      <w:pPr>
        <w:rPr>
          <w:sz w:val="22"/>
          <w:szCs w:val="22"/>
        </w:rPr>
      </w:pPr>
      <w:r w:rsidRPr="005270B6">
        <w:rPr>
          <w:sz w:val="22"/>
          <w:szCs w:val="22"/>
        </w:rPr>
        <w:tab/>
      </w:r>
      <w:r w:rsidRPr="005270B6">
        <w:rPr>
          <w:sz w:val="22"/>
          <w:szCs w:val="22"/>
        </w:rPr>
        <w:tab/>
      </w:r>
      <w:r w:rsidRPr="005270B6">
        <w:rPr>
          <w:sz w:val="22"/>
          <w:szCs w:val="22"/>
        </w:rPr>
        <w:tab/>
        <w:t>Give deta</w:t>
      </w:r>
      <w:r w:rsidR="00114C0A">
        <w:rPr>
          <w:sz w:val="22"/>
          <w:szCs w:val="22"/>
        </w:rPr>
        <w:t>ils on bottom of this form.</w:t>
      </w:r>
      <w:bookmarkStart w:id="0" w:name="_GoBack"/>
      <w:bookmarkEnd w:id="0"/>
    </w:p>
    <w:p w14:paraId="7D8FC730" w14:textId="77777777" w:rsidR="006829F3" w:rsidRPr="005270B6" w:rsidRDefault="006829F3" w:rsidP="006829F3">
      <w:pPr>
        <w:rPr>
          <w:sz w:val="22"/>
          <w:szCs w:val="22"/>
        </w:rPr>
      </w:pPr>
    </w:p>
    <w:p w14:paraId="0FD97FF1" w14:textId="58B76A1A" w:rsidR="006829F3" w:rsidRPr="005270B6" w:rsidRDefault="006829F3" w:rsidP="006829F3">
      <w:pPr>
        <w:rPr>
          <w:sz w:val="22"/>
          <w:szCs w:val="22"/>
        </w:rPr>
      </w:pPr>
      <w:r w:rsidRPr="005270B6">
        <w:rPr>
          <w:sz w:val="22"/>
          <w:szCs w:val="22"/>
        </w:rPr>
        <w:t>6. Medical Insurance:</w:t>
      </w:r>
      <w:r w:rsidRPr="005270B6">
        <w:rPr>
          <w:sz w:val="22"/>
          <w:szCs w:val="22"/>
        </w:rPr>
        <w:tab/>
      </w:r>
      <w:r>
        <w:rPr>
          <w:sz w:val="22"/>
          <w:szCs w:val="22"/>
        </w:rPr>
        <w:tab/>
      </w:r>
      <w:r w:rsidRPr="005270B6">
        <w:rPr>
          <w:sz w:val="22"/>
          <w:szCs w:val="22"/>
        </w:rPr>
        <w:t>Company: _______</w:t>
      </w:r>
      <w:r>
        <w:rPr>
          <w:sz w:val="22"/>
          <w:szCs w:val="22"/>
        </w:rPr>
        <w:t>_____</w:t>
      </w:r>
      <w:r w:rsidRPr="005270B6">
        <w:rPr>
          <w:sz w:val="22"/>
          <w:szCs w:val="22"/>
        </w:rPr>
        <w:t>_____________________________________</w:t>
      </w:r>
    </w:p>
    <w:p w14:paraId="260DEBA3" w14:textId="3A4D56D0" w:rsidR="006829F3" w:rsidRPr="005270B6" w:rsidRDefault="006829F3" w:rsidP="006829F3">
      <w:pPr>
        <w:rPr>
          <w:sz w:val="22"/>
          <w:szCs w:val="22"/>
        </w:rPr>
      </w:pPr>
      <w:r w:rsidRPr="005270B6">
        <w:rPr>
          <w:sz w:val="22"/>
          <w:szCs w:val="22"/>
        </w:rPr>
        <w:tab/>
      </w:r>
      <w:r w:rsidRPr="005270B6">
        <w:rPr>
          <w:sz w:val="22"/>
          <w:szCs w:val="22"/>
        </w:rPr>
        <w:tab/>
      </w:r>
      <w:r w:rsidRPr="005270B6">
        <w:rPr>
          <w:sz w:val="22"/>
          <w:szCs w:val="22"/>
        </w:rPr>
        <w:tab/>
      </w:r>
      <w:r w:rsidRPr="005270B6">
        <w:rPr>
          <w:sz w:val="22"/>
          <w:szCs w:val="22"/>
        </w:rPr>
        <w:tab/>
        <w:t>Policy #: ________</w:t>
      </w:r>
      <w:r>
        <w:rPr>
          <w:sz w:val="22"/>
          <w:szCs w:val="22"/>
        </w:rPr>
        <w:t xml:space="preserve">___________ </w:t>
      </w:r>
      <w:r w:rsidRPr="005270B6">
        <w:rPr>
          <w:sz w:val="22"/>
          <w:szCs w:val="22"/>
        </w:rPr>
        <w:t>Group #: _________</w:t>
      </w:r>
      <w:r>
        <w:rPr>
          <w:sz w:val="22"/>
          <w:szCs w:val="22"/>
        </w:rPr>
        <w:t>__</w:t>
      </w:r>
      <w:r w:rsidR="0092601E">
        <w:rPr>
          <w:sz w:val="22"/>
          <w:szCs w:val="22"/>
        </w:rPr>
        <w:t>_</w:t>
      </w:r>
      <w:r>
        <w:rPr>
          <w:sz w:val="22"/>
          <w:szCs w:val="22"/>
        </w:rPr>
        <w:t>___________</w:t>
      </w:r>
      <w:r w:rsidRPr="005270B6">
        <w:rPr>
          <w:sz w:val="22"/>
          <w:szCs w:val="22"/>
        </w:rPr>
        <w:t>_</w:t>
      </w:r>
    </w:p>
    <w:p w14:paraId="7F1590B2" w14:textId="77777777" w:rsidR="006829F3" w:rsidRPr="005270B6" w:rsidRDefault="006829F3" w:rsidP="006829F3">
      <w:pPr>
        <w:rPr>
          <w:sz w:val="22"/>
          <w:szCs w:val="22"/>
        </w:rPr>
      </w:pPr>
    </w:p>
    <w:p w14:paraId="795CFD9D" w14:textId="77777777" w:rsidR="006829F3" w:rsidRPr="005270B6" w:rsidRDefault="006829F3" w:rsidP="006829F3">
      <w:pPr>
        <w:rPr>
          <w:sz w:val="22"/>
          <w:szCs w:val="22"/>
        </w:rPr>
      </w:pPr>
      <w:r w:rsidRPr="005270B6">
        <w:rPr>
          <w:sz w:val="22"/>
          <w:szCs w:val="22"/>
        </w:rPr>
        <w:t>7. Treatment authorization: With the understanding that due care for the health and safety of all participants will be exercised, Los Angeles Christian Presbyterian Church will not be held responsible in the event of any illness or accidental injury. I also authorize and direct the church leaders to secure the services of properly qualified medical personnel to perform any necessary medical or surgical procedure for my child in the event of any illness or injury, with the understanding that every reasonable effort will be made to contact me before such action is taken. I also agree to assume all legal and financial responsibility for the treatment of my child.</w:t>
      </w:r>
    </w:p>
    <w:p w14:paraId="7F7A6119" w14:textId="77777777" w:rsidR="006829F3" w:rsidRDefault="006829F3" w:rsidP="006829F3">
      <w:pPr>
        <w:rPr>
          <w:sz w:val="22"/>
          <w:szCs w:val="22"/>
        </w:rPr>
      </w:pPr>
    </w:p>
    <w:p w14:paraId="14EC0009" w14:textId="78D3E669" w:rsidR="006829F3" w:rsidRDefault="006829F3" w:rsidP="006829F3">
      <w:pPr>
        <w:rPr>
          <w:sz w:val="22"/>
          <w:szCs w:val="22"/>
        </w:rPr>
      </w:pPr>
      <w:r>
        <w:rPr>
          <w:sz w:val="22"/>
          <w:szCs w:val="22"/>
        </w:rPr>
        <w:t>Parent/Guardian Signature: ________________________________</w:t>
      </w:r>
      <w:r>
        <w:rPr>
          <w:sz w:val="22"/>
          <w:szCs w:val="22"/>
        </w:rPr>
        <w:tab/>
        <w:t>Date: ____________________</w:t>
      </w:r>
    </w:p>
    <w:p w14:paraId="38E403FA" w14:textId="77777777" w:rsidR="006829F3" w:rsidRDefault="006829F3" w:rsidP="006829F3">
      <w:pPr>
        <w:rPr>
          <w:sz w:val="22"/>
          <w:szCs w:val="22"/>
        </w:rPr>
      </w:pPr>
    </w:p>
    <w:p w14:paraId="00B9EE87" w14:textId="3788BB28" w:rsidR="001F3A1E" w:rsidRPr="006829F3" w:rsidRDefault="006829F3">
      <w:pPr>
        <w:rPr>
          <w:sz w:val="22"/>
          <w:szCs w:val="22"/>
        </w:rPr>
      </w:pPr>
      <w:r>
        <w:rPr>
          <w:sz w:val="22"/>
          <w:szCs w:val="22"/>
        </w:rPr>
        <w:t>Parent/Guardian Printed Name: _________________________________________________________</w:t>
      </w:r>
    </w:p>
    <w:sectPr w:rsidR="001F3A1E" w:rsidRPr="006829F3" w:rsidSect="001252D4">
      <w:pgSz w:w="12240" w:h="15840"/>
      <w:pgMar w:top="720" w:right="1440" w:bottom="72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44D"/>
    <w:rsid w:val="00114C0A"/>
    <w:rsid w:val="001252D4"/>
    <w:rsid w:val="00154FE3"/>
    <w:rsid w:val="001A39E8"/>
    <w:rsid w:val="001F3A1E"/>
    <w:rsid w:val="00264A83"/>
    <w:rsid w:val="00274932"/>
    <w:rsid w:val="002A6A1F"/>
    <w:rsid w:val="002C264C"/>
    <w:rsid w:val="002D2C01"/>
    <w:rsid w:val="00391F81"/>
    <w:rsid w:val="003B60E7"/>
    <w:rsid w:val="003E2D01"/>
    <w:rsid w:val="004479A3"/>
    <w:rsid w:val="00492309"/>
    <w:rsid w:val="004B344D"/>
    <w:rsid w:val="00500A38"/>
    <w:rsid w:val="00525E21"/>
    <w:rsid w:val="00592B8E"/>
    <w:rsid w:val="005B10A4"/>
    <w:rsid w:val="005D0B13"/>
    <w:rsid w:val="00651951"/>
    <w:rsid w:val="006626AD"/>
    <w:rsid w:val="006761EC"/>
    <w:rsid w:val="006829F3"/>
    <w:rsid w:val="006C2C9D"/>
    <w:rsid w:val="006D64C4"/>
    <w:rsid w:val="00786BBD"/>
    <w:rsid w:val="007B0AEC"/>
    <w:rsid w:val="007B7E8B"/>
    <w:rsid w:val="007F159E"/>
    <w:rsid w:val="00826A06"/>
    <w:rsid w:val="008D6C8D"/>
    <w:rsid w:val="0092601E"/>
    <w:rsid w:val="009C1B51"/>
    <w:rsid w:val="00A756B5"/>
    <w:rsid w:val="00AB5884"/>
    <w:rsid w:val="00B21D88"/>
    <w:rsid w:val="00B37627"/>
    <w:rsid w:val="00B57FC5"/>
    <w:rsid w:val="00BA0499"/>
    <w:rsid w:val="00C30A6C"/>
    <w:rsid w:val="00C97E07"/>
    <w:rsid w:val="00CA0BF7"/>
    <w:rsid w:val="00DA7A41"/>
    <w:rsid w:val="00E419A6"/>
    <w:rsid w:val="00E92573"/>
    <w:rsid w:val="00ED0F17"/>
    <w:rsid w:val="00F0411E"/>
    <w:rsid w:val="00FA2A92"/>
    <w:rsid w:val="00FA7E55"/>
    <w:rsid w:val="00FE31DC"/>
    <w:rsid w:val="00FE3A97"/>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B7E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41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664</Words>
  <Characters>3790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kim</dc:creator>
  <cp:keywords/>
  <dc:description/>
  <cp:lastModifiedBy>joe kim</cp:lastModifiedBy>
  <cp:revision>8</cp:revision>
  <cp:lastPrinted>2017-02-22T23:34:00Z</cp:lastPrinted>
  <dcterms:created xsi:type="dcterms:W3CDTF">2017-02-26T20:29:00Z</dcterms:created>
  <dcterms:modified xsi:type="dcterms:W3CDTF">2017-03-01T17:02:00Z</dcterms:modified>
</cp:coreProperties>
</file>