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645B" w14:textId="21943344" w:rsidR="00095F95" w:rsidRDefault="00095F95" w:rsidP="00095F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162E">
        <w:rPr>
          <w:rFonts w:ascii="Times New Roman" w:hAnsi="Times New Roman" w:cs="Times New Roman"/>
          <w:b/>
          <w:bCs/>
          <w:sz w:val="24"/>
          <w:szCs w:val="24"/>
        </w:rPr>
        <w:t xml:space="preserve">Supplementary </w:t>
      </w:r>
      <w:r w:rsidR="00FE399D">
        <w:rPr>
          <w:rFonts w:ascii="Times New Roman" w:hAnsi="Times New Roman" w:cs="Times New Roman"/>
          <w:b/>
          <w:bCs/>
          <w:sz w:val="24"/>
          <w:szCs w:val="24"/>
        </w:rPr>
        <w:t>information</w:t>
      </w:r>
    </w:p>
    <w:p w14:paraId="61928B24" w14:textId="3499884C" w:rsidR="00CD3682" w:rsidRDefault="00CD368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Appendix </w:t>
      </w:r>
      <w:r w:rsidR="009301B5">
        <w:rPr>
          <w:rFonts w:ascii="Times New Roman" w:hAnsi="Times New Roman" w:cs="Times New Roman"/>
          <w:b/>
          <w:bCs/>
          <w:sz w:val="24"/>
          <w:szCs w:val="22"/>
        </w:rPr>
        <w:t>1</w:t>
      </w:r>
    </w:p>
    <w:p w14:paraId="474C6577" w14:textId="3F9C448E" w:rsid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Code for the hierarchical </w:t>
      </w:r>
      <w:r w:rsidR="00FE399D">
        <w:rPr>
          <w:rFonts w:ascii="Times New Roman" w:hAnsi="Times New Roman" w:cs="Times New Roman"/>
          <w:sz w:val="24"/>
          <w:szCs w:val="22"/>
        </w:rPr>
        <w:t xml:space="preserve">Bayesian </w:t>
      </w:r>
      <w:r>
        <w:rPr>
          <w:rFonts w:ascii="Times New Roman" w:hAnsi="Times New Roman" w:cs="Times New Roman"/>
          <w:sz w:val="24"/>
          <w:szCs w:val="22"/>
        </w:rPr>
        <w:t>N-Mixture model</w:t>
      </w:r>
    </w:p>
    <w:p w14:paraId="606D09D4" w14:textId="77777777" w:rsid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</w:p>
    <w:p w14:paraId="07F769D7" w14:textId="3B29A284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>sink("model_Nmixture.txt")</w:t>
      </w:r>
    </w:p>
    <w:p w14:paraId="39A3FF33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301B5">
        <w:rPr>
          <w:rFonts w:ascii="Times New Roman" w:hAnsi="Times New Roman" w:cs="Times New Roman"/>
          <w:sz w:val="24"/>
          <w:szCs w:val="22"/>
        </w:rPr>
        <w:t>cat(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"model</w:t>
      </w:r>
    </w:p>
    <w:p w14:paraId="638213CD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{</w:t>
      </w:r>
    </w:p>
    <w:p w14:paraId="103E9C3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# Community priors (with hyperparameters) for species-specific parameters </w:t>
      </w:r>
    </w:p>
    <w:p w14:paraId="4CFC4778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for(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k in 1:nspec){</w:t>
      </w:r>
    </w:p>
    <w:p w14:paraId="054E9DBD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[k]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301B5">
        <w:rPr>
          <w:rFonts w:ascii="Times New Roman" w:hAnsi="Times New Roman" w:cs="Times New Roman"/>
          <w:sz w:val="24"/>
          <w:szCs w:val="22"/>
        </w:rPr>
        <w:t>mu.alpha.can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tau.alpha.can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)   # Random intercept for detectability - canopy</w:t>
      </w:r>
    </w:p>
    <w:p w14:paraId="340618A7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alpha.und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[k]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301B5">
        <w:rPr>
          <w:rFonts w:ascii="Times New Roman" w:hAnsi="Times New Roman" w:cs="Times New Roman"/>
          <w:sz w:val="24"/>
          <w:szCs w:val="22"/>
        </w:rPr>
        <w:t>mu.alpha.can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tau.alpha.can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)   # Random intercept for detectability - understory</w:t>
      </w:r>
    </w:p>
    <w:p w14:paraId="68EC92F6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[k]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301B5">
        <w:rPr>
          <w:rFonts w:ascii="Times New Roman" w:hAnsi="Times New Roman" w:cs="Times New Roman"/>
          <w:sz w:val="24"/>
          <w:szCs w:val="22"/>
        </w:rPr>
        <w:t>mu.beta.can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tau.beta.can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)      # Random intercept for abundance - canopy</w:t>
      </w:r>
    </w:p>
    <w:p w14:paraId="56CECE78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[k]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9301B5">
        <w:rPr>
          <w:rFonts w:ascii="Times New Roman" w:hAnsi="Times New Roman" w:cs="Times New Roman"/>
          <w:sz w:val="24"/>
          <w:szCs w:val="22"/>
        </w:rPr>
        <w:t>mu.beta.und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tau.beta.und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)      # Random intercept for abundance - understory</w:t>
      </w:r>
    </w:p>
    <w:p w14:paraId="56D3A909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11089723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beta1[k]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mu.beta1, tau.beta1)               # Random slopes for abundance</w:t>
      </w:r>
    </w:p>
    <w:p w14:paraId="119ADD87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alpha1[k]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mu.alpha1, tau.alpha1)            # Random slopes detection</w:t>
      </w:r>
    </w:p>
    <w:p w14:paraId="7D314647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66620182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58E0D1D5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lastRenderedPageBreak/>
        <w:t xml:space="preserve">    # Hyperpriors for community hyperparameters </w:t>
      </w:r>
    </w:p>
    <w:p w14:paraId="43DED103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# abundance model - intercept</w:t>
      </w:r>
    </w:p>
    <w:p w14:paraId="56054ADD" w14:textId="06BED2BC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mu.beta.can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0, 0.0001)</w:t>
      </w:r>
    </w:p>
    <w:p w14:paraId="2415D3E8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tau.beta.can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&lt;-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pow(</w:t>
      </w:r>
      <w:proofErr w:type="spellStart"/>
      <w:proofErr w:type="gramEnd"/>
      <w:r w:rsidRPr="009301B5">
        <w:rPr>
          <w:rFonts w:ascii="Times New Roman" w:hAnsi="Times New Roman" w:cs="Times New Roman"/>
          <w:sz w:val="24"/>
          <w:szCs w:val="22"/>
        </w:rPr>
        <w:t>sd.beta.can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, -2) </w:t>
      </w:r>
    </w:p>
    <w:p w14:paraId="746F3A07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sd.beta.can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dunif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0, 1) </w:t>
      </w:r>
    </w:p>
    <w:p w14:paraId="6A121B12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53A57D8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mu.beta.und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0, 0.0001)</w:t>
      </w:r>
    </w:p>
    <w:p w14:paraId="0ECE2EF1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tau.beta.und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&lt;-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pow(</w:t>
      </w:r>
      <w:proofErr w:type="spellStart"/>
      <w:proofErr w:type="gramEnd"/>
      <w:r w:rsidRPr="009301B5">
        <w:rPr>
          <w:rFonts w:ascii="Times New Roman" w:hAnsi="Times New Roman" w:cs="Times New Roman"/>
          <w:sz w:val="24"/>
          <w:szCs w:val="22"/>
        </w:rPr>
        <w:t>sd.beta.und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, -2) </w:t>
      </w:r>
    </w:p>
    <w:p w14:paraId="16EB872E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sd.beta.und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dunif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0, 1)</w:t>
      </w:r>
    </w:p>
    <w:p w14:paraId="64ADA8F4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75379026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mu.beta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1 ~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(0, 0.0001) </w:t>
      </w:r>
    </w:p>
    <w:p w14:paraId="6FA1F724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  <w:lang w:val="pt-BR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  <w:lang w:val="pt-BR"/>
        </w:rPr>
        <w:t>tau.beta</w:t>
      </w:r>
      <w:proofErr w:type="gramEnd"/>
      <w:r w:rsidRPr="009301B5">
        <w:rPr>
          <w:rFonts w:ascii="Times New Roman" w:hAnsi="Times New Roman" w:cs="Times New Roman"/>
          <w:sz w:val="24"/>
          <w:szCs w:val="22"/>
          <w:lang w:val="pt-BR"/>
        </w:rPr>
        <w:t xml:space="preserve">1 &lt;- </w:t>
      </w:r>
      <w:proofErr w:type="spellStart"/>
      <w:r w:rsidRPr="009301B5">
        <w:rPr>
          <w:rFonts w:ascii="Times New Roman" w:hAnsi="Times New Roman" w:cs="Times New Roman"/>
          <w:sz w:val="24"/>
          <w:szCs w:val="22"/>
          <w:lang w:val="pt-BR"/>
        </w:rPr>
        <w:t>pow</w:t>
      </w:r>
      <w:proofErr w:type="spellEnd"/>
      <w:r w:rsidRPr="009301B5">
        <w:rPr>
          <w:rFonts w:ascii="Times New Roman" w:hAnsi="Times New Roman" w:cs="Times New Roman"/>
          <w:sz w:val="24"/>
          <w:szCs w:val="22"/>
          <w:lang w:val="pt-BR"/>
        </w:rPr>
        <w:t>(sd.beta1, -2)</w:t>
      </w:r>
    </w:p>
    <w:p w14:paraId="33930B4D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  <w:lang w:val="pt-BR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sd.beta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1 ~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dunif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(0, 1)</w:t>
      </w:r>
    </w:p>
    <w:p w14:paraId="2B25601E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53E51BE4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# detection model - intercept</w:t>
      </w:r>
    </w:p>
    <w:p w14:paraId="176BCE20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mu.alpha.can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0, 0.0001) </w:t>
      </w:r>
    </w:p>
    <w:p w14:paraId="1DCF625E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tau.alpha.can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&lt;-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pow(</w:t>
      </w:r>
      <w:proofErr w:type="spellStart"/>
      <w:proofErr w:type="gramEnd"/>
      <w:r w:rsidRPr="009301B5">
        <w:rPr>
          <w:rFonts w:ascii="Times New Roman" w:hAnsi="Times New Roman" w:cs="Times New Roman"/>
          <w:sz w:val="24"/>
          <w:szCs w:val="22"/>
        </w:rPr>
        <w:t>sd.alpha.can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, -2) </w:t>
      </w:r>
    </w:p>
    <w:p w14:paraId="37FD613A" w14:textId="61A7207B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sd.alpha.can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dunif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0, 1) </w:t>
      </w:r>
    </w:p>
    <w:p w14:paraId="0E87C6F0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</w:p>
    <w:p w14:paraId="09E7A900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mu.alpha.und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0, 0.001) </w:t>
      </w:r>
    </w:p>
    <w:p w14:paraId="174B273D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tau.alpha.und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&lt;-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pow(</w:t>
      </w:r>
      <w:proofErr w:type="spellStart"/>
      <w:proofErr w:type="gramEnd"/>
      <w:r w:rsidRPr="009301B5">
        <w:rPr>
          <w:rFonts w:ascii="Times New Roman" w:hAnsi="Times New Roman" w:cs="Times New Roman"/>
          <w:sz w:val="24"/>
          <w:szCs w:val="22"/>
        </w:rPr>
        <w:t>sd.alpha.und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, -2) </w:t>
      </w:r>
    </w:p>
    <w:p w14:paraId="392D1884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sd.alpha.und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~ 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dunif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0, 1) ##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sd</w:t>
      </w:r>
      <w:proofErr w:type="spellEnd"/>
    </w:p>
    <w:p w14:paraId="12125320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640BBDED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# detection model - slopes</w:t>
      </w:r>
    </w:p>
    <w:p w14:paraId="31821BFE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mu.alpha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1 ~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dnorm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(0, 0.0001) </w:t>
      </w:r>
    </w:p>
    <w:p w14:paraId="6778B284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tau.alpha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1 &lt;- pow(sd.alpha1, -2)</w:t>
      </w:r>
    </w:p>
    <w:p w14:paraId="1C656A97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sd.alpha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1 ~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dunif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(0, 1)</w:t>
      </w:r>
    </w:p>
    <w:p w14:paraId="79B6E743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78D2EF52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# Ecological model for true abundance (process model) </w:t>
      </w:r>
    </w:p>
    <w:p w14:paraId="4F3411E7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for(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k in 1:nspec){ </w:t>
      </w:r>
    </w:p>
    <w:p w14:paraId="1B9FA12A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for (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in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1:nsite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){ </w:t>
      </w:r>
    </w:p>
    <w:p w14:paraId="55F67E5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N[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i,k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] ~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dpois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(lambda[i,k])     # latent abundance of each species in each site</w:t>
      </w:r>
    </w:p>
    <w:p w14:paraId="6C5A4871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log(lambda[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i,k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]) &lt;-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[k]*(1-Strata[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]) +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[k]*Strata[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] + beta1[k]*Temp[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]</w:t>
      </w:r>
    </w:p>
    <w:p w14:paraId="5E99F9A8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540B7D5E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# Compute presence/absence matrix z (for N &gt; 0) from latent abundance </w:t>
      </w:r>
    </w:p>
    <w:p w14:paraId="57D56919" w14:textId="6395F2A3" w:rsidR="009301B5" w:rsidRPr="00FE399D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r w:rsidRPr="00FE399D">
        <w:rPr>
          <w:rFonts w:ascii="Times New Roman" w:hAnsi="Times New Roman" w:cs="Times New Roman"/>
          <w:sz w:val="24"/>
          <w:szCs w:val="22"/>
        </w:rPr>
        <w:t>z[</w:t>
      </w:r>
      <w:proofErr w:type="gramStart"/>
      <w:r w:rsidRPr="00FE399D">
        <w:rPr>
          <w:rFonts w:ascii="Times New Roman" w:hAnsi="Times New Roman" w:cs="Times New Roman"/>
          <w:sz w:val="24"/>
          <w:szCs w:val="22"/>
        </w:rPr>
        <w:t>i,k</w:t>
      </w:r>
      <w:proofErr w:type="gramEnd"/>
      <w:r w:rsidRPr="00FE399D">
        <w:rPr>
          <w:rFonts w:ascii="Times New Roman" w:hAnsi="Times New Roman" w:cs="Times New Roman"/>
          <w:sz w:val="24"/>
          <w:szCs w:val="22"/>
        </w:rPr>
        <w:t xml:space="preserve">] &lt;- step(N[i,k]-1)        # returns TRUE if N &gt;= 1 </w:t>
      </w:r>
    </w:p>
    <w:p w14:paraId="312DB7C7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FE399D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  <w:r w:rsidRPr="009301B5">
        <w:rPr>
          <w:rFonts w:ascii="Times New Roman" w:hAnsi="Times New Roman" w:cs="Times New Roman"/>
          <w:sz w:val="24"/>
          <w:szCs w:val="22"/>
        </w:rPr>
        <w:t>}</w:t>
      </w:r>
    </w:p>
    <w:p w14:paraId="41F02303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347BFC23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1384A096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# Observation model for replicated counts </w:t>
      </w:r>
    </w:p>
    <w:p w14:paraId="6211541C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for(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k in 1:nspec){ </w:t>
      </w:r>
    </w:p>
    <w:p w14:paraId="4DD4AA29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for (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in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1:nsite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){ </w:t>
      </w:r>
    </w:p>
    <w:p w14:paraId="7290C7A0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for (j in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1:nrep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){ </w:t>
      </w:r>
    </w:p>
    <w:p w14:paraId="37473212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yc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i,j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,k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] ~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dbin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(p[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i,j,k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], N[i,k]) </w:t>
      </w:r>
    </w:p>
    <w:p w14:paraId="4158BA93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logit(p[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i,j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,k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]) &lt;-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[k]*(1-Strata[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]) +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alpha.und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[k]*Strata[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] + </w:t>
      </w:r>
    </w:p>
    <w:p w14:paraId="03FA71AC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alpha1[k]* DAT[</w:t>
      </w:r>
      <w:proofErr w:type="spellStart"/>
      <w:proofErr w:type="gramStart"/>
      <w:r w:rsidRPr="009301B5">
        <w:rPr>
          <w:rFonts w:ascii="Times New Roman" w:hAnsi="Times New Roman" w:cs="Times New Roman"/>
          <w:sz w:val="24"/>
          <w:szCs w:val="22"/>
        </w:rPr>
        <w:t>i,j</w:t>
      </w:r>
      <w:proofErr w:type="spellEnd"/>
      <w:proofErr w:type="gramEnd"/>
      <w:r w:rsidRPr="009301B5">
        <w:rPr>
          <w:rFonts w:ascii="Times New Roman" w:hAnsi="Times New Roman" w:cs="Times New Roman"/>
          <w:sz w:val="24"/>
          <w:szCs w:val="22"/>
        </w:rPr>
        <w:t>]</w:t>
      </w:r>
    </w:p>
    <w:p w14:paraId="39E785E9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02091ED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32F1578E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6FB8AB91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1A9AC760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# Other derived quantities </w:t>
      </w:r>
    </w:p>
    <w:p w14:paraId="3EDF5E5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for(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k in 1:nspec){</w:t>
      </w:r>
    </w:p>
    <w:p w14:paraId="1A33908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mlambda.can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[k] &lt;- exp(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beta.can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[k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 xml:space="preserve">])   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 # Expected abundance on natural scale for canopy</w:t>
      </w:r>
    </w:p>
    <w:p w14:paraId="473CE2E9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mlambda.und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[k] &lt;- exp(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beta.und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[k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 xml:space="preserve">])   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 # Expected abundance on natural scale for understory</w:t>
      </w:r>
    </w:p>
    <w:p w14:paraId="05D9EA40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lastRenderedPageBreak/>
        <w:t xml:space="preserve">    logit(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mp.can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[k]) &lt;-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alpha.can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 xml:space="preserve">k]   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   # Mean detection on natural scale for canopy</w:t>
      </w:r>
    </w:p>
    <w:p w14:paraId="13FC586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logit(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mp.und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[k]) &lt;-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alpha.und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 xml:space="preserve">k]   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   # Mean detection on natural scale for understory</w:t>
      </w:r>
    </w:p>
    <w:p w14:paraId="52D8B911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5F40A3D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</w:p>
    <w:p w14:paraId="4DDAEADD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for (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 xml:space="preserve"> in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1:nsite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) { </w:t>
      </w:r>
    </w:p>
    <w:p w14:paraId="6271061C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Nsite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] &lt;- sum(z[</w:t>
      </w:r>
      <w:proofErr w:type="spellStart"/>
      <w:r w:rsidRPr="009301B5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9301B5">
        <w:rPr>
          <w:rFonts w:ascii="Times New Roman" w:hAnsi="Times New Roman" w:cs="Times New Roman"/>
          <w:sz w:val="24"/>
          <w:szCs w:val="22"/>
        </w:rPr>
        <w:t>,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 xml:space="preserve">])   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    # Number of occurring species at each site</w:t>
      </w:r>
    </w:p>
    <w:p w14:paraId="25045A9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3314BE82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3DDD3EA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r w:rsidRPr="009301B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9301B5">
        <w:rPr>
          <w:rFonts w:ascii="Times New Roman" w:hAnsi="Times New Roman" w:cs="Times New Roman"/>
          <w:sz w:val="24"/>
          <w:szCs w:val="22"/>
        </w:rPr>
        <w:t>",fill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 xml:space="preserve"> = TRUE)</w:t>
      </w:r>
    </w:p>
    <w:p w14:paraId="73AD8E3B" w14:textId="77777777" w:rsidR="009301B5" w:rsidRPr="009301B5" w:rsidRDefault="009301B5" w:rsidP="009301B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9301B5">
        <w:rPr>
          <w:rFonts w:ascii="Times New Roman" w:hAnsi="Times New Roman" w:cs="Times New Roman"/>
          <w:sz w:val="24"/>
          <w:szCs w:val="22"/>
        </w:rPr>
        <w:t>sink(</w:t>
      </w:r>
      <w:proofErr w:type="gramEnd"/>
      <w:r w:rsidRPr="009301B5">
        <w:rPr>
          <w:rFonts w:ascii="Times New Roman" w:hAnsi="Times New Roman" w:cs="Times New Roman"/>
          <w:sz w:val="24"/>
          <w:szCs w:val="22"/>
        </w:rPr>
        <w:t>)</w:t>
      </w:r>
    </w:p>
    <w:p w14:paraId="30018FCE" w14:textId="594CD5A9" w:rsidR="00CD3682" w:rsidRDefault="00CD3682" w:rsidP="009301B5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br w:type="page"/>
      </w:r>
    </w:p>
    <w:p w14:paraId="744EE352" w14:textId="77777777" w:rsidR="009301B5" w:rsidRDefault="009301B5" w:rsidP="00095F95">
      <w:pPr>
        <w:spacing w:line="480" w:lineRule="auto"/>
        <w:rPr>
          <w:rFonts w:ascii="Times New Roman" w:hAnsi="Times New Roman" w:cs="Times New Roman"/>
          <w:b/>
          <w:bCs/>
          <w:sz w:val="24"/>
          <w:szCs w:val="22"/>
        </w:rPr>
        <w:sectPr w:rsidR="009301B5" w:rsidSect="009301B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6E1B537" w14:textId="364BC2B5" w:rsidR="00095F95" w:rsidRPr="005C7AB6" w:rsidRDefault="005C7AB6" w:rsidP="00095F95">
      <w:pPr>
        <w:spacing w:line="48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5C7AB6"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Appendix </w:t>
      </w:r>
      <w:r w:rsidR="009301B5">
        <w:rPr>
          <w:rFonts w:ascii="Times New Roman" w:hAnsi="Times New Roman" w:cs="Times New Roman"/>
          <w:b/>
          <w:bCs/>
          <w:sz w:val="24"/>
          <w:szCs w:val="22"/>
        </w:rPr>
        <w:t>2</w:t>
      </w:r>
    </w:p>
    <w:p w14:paraId="5E3FDF57" w14:textId="2D980428" w:rsidR="005C7AB6" w:rsidRPr="005C7AB6" w:rsidRDefault="00CD3682" w:rsidP="005C7A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C</w:t>
      </w:r>
      <w:r w:rsidR="005C7AB6" w:rsidRPr="005C7AB6">
        <w:rPr>
          <w:rFonts w:ascii="Times New Roman" w:hAnsi="Times New Roman" w:cs="Times New Roman"/>
          <w:sz w:val="24"/>
          <w:szCs w:val="22"/>
        </w:rPr>
        <w:t xml:space="preserve">ode </w:t>
      </w:r>
      <w:r w:rsidR="005C7AB6" w:rsidRPr="005C7AB6">
        <w:rPr>
          <w:rFonts w:ascii="Times New Roman" w:hAnsi="Times New Roman" w:cs="Times New Roman"/>
          <w:sz w:val="24"/>
          <w:szCs w:val="24"/>
        </w:rPr>
        <w:t>to perform the hidden diversity</w:t>
      </w:r>
    </w:p>
    <w:p w14:paraId="20AC6F37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># comm= the observed community data</w:t>
      </w:r>
    </w:p>
    <w:p w14:paraId="12334F5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#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= the phylogenetic tree</w:t>
      </w:r>
    </w:p>
    <w:p w14:paraId="5576DB6C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># trait= the trait matrix of quantitative and/or binary data</w:t>
      </w:r>
    </w:p>
    <w:p w14:paraId="4BCCA7E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# N= an array of the posterior sample in the format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n.site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X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n.spec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X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n.samp</w:t>
      </w:r>
      <w:proofErr w:type="spellEnd"/>
    </w:p>
    <w:p w14:paraId="0551674A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># binary= a logical TRUE/FALSE argument for presence of binary traits in data</w:t>
      </w:r>
    </w:p>
    <w:p w14:paraId="1EF441B9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#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abundance.wheighted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= a logical TRUE/FALSE argument for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wheighted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MPD for abundance data</w:t>
      </w:r>
    </w:p>
    <w:p w14:paraId="1B8A26C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</w:p>
    <w:p w14:paraId="1DFD9E1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hidden.diversity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&lt;- function(comm,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trait, N, binary,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runs){</w:t>
      </w:r>
    </w:p>
    <w:p w14:paraId="25A5D7DB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n.site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&lt;- dim(N)[1] #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n.site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= the number of sites</w:t>
      </w:r>
    </w:p>
    <w:p w14:paraId="6656B2B1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n.samp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&lt;- dim(N)[3] #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n.samp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= the number of posterior sampling</w:t>
      </w:r>
    </w:p>
    <w:p w14:paraId="27120ABE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7A32D7B6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 transforming N in binary data (y)</w:t>
      </w:r>
    </w:p>
    <w:p w14:paraId="0B8A6645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y &lt;- N</w:t>
      </w:r>
    </w:p>
    <w:p w14:paraId="57821000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for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in 1: dim(y)[3]) {</w:t>
      </w:r>
    </w:p>
    <w:p w14:paraId="33ACACEA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b = which(y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[,,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] &gt; 0) </w:t>
      </w:r>
    </w:p>
    <w:p w14:paraId="0272497B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y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[,,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][b] = 1  </w:t>
      </w:r>
    </w:p>
    <w:p w14:paraId="7579973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y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[,,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][-b] = 0  </w:t>
      </w:r>
    </w:p>
    <w:p w14:paraId="54AA5D1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lastRenderedPageBreak/>
        <w:t xml:space="preserve">  }</w:t>
      </w:r>
    </w:p>
    <w:p w14:paraId="26C30D5C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23E4448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 for trait data</w:t>
      </w:r>
    </w:p>
    <w:p w14:paraId="0725110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binary == TRUE){</w:t>
      </w:r>
    </w:p>
    <w:p w14:paraId="340A5524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bin&lt;-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vector(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)</w:t>
      </w:r>
    </w:p>
    <w:p w14:paraId="0B7110A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in 1:ncol(trait)){</w:t>
      </w:r>
    </w:p>
    <w:p w14:paraId="0B97E66E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bin[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]&lt;-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is.integer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(trait[,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])</w:t>
      </w:r>
    </w:p>
    <w:p w14:paraId="5D6FB9B0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223389D4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con.t&lt;-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which(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bin == F)</w:t>
      </w:r>
    </w:p>
    <w:p w14:paraId="2E3B4B48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bin.t&lt;-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which(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bin == T)</w:t>
      </w:r>
    </w:p>
    <w:p w14:paraId="33C3C4A6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t.dist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&lt;- ade4::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dist.ktab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(ade4::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ktab.list.df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(list(log(trait[, con.t]),</w:t>
      </w:r>
    </w:p>
    <w:p w14:paraId="785BF6AF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                                       ade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4::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prep.binary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(trait[, bin.t],</w:t>
      </w:r>
    </w:p>
    <w:p w14:paraId="7B13845E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                                                       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col.blocks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=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ncol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(trait[, bin.t])))),</w:t>
      </w:r>
    </w:p>
    <w:p w14:paraId="36CA0076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               type =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c(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"Q", "B")) # create a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matrix, considering mixed-variables</w:t>
      </w:r>
    </w:p>
    <w:p w14:paraId="7E80818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} else {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t.dist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&lt;- ade4::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dist.ktab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(ade4::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ktab.list.df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(list(log(trait))), type = "Q")}</w:t>
      </w:r>
    </w:p>
    <w:p w14:paraId="22F565D8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3B50CEA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tree.func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hclust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(d 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t.dist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method = "average") # clustering using UPGMA</w:t>
      </w:r>
    </w:p>
    <w:p w14:paraId="2613FB6A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tree.func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&lt;- ape::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as.phylo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tree.func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</w:t>
      </w:r>
    </w:p>
    <w:p w14:paraId="67A0CDD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1F04F9F6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  <w:lang w:val="pt-BR"/>
        </w:rPr>
      </w:pPr>
      <w:r w:rsidRPr="00CD3682">
        <w:rPr>
          <w:rFonts w:ascii="Times New Roman" w:hAnsi="Times New Roman" w:cs="Times New Roman"/>
          <w:sz w:val="24"/>
          <w:szCs w:val="22"/>
        </w:rPr>
        <w:lastRenderedPageBreak/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pd.ses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&lt;-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  <w:lang w:val="pt-BR"/>
        </w:rPr>
        <w:t>array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>(</w:t>
      </w:r>
      <w:proofErr w:type="gram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NA,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dim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= c(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n.site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, 2,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n.samp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>))</w:t>
      </w:r>
    </w:p>
    <w:p w14:paraId="1CF611D5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  <w:lang w:val="pt-BR"/>
        </w:rPr>
      </w:pPr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fd.ses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&lt;-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  <w:lang w:val="pt-BR"/>
        </w:rPr>
        <w:t>array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>(</w:t>
      </w:r>
      <w:proofErr w:type="gram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NA,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dim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= c(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n.site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, 2,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n.samp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>))</w:t>
      </w:r>
    </w:p>
    <w:p w14:paraId="2716EC7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  <w:lang w:val="pt-BR"/>
        </w:rPr>
      </w:pPr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mpd.ses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&lt;-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  <w:lang w:val="pt-BR"/>
        </w:rPr>
        <w:t>array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>(</w:t>
      </w:r>
      <w:proofErr w:type="gram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NA,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dim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= c(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n.site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, 2,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n.samp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>))</w:t>
      </w:r>
    </w:p>
    <w:p w14:paraId="3579C9FA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  <w:lang w:val="pt-BR"/>
        </w:rPr>
      </w:pPr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mfd.ses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&lt;-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  <w:lang w:val="pt-BR"/>
        </w:rPr>
        <w:t>array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>(</w:t>
      </w:r>
      <w:proofErr w:type="gram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NA,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dim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= c(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n.site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, 2, </w:t>
      </w:r>
      <w:proofErr w:type="spellStart"/>
      <w:r w:rsidRPr="00CD3682">
        <w:rPr>
          <w:rFonts w:ascii="Times New Roman" w:hAnsi="Times New Roman" w:cs="Times New Roman"/>
          <w:sz w:val="24"/>
          <w:szCs w:val="22"/>
          <w:lang w:val="pt-BR"/>
        </w:rPr>
        <w:t>n.samp</w:t>
      </w:r>
      <w:proofErr w:type="spellEnd"/>
      <w:r w:rsidRPr="00CD3682">
        <w:rPr>
          <w:rFonts w:ascii="Times New Roman" w:hAnsi="Times New Roman" w:cs="Times New Roman"/>
          <w:sz w:val="24"/>
          <w:szCs w:val="22"/>
          <w:lang w:val="pt-BR"/>
        </w:rPr>
        <w:t>))</w:t>
      </w:r>
    </w:p>
    <w:p w14:paraId="1C463944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  <w:lang w:val="pt-BR"/>
        </w:rPr>
      </w:pPr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 </w:t>
      </w:r>
    </w:p>
    <w:p w14:paraId="4D0F9715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  <w:lang w:val="pt-BR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dist.phylo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&lt;- cophenetic(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</w:t>
      </w:r>
    </w:p>
    <w:p w14:paraId="6A23CF00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dist.func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&lt;- cophenetic(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tree.func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</w:t>
      </w:r>
    </w:p>
    <w:p w14:paraId="7AC9330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comm.p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&lt;- SYNCSA::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organize.syncsa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(comm,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phylodist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dist.phylo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)$community</w:t>
      </w:r>
    </w:p>
    <w:p w14:paraId="13B863D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comm.f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&lt;- SYNCSA::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organize.syncsa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(comm,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phylodist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dist.func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)$community</w:t>
      </w:r>
    </w:p>
    <w:p w14:paraId="23DA50EC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095F3B37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 calculating the estimated taxonomic diversity (TD)</w:t>
      </w:r>
    </w:p>
    <w:p w14:paraId="256F596A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y.sum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apply(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y, c(1,3), sum) # sum the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rown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for each posterior sample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smple</w:t>
      </w:r>
      <w:proofErr w:type="spellEnd"/>
    </w:p>
    <w:p w14:paraId="3BC60655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apply(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y.sum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1, mean), apply(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y.sum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1,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)) # mean of </w:t>
      </w:r>
    </w:p>
    <w:p w14:paraId="36EDC804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colnames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td.est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)&lt;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- c("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Ric.est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 "SD")</w:t>
      </w:r>
    </w:p>
    <w:p w14:paraId="5B1F12D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52220C88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 calculating the estimated abundance</w:t>
      </w:r>
    </w:p>
    <w:p w14:paraId="7F479C1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apply(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comm, 1, sum)</w:t>
      </w:r>
    </w:p>
    <w:p w14:paraId="793CF526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apply(apply(N, c(1,3), sum), 1, mean), </w:t>
      </w:r>
    </w:p>
    <w:p w14:paraId="3295B34F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apply(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apply(N, c(1,3), sum), 1,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))</w:t>
      </w:r>
    </w:p>
    <w:p w14:paraId="340CA4F5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colnames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N.est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)&lt;- c("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 "SD")</w:t>
      </w:r>
    </w:p>
    <w:p w14:paraId="64211AE0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lastRenderedPageBreak/>
        <w:t xml:space="preserve">  </w:t>
      </w:r>
    </w:p>
    <w:p w14:paraId="6510F557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 calculating the phylogenetic diversity (SES.PD)</w:t>
      </w:r>
    </w:p>
    <w:p w14:paraId="56A0EF0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picante::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ses.pd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comm.p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null.model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"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phylogeny.pool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 runs = runs)</w:t>
      </w:r>
    </w:p>
    <w:p w14:paraId="76FE08D9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0AA666F8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for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in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1:n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.samp){</w:t>
      </w:r>
    </w:p>
    <w:p w14:paraId="2CC8EE91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temp&lt;-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picante::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ses.pd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(N[,,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], tree,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null.model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"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phylogeny.pool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 runs = runs)</w:t>
      </w:r>
    </w:p>
    <w:p w14:paraId="33750C8A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1,i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]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(temp[,2])</w:t>
      </w:r>
    </w:p>
    <w:p w14:paraId="2C6ED82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2,i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]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(temp[,6])</w:t>
      </w:r>
    </w:p>
    <w:p w14:paraId="33666D90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}</w:t>
      </w:r>
    </w:p>
    <w:p w14:paraId="7B8605A6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apply(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c(1,2), mean, na.rm=T), apply(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c(1,2),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na.rm=T))</w:t>
      </w:r>
    </w:p>
    <w:p w14:paraId="5F93B76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colnames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)&lt;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- c("PD.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","SES.PD.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","PD.est.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","SES.PD.est.sd")</w:t>
      </w:r>
    </w:p>
    <w:p w14:paraId="40F0AFD5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6C96530C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## calculating the mean phylogenetic diversity (SES.MPD)</w:t>
      </w:r>
    </w:p>
    <w:p w14:paraId="5DFCD6F0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picante::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ses.mpd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comm.p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dist.phylo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runs = runs)</w:t>
      </w:r>
    </w:p>
    <w:p w14:paraId="47CE9E76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5CA1F69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for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in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1:3){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4C7D39D9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temp&lt;-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picante::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ses.mpd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(N[,,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dist.phylo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runs=runs)</w:t>
      </w:r>
    </w:p>
    <w:p w14:paraId="7B210881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1,i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]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(temp[,2])</w:t>
      </w:r>
    </w:p>
    <w:p w14:paraId="3D50326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2,i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]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(temp[,6])</w:t>
      </w:r>
    </w:p>
    <w:p w14:paraId="48AB5949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}</w:t>
      </w:r>
    </w:p>
    <w:p w14:paraId="708D2F9E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(apply(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mpd.ses,c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(1,2), mean, na.rm=T), apply(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c(1,2),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na.rm=T))</w:t>
      </w:r>
    </w:p>
    <w:p w14:paraId="7368A207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colnames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mpd.est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)&lt;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- c("MPD.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","SES.MPD.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","MPD.est.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","SES.MPD.est.sd")</w:t>
      </w:r>
    </w:p>
    <w:p w14:paraId="101CDA76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3DF59458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 calculating the functional diversity (SES.FD)</w:t>
      </w:r>
    </w:p>
    <w:p w14:paraId="1148C5A5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picante::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ses.pd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comm.p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tree.func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null.model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"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phylogeny.pool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 runs = runs)</w:t>
      </w:r>
    </w:p>
    <w:p w14:paraId="2FD2FDF8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4C65E15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for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in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1:n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.samp){ </w:t>
      </w:r>
    </w:p>
    <w:p w14:paraId="7B81D28A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temp&lt;-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picante::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ses.pd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(N[,,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tree.func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null.model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"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phylogeny.pool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 runs = runs)</w:t>
      </w:r>
    </w:p>
    <w:p w14:paraId="3E76EA79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1,i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]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(temp[,2])</w:t>
      </w:r>
    </w:p>
    <w:p w14:paraId="730E04F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2,i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]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(temp[,6])</w:t>
      </w:r>
    </w:p>
    <w:p w14:paraId="7BE2405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}</w:t>
      </w:r>
    </w:p>
    <w:p w14:paraId="31CC23B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(apply(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fd.ses,c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(1,2), mean, na.rm=T), apply(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fd.ses,c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(1,2),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na.rm=T))</w:t>
      </w:r>
    </w:p>
    <w:p w14:paraId="7F8263D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colnames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)&lt;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- c("FD.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","SES.FD.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","FD.est.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","SES.FD.est.sd")</w:t>
      </w:r>
    </w:p>
    <w:p w14:paraId="483E0D5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0F91DC55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## calculating the mean functional diversity (SES.MFD)</w:t>
      </w:r>
    </w:p>
    <w:p w14:paraId="69BE5EA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lastRenderedPageBreak/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picante::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ses.mpd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comm.f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dist.func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runs = runs)</w:t>
      </w:r>
    </w:p>
    <w:p w14:paraId="4742FCB9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6FE611EE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for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in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1:n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.samp){ </w:t>
      </w:r>
    </w:p>
    <w:p w14:paraId="684AD7A9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temp&lt;-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picante::</w:t>
      </w:r>
      <w:proofErr w:type="spellStart"/>
      <w:proofErr w:type="gramEnd"/>
      <w:r w:rsidRPr="00CD3682">
        <w:rPr>
          <w:rFonts w:ascii="Times New Roman" w:hAnsi="Times New Roman" w:cs="Times New Roman"/>
          <w:sz w:val="24"/>
          <w:szCs w:val="22"/>
        </w:rPr>
        <w:t>ses.mpd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(N[,,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dist.func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abundance.weighted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runs = runs)</w:t>
      </w:r>
    </w:p>
    <w:p w14:paraId="1A40668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1,i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]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(temp[,2])</w:t>
      </w:r>
    </w:p>
    <w:p w14:paraId="33A94339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mfd.ses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2,i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] 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(temp[,6])</w:t>
      </w:r>
    </w:p>
    <w:p w14:paraId="7F84ABCF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}</w:t>
      </w:r>
    </w:p>
    <w:p w14:paraId="1FC016B1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&lt;-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(apply(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mfd.ses,c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(1,2), mean, na.rm=T), apply(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mfd.ses,c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(1,2),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, na.rm=T))</w:t>
      </w:r>
    </w:p>
    <w:p w14:paraId="27334CC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colnames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mfd.est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)&lt;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- c("MFD.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","SES.MFD.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","MFD.est.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","SES.MFD.est.sd")</w:t>
      </w:r>
    </w:p>
    <w:p w14:paraId="76147AC0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0AB6148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## calculating the hidden diversity</w:t>
      </w:r>
    </w:p>
    <w:p w14:paraId="063D8357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hidden.td&lt;-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1]-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td.est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[,1])/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[,2]</w:t>
      </w:r>
    </w:p>
    <w:p w14:paraId="00E4585B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hidden.N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&lt;-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N.obs-N.est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[,1])/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[,2]</w:t>
      </w:r>
    </w:p>
    <w:p w14:paraId="531E53EE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hidden.pd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&lt;-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[,6]-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[,2])/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[,4]</w:t>
      </w:r>
    </w:p>
    <w:p w14:paraId="4D86A621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hidden.fd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&lt;-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[,6]-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[,2])/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[,4]</w:t>
      </w:r>
    </w:p>
    <w:p w14:paraId="41A02F08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hidden.mpd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&lt;-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6]-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mpd.est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[,2])/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[,4]</w:t>
      </w:r>
    </w:p>
    <w:p w14:paraId="39392717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hidden.mfd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&lt;- 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6]-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mfd.est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[,2])/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[,4]</w:t>
      </w:r>
    </w:p>
    <w:p w14:paraId="609D6762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lastRenderedPageBreak/>
        <w:t xml:space="preserve">  </w:t>
      </w:r>
    </w:p>
    <w:p w14:paraId="11940620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  <w:proofErr w:type="gramStart"/>
      <w:r w:rsidRPr="00CD3682">
        <w:rPr>
          <w:rFonts w:ascii="Times New Roman" w:hAnsi="Times New Roman" w:cs="Times New Roman"/>
          <w:sz w:val="24"/>
          <w:szCs w:val="22"/>
        </w:rPr>
        <w:t>return(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>list(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Hidden.diversity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cbind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(hidden.td,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hidden.N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hidden.pd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hidden.fd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hidden.mpd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hidden.mfd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), </w:t>
      </w:r>
    </w:p>
    <w:p w14:paraId="76BBC63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TD=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data.frame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Ric.obs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[,1],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td.est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),</w:t>
      </w:r>
    </w:p>
    <w:p w14:paraId="1CAF84CC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N=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data.frame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N.est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),</w:t>
      </w:r>
    </w:p>
    <w:p w14:paraId="148639BD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PD=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data.frame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[,2],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SES.PD.obs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[,6],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),</w:t>
      </w:r>
    </w:p>
    <w:p w14:paraId="7C61C0E7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FD=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data.frame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[,2],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SES.FD.obs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[,6],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), </w:t>
      </w:r>
    </w:p>
    <w:p w14:paraId="4D32556E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MPD=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data.frame</w:t>
      </w:r>
      <w:proofErr w:type="spellEnd"/>
      <w:proofErr w:type="gram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[,2],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SES.MPD.obs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[,6],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mpd.est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), </w:t>
      </w:r>
    </w:p>
    <w:p w14:paraId="1F042C03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            MFD=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data.frame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proofErr w:type="gramStart"/>
      <w:r w:rsidRPr="00CD3682">
        <w:rPr>
          <w:rFonts w:ascii="Times New Roman" w:hAnsi="Times New Roman" w:cs="Times New Roman"/>
          <w:sz w:val="24"/>
          <w:szCs w:val="22"/>
        </w:rPr>
        <w:t>mfd.obs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[</w:t>
      </w:r>
      <w:proofErr w:type="gramEnd"/>
      <w:r w:rsidRPr="00CD3682">
        <w:rPr>
          <w:rFonts w:ascii="Times New Roman" w:hAnsi="Times New Roman" w:cs="Times New Roman"/>
          <w:sz w:val="24"/>
          <w:szCs w:val="22"/>
        </w:rPr>
        <w:t xml:space="preserve">,2],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SES.MFD.obs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=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mfd.obs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 xml:space="preserve">[,6], </w:t>
      </w:r>
      <w:proofErr w:type="spellStart"/>
      <w:r w:rsidRPr="00CD3682">
        <w:rPr>
          <w:rFonts w:ascii="Times New Roman" w:hAnsi="Times New Roman" w:cs="Times New Roman"/>
          <w:sz w:val="24"/>
          <w:szCs w:val="22"/>
        </w:rPr>
        <w:t>mfd.est</w:t>
      </w:r>
      <w:proofErr w:type="spellEnd"/>
      <w:r w:rsidRPr="00CD3682">
        <w:rPr>
          <w:rFonts w:ascii="Times New Roman" w:hAnsi="Times New Roman" w:cs="Times New Roman"/>
          <w:sz w:val="24"/>
          <w:szCs w:val="22"/>
        </w:rPr>
        <w:t>)))</w:t>
      </w:r>
    </w:p>
    <w:p w14:paraId="7E193AC4" w14:textId="77777777" w:rsidR="00CD3682" w:rsidRPr="00CD3682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  <w:r w:rsidRPr="00CD3682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3E5FB507" w14:textId="77777777" w:rsidR="009301B5" w:rsidRDefault="00CD3682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  <w:sectPr w:rsidR="009301B5" w:rsidSect="009301B5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CD3682">
        <w:rPr>
          <w:rFonts w:ascii="Times New Roman" w:hAnsi="Times New Roman" w:cs="Times New Roman"/>
          <w:sz w:val="24"/>
          <w:szCs w:val="22"/>
        </w:rPr>
        <w:t>}</w:t>
      </w:r>
    </w:p>
    <w:p w14:paraId="78B0B0AC" w14:textId="77777777" w:rsidR="009301B5" w:rsidRDefault="009301B5" w:rsidP="009301B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3</w:t>
      </w:r>
    </w:p>
    <w:p w14:paraId="443F7E4D" w14:textId="77777777" w:rsidR="00391245" w:rsidRDefault="009301B5" w:rsidP="00391245">
      <w:pPr>
        <w:keepNext/>
        <w:spacing w:line="480" w:lineRule="auto"/>
      </w:pPr>
      <w:r>
        <w:rPr>
          <w:noProof/>
        </w:rPr>
        <w:drawing>
          <wp:inline distT="0" distB="0" distL="0" distR="0" wp14:anchorId="5B27A966" wp14:editId="1B9A893F">
            <wp:extent cx="5760085" cy="3470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S1_mean_parameters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D69" w14:textId="5F0F1EC3" w:rsidR="009301B5" w:rsidRPr="00391245" w:rsidRDefault="00391245" w:rsidP="00391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245">
        <w:rPr>
          <w:rFonts w:ascii="Times New Roman" w:hAnsi="Times New Roman" w:cs="Times New Roman"/>
          <w:b/>
          <w:bCs/>
          <w:sz w:val="24"/>
          <w:szCs w:val="24"/>
        </w:rPr>
        <w:t>Figure A</w:t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Figure_A \* ARABIC </w:instrText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301B5" w:rsidRPr="00391245">
        <w:rPr>
          <w:rFonts w:ascii="Times New Roman" w:hAnsi="Times New Roman" w:cs="Times New Roman"/>
          <w:sz w:val="24"/>
          <w:szCs w:val="24"/>
        </w:rPr>
        <w:t xml:space="preserve"> Community distribution of mean abundance (a) and detection probability (b) among species of fruit-feeding butterflies, based on the estimates of the model parameters (μβ.can, </w:t>
      </w:r>
      <w:proofErr w:type="spellStart"/>
      <w:r w:rsidR="009301B5" w:rsidRPr="0039124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9301B5" w:rsidRPr="00391245">
        <w:rPr>
          <w:rFonts w:ascii="Times New Roman" w:hAnsi="Times New Roman" w:cs="Times New Roman"/>
          <w:sz w:val="24"/>
          <w:szCs w:val="24"/>
        </w:rPr>
        <w:t xml:space="preserve">β.can, μα.can, </w:t>
      </w:r>
      <w:proofErr w:type="spellStart"/>
      <w:r w:rsidR="009301B5" w:rsidRPr="0039124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9301B5" w:rsidRPr="00391245">
        <w:rPr>
          <w:rFonts w:ascii="Times New Roman" w:hAnsi="Times New Roman" w:cs="Times New Roman"/>
          <w:sz w:val="24"/>
          <w:szCs w:val="24"/>
        </w:rPr>
        <w:t xml:space="preserve">α.can, μβ.und, </w:t>
      </w:r>
      <w:proofErr w:type="spellStart"/>
      <w:r w:rsidR="009301B5" w:rsidRPr="0039124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9301B5" w:rsidRPr="00391245">
        <w:rPr>
          <w:rFonts w:ascii="Times New Roman" w:hAnsi="Times New Roman" w:cs="Times New Roman"/>
          <w:sz w:val="24"/>
          <w:szCs w:val="24"/>
        </w:rPr>
        <w:t xml:space="preserve">β.und, μα.und, </w:t>
      </w:r>
      <w:proofErr w:type="spellStart"/>
      <w:r w:rsidR="009301B5" w:rsidRPr="0039124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9301B5" w:rsidRPr="00391245">
        <w:rPr>
          <w:rFonts w:ascii="Times New Roman" w:hAnsi="Times New Roman" w:cs="Times New Roman"/>
          <w:sz w:val="24"/>
          <w:szCs w:val="24"/>
        </w:rPr>
        <w:t>α.und). Red colors represent the mean parameters for canopy (μβ.can= 5.616 and μα.can= 0.028), and the blue colors represents mean parameters for understory (μβ.und= 5.789 and μα.und= 0.635). The vertical lines are constructed based in mean distribution for 1,000,000 random samples.</w:t>
      </w:r>
    </w:p>
    <w:p w14:paraId="7B8069C7" w14:textId="0866F540" w:rsidR="00391245" w:rsidRDefault="0039124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br w:type="page"/>
      </w:r>
    </w:p>
    <w:p w14:paraId="38ACD9C8" w14:textId="77777777" w:rsidR="00391245" w:rsidRDefault="00391245" w:rsidP="00391245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3DCB8984" wp14:editId="7A8BF2B0">
            <wp:extent cx="5400040" cy="38620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58C3" w14:textId="064A21A4" w:rsidR="00391245" w:rsidRPr="00391245" w:rsidRDefault="00391245" w:rsidP="00391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1245">
        <w:rPr>
          <w:rFonts w:ascii="Times New Roman" w:hAnsi="Times New Roman" w:cs="Times New Roman"/>
          <w:b/>
          <w:bCs/>
          <w:sz w:val="24"/>
          <w:szCs w:val="24"/>
        </w:rPr>
        <w:t>Figure A</w:t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Figure_A \* ARABIC </w:instrText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3912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91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Distribution of the detection probability of species of the fruit-feeding butterflies throughout the phylogenetic tree for each stratum</w:t>
      </w:r>
      <w:r w:rsidR="005F7CB0">
        <w:rPr>
          <w:rFonts w:ascii="Times New Roman" w:hAnsi="Times New Roman" w:cs="Times New Roman"/>
          <w:sz w:val="24"/>
          <w:szCs w:val="24"/>
        </w:rPr>
        <w:t>. The tree was pruned considering only butterflies species sampled at the</w:t>
      </w:r>
      <w:r w:rsidR="005F7CB0" w:rsidRPr="00C8094E">
        <w:rPr>
          <w:rFonts w:ascii="Times New Roman" w:hAnsi="Times New Roman" w:cs="Times New Roman"/>
          <w:sz w:val="24"/>
          <w:szCs w:val="24"/>
        </w:rPr>
        <w:t xml:space="preserve"> Araucaria forest in southern Brazil</w:t>
      </w:r>
      <w:r w:rsidR="005F7CB0">
        <w:rPr>
          <w:rFonts w:ascii="Times New Roman" w:hAnsi="Times New Roman" w:cs="Times New Roman"/>
          <w:sz w:val="24"/>
          <w:szCs w:val="24"/>
        </w:rPr>
        <w:t>.</w:t>
      </w:r>
    </w:p>
    <w:p w14:paraId="73E4E80B" w14:textId="0BE07E73" w:rsidR="005C7AB6" w:rsidRDefault="005C7AB6" w:rsidP="00CD3682">
      <w:pPr>
        <w:spacing w:line="480" w:lineRule="auto"/>
        <w:rPr>
          <w:rFonts w:ascii="Times New Roman" w:hAnsi="Times New Roman" w:cs="Times New Roman"/>
          <w:sz w:val="24"/>
          <w:szCs w:val="22"/>
        </w:rPr>
      </w:pPr>
    </w:p>
    <w:sectPr w:rsidR="005C7AB6" w:rsidSect="009301B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5"/>
    <w:rsid w:val="00095F95"/>
    <w:rsid w:val="00391245"/>
    <w:rsid w:val="005C7AB6"/>
    <w:rsid w:val="005F7CB0"/>
    <w:rsid w:val="00777FF1"/>
    <w:rsid w:val="009301B5"/>
    <w:rsid w:val="00CD3682"/>
    <w:rsid w:val="00D34D75"/>
    <w:rsid w:val="00FE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323FD"/>
  <w15:chartTrackingRefBased/>
  <w15:docId w15:val="{63577ACB-36FB-4070-B13E-B4ADCC93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95"/>
    <w:rPr>
      <w:rFonts w:ascii="Arial" w:hAnsi="Arial" w:cs="Arial"/>
      <w:sz w:val="20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5F95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F95"/>
    <w:rPr>
      <w:rFonts w:ascii="Segoe UI" w:hAnsi="Segoe UI" w:cs="Segoe UI"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391245"/>
    <w:pPr>
      <w:spacing w:after="200" w:line="240" w:lineRule="auto"/>
    </w:pPr>
    <w:rPr>
      <w:i/>
      <w:iCs/>
      <w:color w:val="44546A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1435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 R</dc:creator>
  <cp:keywords/>
  <dc:description/>
  <cp:lastModifiedBy>Bine R</cp:lastModifiedBy>
  <cp:revision>4</cp:revision>
  <dcterms:created xsi:type="dcterms:W3CDTF">2020-09-04T20:32:00Z</dcterms:created>
  <dcterms:modified xsi:type="dcterms:W3CDTF">2020-09-22T13:38:00Z</dcterms:modified>
</cp:coreProperties>
</file>