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D50E" w14:textId="213D0E77" w:rsidR="00A4418F" w:rsidRDefault="001B3645">
      <w:pPr>
        <w:rPr>
          <w:rtl/>
        </w:rPr>
      </w:pPr>
      <w:r>
        <w:rPr>
          <w:rFonts w:hint="cs"/>
          <w:rtl/>
        </w:rPr>
        <w:t xml:space="preserve">מלון </w:t>
      </w:r>
      <w:proofErr w:type="spellStart"/>
      <w:r>
        <w:rPr>
          <w:rFonts w:hint="cs"/>
          <w:rtl/>
        </w:rPr>
        <w:t>בהאקונה</w:t>
      </w:r>
      <w:proofErr w:type="spellEnd"/>
      <w:r>
        <w:rPr>
          <w:rFonts w:hint="cs"/>
          <w:rtl/>
        </w:rPr>
        <w:t xml:space="preserve"> 8-10.11 </w:t>
      </w:r>
    </w:p>
    <w:p w14:paraId="5517F4FE" w14:textId="75A8B9B5" w:rsidR="001B3645" w:rsidRDefault="001B3645">
      <w:r w:rsidRPr="001B3645">
        <w:rPr>
          <w:rFonts w:cs="Arial"/>
          <w:rtl/>
        </w:rPr>
        <w:drawing>
          <wp:inline distT="0" distB="0" distL="0" distR="0" wp14:anchorId="64E95E3F" wp14:editId="6E33FC45">
            <wp:extent cx="4372007" cy="4562508"/>
            <wp:effectExtent l="0" t="0" r="9525" b="9525"/>
            <wp:docPr id="809153072" name="תמונה 1" descr="The image displays a booking confirmation page for a stay at Hakone Ashinoko Hanaori in Japan, featuring room details, amenities, and contact information.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3072" name="תמונה 1" descr="The image displays a booking confirmation page for a stay at Hakone Ashinoko Hanaori in Japan, featuring room details, amenities, and contact information.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45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645" w:rsidSect="0088277D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45"/>
    <w:rsid w:val="001B3645"/>
    <w:rsid w:val="00411E4B"/>
    <w:rsid w:val="0088277D"/>
    <w:rsid w:val="00A4418F"/>
    <w:rsid w:val="00B70B23"/>
    <w:rsid w:val="00C8500D"/>
    <w:rsid w:val="00E5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BF12"/>
  <w15:chartTrackingRefBased/>
  <w15:docId w15:val="{0DD4AD5B-85BC-4A0A-B5FA-86E49BB6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3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3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3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36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36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3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36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3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3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36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6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6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36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20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Arie- Richi Richtman</dc:creator>
  <cp:keywords/>
  <dc:description/>
  <cp:lastModifiedBy>Arie- Richi Richtman</cp:lastModifiedBy>
  <cp:revision>1</cp:revision>
  <dcterms:created xsi:type="dcterms:W3CDTF">2026-10-15T09:00:00Z</dcterms:created>
  <dcterms:modified xsi:type="dcterms:W3CDTF">2026-10-15T09:01:00Z</dcterms:modified>
</cp:coreProperties>
</file>