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DDB8" w14:textId="57AB9F07" w:rsidR="000E2424" w:rsidRDefault="000E2424">
      <w:r>
        <w:rPr>
          <w:rFonts w:hint="eastAsia"/>
        </w:rPr>
        <w:t>#경력</w:t>
      </w:r>
    </w:p>
    <w:p w14:paraId="48834C75" w14:textId="77777777" w:rsidR="000E2424" w:rsidRDefault="000E2424" w:rsidP="000E2424">
      <w:r>
        <w:rPr>
          <w:rFonts w:hint="eastAsia"/>
        </w:rPr>
        <w:t>■</w:t>
      </w:r>
      <w:proofErr w:type="spellStart"/>
      <w:r>
        <w:rPr>
          <w:rFonts w:hint="eastAsia"/>
        </w:rPr>
        <w:t>수율</w:t>
      </w:r>
      <w:proofErr w:type="spellEnd"/>
      <w:r>
        <w:t xml:space="preserve"> 개선</w:t>
      </w:r>
    </w:p>
    <w:p w14:paraId="7018F19A" w14:textId="77777777" w:rsidR="000E2424" w:rsidRDefault="000E2424" w:rsidP="000E2424">
      <w:r>
        <w:rPr>
          <w:rFonts w:hint="eastAsia"/>
        </w:rPr>
        <w:t>생산능력</w:t>
      </w:r>
      <w:r>
        <w:t xml:space="preserve"> 개선 및 설비 효율화 (21,46series 및 스트라이프, 원통형모델)</w:t>
      </w:r>
    </w:p>
    <w:p w14:paraId="07F99DA1" w14:textId="77777777" w:rsidR="000E2424" w:rsidRDefault="000E2424" w:rsidP="000E2424">
      <w:r>
        <w:t>-설비 효율화 및 Logic 변경 (</w:t>
      </w:r>
      <w:proofErr w:type="spellStart"/>
      <w:r>
        <w:t>웹게이지</w:t>
      </w:r>
      <w:proofErr w:type="spellEnd"/>
      <w:r>
        <w:t xml:space="preserve"> 미세 Line불량 감지 Logic 개발 등)</w:t>
      </w:r>
    </w:p>
    <w:p w14:paraId="0E20E68F" w14:textId="77777777" w:rsidR="000E2424" w:rsidRDefault="000E2424" w:rsidP="000E2424">
      <w:r>
        <w:t xml:space="preserve">-생산능력 개선 (전극 </w:t>
      </w:r>
      <w:proofErr w:type="spellStart"/>
      <w:r>
        <w:t>누적폭</w:t>
      </w:r>
      <w:proofErr w:type="spellEnd"/>
      <w:r>
        <w:t xml:space="preserve"> </w:t>
      </w:r>
      <w:proofErr w:type="spellStart"/>
      <w:r>
        <w:t>Cpk</w:t>
      </w:r>
      <w:proofErr w:type="spellEnd"/>
      <w:r>
        <w:t xml:space="preserve"> </w:t>
      </w:r>
      <w:proofErr w:type="gramStart"/>
      <w:r>
        <w:t>만족 :</w:t>
      </w:r>
      <w:proofErr w:type="gramEnd"/>
      <w:r>
        <w:t xml:space="preserve"> 전극 </w:t>
      </w:r>
      <w:proofErr w:type="spellStart"/>
      <w:r>
        <w:t>스트라이프코팅</w:t>
      </w:r>
      <w:proofErr w:type="spellEnd"/>
      <w:r>
        <w:t xml:space="preserve"> Shim offset 변경을 위한 미세조절장치 전동화 개발) </w:t>
      </w:r>
    </w:p>
    <w:p w14:paraId="1F39B0DA" w14:textId="77777777" w:rsidR="000E2424" w:rsidRDefault="000E2424" w:rsidP="000E2424"/>
    <w:p w14:paraId="034257D1" w14:textId="77777777" w:rsidR="000E2424" w:rsidRDefault="000E2424" w:rsidP="000E2424">
      <w:r>
        <w:rPr>
          <w:rFonts w:hint="eastAsia"/>
        </w:rPr>
        <w:t>■</w:t>
      </w:r>
      <w:r>
        <w:t>AX 자동화 업무</w:t>
      </w:r>
    </w:p>
    <w:p w14:paraId="232F9E61" w14:textId="77777777" w:rsidR="000E2424" w:rsidRDefault="000E2424" w:rsidP="000E2424">
      <w:proofErr w:type="spellStart"/>
      <w:proofErr w:type="gramStart"/>
      <w:r>
        <w:t>Git,Python</w:t>
      </w:r>
      <w:proofErr w:type="spellEnd"/>
      <w:proofErr w:type="gramEnd"/>
      <w:r>
        <w:t>을 활용한 자동화 업무 (</w:t>
      </w:r>
      <w:proofErr w:type="spellStart"/>
      <w:r>
        <w:t>고객향</w:t>
      </w:r>
      <w:proofErr w:type="spellEnd"/>
      <w:r>
        <w:t xml:space="preserve"> Inline 검사데이터 이상여부 감지/수정 </w:t>
      </w:r>
      <w:proofErr w:type="spellStart"/>
      <w:r>
        <w:t>pgm</w:t>
      </w:r>
      <w:proofErr w:type="spellEnd"/>
      <w:r>
        <w:t xml:space="preserve"> 제작 등)</w:t>
      </w:r>
    </w:p>
    <w:p w14:paraId="74DBC495" w14:textId="77777777" w:rsidR="000E2424" w:rsidRDefault="000E2424" w:rsidP="000E2424"/>
    <w:p w14:paraId="2E1174B4" w14:textId="77777777" w:rsidR="000E2424" w:rsidRDefault="000E2424" w:rsidP="000E2424">
      <w:r>
        <w:rPr>
          <w:rFonts w:hint="eastAsia"/>
        </w:rPr>
        <w:t>■고객</w:t>
      </w:r>
      <w:r>
        <w:t xml:space="preserve"> 대응</w:t>
      </w:r>
    </w:p>
    <w:p w14:paraId="6EB6D882" w14:textId="77777777" w:rsidR="000E2424" w:rsidRDefault="000E2424" w:rsidP="000E2424">
      <w:r>
        <w:t xml:space="preserve">-고객 기술 </w:t>
      </w:r>
      <w:proofErr w:type="gramStart"/>
      <w:r>
        <w:t>대응 :</w:t>
      </w:r>
      <w:proofErr w:type="gramEnd"/>
      <w:r>
        <w:t xml:space="preserve"> FACA 및 8D report 작성 및 고객 Daily meeting 대응 (Biz특성으로 인한 기술대응 영업 성격의 업무)</w:t>
      </w:r>
    </w:p>
    <w:p w14:paraId="779CD920" w14:textId="77777777" w:rsidR="000E2424" w:rsidRDefault="000E2424" w:rsidP="000E2424">
      <w:r>
        <w:t>-Audit 대응, 라인투어 대응</w:t>
      </w:r>
    </w:p>
    <w:p w14:paraId="5742A206" w14:textId="77777777" w:rsidR="000E2424" w:rsidRDefault="000E2424" w:rsidP="000E2424"/>
    <w:p w14:paraId="324EB4B2" w14:textId="77777777" w:rsidR="000E2424" w:rsidRDefault="000E2424" w:rsidP="000E2424">
      <w:r>
        <w:rPr>
          <w:rFonts w:hint="eastAsia"/>
        </w:rPr>
        <w:t>■생산운영</w:t>
      </w:r>
    </w:p>
    <w:p w14:paraId="1076D574" w14:textId="77777777" w:rsidR="000E2424" w:rsidRDefault="000E2424" w:rsidP="000E2424">
      <w:r>
        <w:t>-전극 R2R 양산 라인 운영 및 모니터링 (</w:t>
      </w:r>
      <w:proofErr w:type="spellStart"/>
      <w:r>
        <w:t>간헐코팅</w:t>
      </w:r>
      <w:proofErr w:type="spellEnd"/>
      <w:r>
        <w:t>/</w:t>
      </w:r>
      <w:proofErr w:type="spellStart"/>
      <w:r>
        <w:t>스트라이프코팅</w:t>
      </w:r>
      <w:proofErr w:type="spellEnd"/>
      <w:r>
        <w:t>/2패턴코팅/</w:t>
      </w:r>
      <w:proofErr w:type="spellStart"/>
      <w:r>
        <w:t>절연코팅</w:t>
      </w:r>
      <w:proofErr w:type="spellEnd"/>
      <w:r>
        <w:t>, 18/21/46 Series)</w:t>
      </w:r>
    </w:p>
    <w:p w14:paraId="39E76CE0" w14:textId="77777777" w:rsidR="000E2424" w:rsidRDefault="000E2424" w:rsidP="000E2424">
      <w:r>
        <w:t>-자주검사 운영 및 데이터 분석/관리</w:t>
      </w:r>
    </w:p>
    <w:p w14:paraId="7E48ADE1" w14:textId="77777777" w:rsidR="000E2424" w:rsidRDefault="000E2424" w:rsidP="000E2424">
      <w:r>
        <w:t>-SOP 개발 및 작업자 교육</w:t>
      </w:r>
    </w:p>
    <w:p w14:paraId="45438F24" w14:textId="77777777" w:rsidR="000E2424" w:rsidRDefault="000E2424" w:rsidP="000E2424">
      <w:r>
        <w:t>-</w:t>
      </w:r>
      <w:proofErr w:type="spellStart"/>
      <w:r>
        <w:t>수율</w:t>
      </w:r>
      <w:proofErr w:type="spellEnd"/>
      <w:r>
        <w:t>, 생산량 관리</w:t>
      </w:r>
    </w:p>
    <w:p w14:paraId="4BD74267" w14:textId="77777777" w:rsidR="000E2424" w:rsidRDefault="000E2424" w:rsidP="000E2424">
      <w:r>
        <w:t>-설비 Issue 현장 대응, 품질 모니터링</w:t>
      </w:r>
    </w:p>
    <w:p w14:paraId="1C1B3998" w14:textId="77777777" w:rsidR="000E2424" w:rsidRDefault="000E2424" w:rsidP="000E2424">
      <w:r>
        <w:t>-오퍼레이터 관리/교육 (PLM)</w:t>
      </w:r>
    </w:p>
    <w:p w14:paraId="5B7D3D55" w14:textId="77777777" w:rsidR="000E2424" w:rsidRDefault="000E2424" w:rsidP="000E2424">
      <w:r>
        <w:t>-원재료 관리 및 월 마감 업무 (ERP, Excel)</w:t>
      </w:r>
    </w:p>
    <w:p w14:paraId="6EA6B9CC" w14:textId="77777777" w:rsidR="000E2424" w:rsidRDefault="000E2424" w:rsidP="000E2424"/>
    <w:p w14:paraId="0D32B1BC" w14:textId="77777777" w:rsidR="000E2424" w:rsidRDefault="000E2424" w:rsidP="000E2424">
      <w:r>
        <w:rPr>
          <w:rFonts w:hint="eastAsia"/>
        </w:rPr>
        <w:lastRenderedPageBreak/>
        <w:t>■불량</w:t>
      </w:r>
      <w:r>
        <w:t xml:space="preserve"> 대응</w:t>
      </w:r>
    </w:p>
    <w:p w14:paraId="2EB61500" w14:textId="6CD93F0D" w:rsidR="000E2424" w:rsidRDefault="000E2424" w:rsidP="000E2424">
      <w:r>
        <w:rPr>
          <w:rFonts w:hint="eastAsia"/>
        </w:rPr>
        <w:t>품질</w:t>
      </w:r>
      <w:r>
        <w:t xml:space="preserve"> 사고 대책 </w:t>
      </w:r>
      <w:proofErr w:type="gramStart"/>
      <w:r>
        <w:t>관리 :</w:t>
      </w:r>
      <w:proofErr w:type="gramEnd"/>
      <w:r>
        <w:t xml:space="preserve"> 원인 </w:t>
      </w:r>
      <w:proofErr w:type="gramStart"/>
      <w:r>
        <w:t>분석/ Risk</w:t>
      </w:r>
      <w:proofErr w:type="gramEnd"/>
      <w:r>
        <w:t xml:space="preserve"> range </w:t>
      </w:r>
      <w:proofErr w:type="gramStart"/>
      <w:r>
        <w:t>확인/ 개선방안</w:t>
      </w:r>
      <w:proofErr w:type="gramEnd"/>
      <w:r>
        <w:t xml:space="preserve"> </w:t>
      </w:r>
      <w:proofErr w:type="gramStart"/>
      <w:r>
        <w:t>수립/ 유효성</w:t>
      </w:r>
      <w:proofErr w:type="gramEnd"/>
      <w:r>
        <w:t xml:space="preserve"> 검증 (</w:t>
      </w:r>
      <w:proofErr w:type="gramStart"/>
      <w:r>
        <w:t>QMS,MES</w:t>
      </w:r>
      <w:proofErr w:type="gramEnd"/>
      <w:r>
        <w:t xml:space="preserve">, </w:t>
      </w:r>
      <w:proofErr w:type="spellStart"/>
      <w:r>
        <w:t>EioT</w:t>
      </w:r>
      <w:proofErr w:type="spellEnd"/>
      <w:r>
        <w:t>, Spotfire)</w:t>
      </w:r>
    </w:p>
    <w:p w14:paraId="033DCFCF" w14:textId="77777777" w:rsidR="000E2424" w:rsidRDefault="000E2424" w:rsidP="000E2424"/>
    <w:p w14:paraId="183FA02B" w14:textId="132B26D2" w:rsidR="000E2424" w:rsidRDefault="000E2424" w:rsidP="000E2424">
      <w:r>
        <w:rPr>
          <w:rFonts w:hint="eastAsia"/>
        </w:rPr>
        <w:t>#프로젝트</w:t>
      </w:r>
    </w:p>
    <w:p w14:paraId="4BBD17E8" w14:textId="7331D27F" w:rsidR="000E2424" w:rsidRDefault="000E2424" w:rsidP="000E2424">
      <w:r>
        <w:rPr>
          <w:rFonts w:hint="eastAsia"/>
        </w:rPr>
        <w:t>1.</w:t>
      </w:r>
      <w:r w:rsidRPr="000E2424">
        <w:t>New-form factor 전극 비즈니스 F/up</w:t>
      </w:r>
    </w:p>
    <w:p w14:paraId="72A9E2DE" w14:textId="77777777" w:rsidR="000E2424" w:rsidRDefault="000E2424" w:rsidP="000E2424">
      <w:r>
        <w:t>[이슈] 신규 전극 New form factor 전극 Biz F/up (개발~양산)</w:t>
      </w:r>
    </w:p>
    <w:p w14:paraId="7A7147C5" w14:textId="77777777" w:rsidR="000E2424" w:rsidRDefault="000E2424" w:rsidP="000E2424">
      <w:r>
        <w:t xml:space="preserve">[성과] </w:t>
      </w:r>
      <w:proofErr w:type="spellStart"/>
      <w:r>
        <w:t>수율</w:t>
      </w:r>
      <w:proofErr w:type="spellEnd"/>
      <w:r>
        <w:t xml:space="preserve"> 안정화 </w:t>
      </w:r>
    </w:p>
    <w:p w14:paraId="66DB4AC6" w14:textId="77777777" w:rsidR="000E2424" w:rsidRDefault="000E2424" w:rsidP="000E2424">
      <w:r>
        <w:t>[역할]</w:t>
      </w:r>
    </w:p>
    <w:p w14:paraId="05D071AA" w14:textId="77777777" w:rsidR="000E2424" w:rsidRDefault="000E2424" w:rsidP="000E2424">
      <w:r>
        <w:t xml:space="preserve">1. 고객 기술 </w:t>
      </w:r>
      <w:proofErr w:type="gramStart"/>
      <w:r>
        <w:t>대응 :</w:t>
      </w:r>
      <w:proofErr w:type="gramEnd"/>
      <w:r>
        <w:t xml:space="preserve"> FACA 및 8D report 작성 및 고객 Daily meeting 대응</w:t>
      </w:r>
    </w:p>
    <w:p w14:paraId="28A5312B" w14:textId="77777777" w:rsidR="000E2424" w:rsidRDefault="000E2424" w:rsidP="000E2424">
      <w:r>
        <w:t>2. 개발 중 Spec 선정부터 샘플 생산, 시운전 기획, 양산 안정화까지 공정 엔지니어로서 역할수행</w:t>
      </w:r>
    </w:p>
    <w:p w14:paraId="01FD5DE2" w14:textId="645C111E" w:rsidR="000E2424" w:rsidRDefault="000E2424" w:rsidP="000E2424">
      <w:r>
        <w:t>3. 설비/검사기 셋업 및 제어부 개선</w:t>
      </w:r>
    </w:p>
    <w:p w14:paraId="7748563C" w14:textId="77777777" w:rsidR="000E2424" w:rsidRDefault="000E2424" w:rsidP="000E2424"/>
    <w:p w14:paraId="6D894F05" w14:textId="3876B0C1" w:rsidR="000E2424" w:rsidRDefault="000E2424" w:rsidP="000E2424">
      <w:r>
        <w:rPr>
          <w:rFonts w:hint="eastAsia"/>
        </w:rPr>
        <w:t>2.</w:t>
      </w:r>
      <w:r w:rsidRPr="000E2424">
        <w:t>Pgm 개발을 통한 생산운영 (Python)</w:t>
      </w:r>
    </w:p>
    <w:p w14:paraId="3BC5BFB3" w14:textId="77777777" w:rsidR="000E2424" w:rsidRDefault="000E2424" w:rsidP="000E2424">
      <w:r>
        <w:t>[이슈] 단순반복 업무시간 과다</w:t>
      </w:r>
    </w:p>
    <w:p w14:paraId="2C580DD8" w14:textId="77777777" w:rsidR="000E2424" w:rsidRDefault="000E2424" w:rsidP="000E2424">
      <w:r>
        <w:t xml:space="preserve">[성과] 엔지니어의 단순반복 업무 완전 자동화(40시간/월) </w:t>
      </w:r>
    </w:p>
    <w:p w14:paraId="4917ECD0" w14:textId="77777777" w:rsidR="000E2424" w:rsidRDefault="000E2424" w:rsidP="000E2424">
      <w:r>
        <w:t>[역할]</w:t>
      </w:r>
    </w:p>
    <w:p w14:paraId="35E4BD22" w14:textId="77777777" w:rsidR="000E2424" w:rsidRDefault="000E2424" w:rsidP="000E2424">
      <w:r>
        <w:t xml:space="preserve">1. </w:t>
      </w:r>
      <w:proofErr w:type="spellStart"/>
      <w:r>
        <w:t>고객향</w:t>
      </w:r>
      <w:proofErr w:type="spellEnd"/>
      <w:r>
        <w:t xml:space="preserve"> 송부 Inline Data 이상여부 검토/수정 및 모니터링 PGM 개발</w:t>
      </w:r>
    </w:p>
    <w:p w14:paraId="23388577" w14:textId="77777777" w:rsidR="000E2424" w:rsidRDefault="000E2424" w:rsidP="000E2424">
      <w:r>
        <w:t>2. Lot병합가능여부 검토 PGM</w:t>
      </w:r>
    </w:p>
    <w:p w14:paraId="65FA3DDB" w14:textId="4A64DDFA" w:rsidR="000E2424" w:rsidRDefault="000E2424" w:rsidP="000E2424">
      <w:r>
        <w:t>[기술] AI 활용기술</w:t>
      </w:r>
    </w:p>
    <w:p w14:paraId="1F3723CD" w14:textId="77777777" w:rsidR="000E2424" w:rsidRDefault="000E2424" w:rsidP="000E2424"/>
    <w:p w14:paraId="450AFBA0" w14:textId="37F68D20" w:rsidR="000E2424" w:rsidRDefault="000E2424" w:rsidP="000E2424">
      <w:r>
        <w:rPr>
          <w:rFonts w:hint="eastAsia"/>
        </w:rPr>
        <w:t>3.</w:t>
      </w:r>
      <w:r w:rsidRPr="000E2424">
        <w:rPr>
          <w:rFonts w:hint="eastAsia"/>
        </w:rPr>
        <w:t xml:space="preserve"> </w:t>
      </w:r>
      <w:r w:rsidRPr="000E2424">
        <w:t>미세조정장치 전동화 개발</w:t>
      </w:r>
    </w:p>
    <w:p w14:paraId="37FE1773" w14:textId="77777777" w:rsidR="000E2424" w:rsidRDefault="000E2424" w:rsidP="000E2424">
      <w:r>
        <w:t>[이슈] 조건조정Loss 과다 (</w:t>
      </w:r>
      <w:proofErr w:type="spellStart"/>
      <w:r>
        <w:t>코팅폭</w:t>
      </w:r>
      <w:proofErr w:type="spellEnd"/>
      <w:r>
        <w:t xml:space="preserve"> 누적 공차 spec만족)</w:t>
      </w:r>
    </w:p>
    <w:p w14:paraId="29D65784" w14:textId="77777777" w:rsidR="000E2424" w:rsidRDefault="000E2424" w:rsidP="000E2424">
      <w:r>
        <w:t xml:space="preserve">[성과] 해당 항목 Loss 18% 개선, </w:t>
      </w:r>
      <w:proofErr w:type="spellStart"/>
      <w:r>
        <w:t>수율</w:t>
      </w:r>
      <w:proofErr w:type="spellEnd"/>
      <w:r>
        <w:t xml:space="preserve"> 0.2% 개선</w:t>
      </w:r>
    </w:p>
    <w:p w14:paraId="1EE83A66" w14:textId="77777777" w:rsidR="000E2424" w:rsidRDefault="000E2424" w:rsidP="000E2424">
      <w:r>
        <w:t>[역할] 작업자의 동작분석을 통한 Shim 오프셋 미세조정장치 전동화 개발</w:t>
      </w:r>
    </w:p>
    <w:p w14:paraId="4EA7D450" w14:textId="4E150D8E" w:rsidR="000E2424" w:rsidRDefault="000E2424" w:rsidP="000E2424">
      <w:r>
        <w:lastRenderedPageBreak/>
        <w:t>[기술] 기계 결합 이해</w:t>
      </w:r>
    </w:p>
    <w:p w14:paraId="15FBFD14" w14:textId="77777777" w:rsidR="000E2424" w:rsidRDefault="000E2424" w:rsidP="000E2424"/>
    <w:p w14:paraId="5732F3EE" w14:textId="0CB9E969" w:rsidR="000E2424" w:rsidRDefault="000E2424" w:rsidP="000E2424">
      <w:r w:rsidRPr="000E2424">
        <w:t>미세라인 감지 로직 개발 (</w:t>
      </w:r>
      <w:proofErr w:type="spellStart"/>
      <w:r w:rsidRPr="000E2424">
        <w:t>웹게이지</w:t>
      </w:r>
      <w:proofErr w:type="spellEnd"/>
      <w:r w:rsidRPr="000E2424">
        <w:t>)</w:t>
      </w:r>
    </w:p>
    <w:p w14:paraId="7FAAE5A9" w14:textId="77777777" w:rsidR="000E2424" w:rsidRDefault="000E2424" w:rsidP="000E2424">
      <w:r>
        <w:t>[이슈] Loss 과다(미세 라인)</w:t>
      </w:r>
    </w:p>
    <w:p w14:paraId="5A3983D9" w14:textId="77777777" w:rsidR="000E2424" w:rsidRDefault="000E2424" w:rsidP="000E2424">
      <w:r>
        <w:t xml:space="preserve">[성과] 해당 항목 50% 개선, </w:t>
      </w:r>
      <w:proofErr w:type="spellStart"/>
      <w:r>
        <w:t>수율</w:t>
      </w:r>
      <w:proofErr w:type="spellEnd"/>
      <w:r>
        <w:t xml:space="preserve"> 0.12% 개선</w:t>
      </w:r>
    </w:p>
    <w:p w14:paraId="6B83F49F" w14:textId="77777777" w:rsidR="000E2424" w:rsidRDefault="000E2424" w:rsidP="000E2424">
      <w:r>
        <w:t>[역할] 검사기 Data 분석, 이동평균 적용, Recipe로 관리할 수 있도록 MD방향 scan 수와 TD방향 포인트를 변수화, 일반 산포의 Noise와 구분</w:t>
      </w:r>
    </w:p>
    <w:p w14:paraId="40CDC201" w14:textId="404C5AF8" w:rsidR="000E2424" w:rsidRDefault="000E2424" w:rsidP="000E2424">
      <w:r>
        <w:t>[기술] Python 활용</w:t>
      </w:r>
    </w:p>
    <w:p w14:paraId="6647051E" w14:textId="77777777" w:rsidR="000E2424" w:rsidRDefault="000E2424" w:rsidP="000E2424"/>
    <w:p w14:paraId="00410C8E" w14:textId="297E8F05" w:rsidR="000E2424" w:rsidRDefault="000E2424" w:rsidP="000E2424">
      <w:r w:rsidRPr="000E2424">
        <w:t>이미지 처리 엔진 개발</w:t>
      </w:r>
    </w:p>
    <w:p w14:paraId="05A4715E" w14:textId="77777777" w:rsidR="000E2424" w:rsidRDefault="000E2424" w:rsidP="000E2424">
      <w:r>
        <w:t>[이슈] 공정 불량 발생에 따른 출하 지연 (100만 이미지 육안 전수 선별 필요)</w:t>
      </w:r>
    </w:p>
    <w:p w14:paraId="109DDE1F" w14:textId="77777777" w:rsidR="000E2424" w:rsidRDefault="000E2424" w:rsidP="000E2424">
      <w:r>
        <w:t>[경험] 룰 기반 적응형 컴퓨터 비전 엔진 자체 개발을 통한 긴급 출하 대응 (100만 장 전수 자동 선별 프로그램 구현)</w:t>
      </w:r>
    </w:p>
    <w:p w14:paraId="135EFCDE" w14:textId="77777777" w:rsidR="000E2424" w:rsidRDefault="000E2424" w:rsidP="000E2424">
      <w:r>
        <w:t xml:space="preserve">[성과] 100만 장 전수 선별 완료 (장당 5ms 초고속 처리), </w:t>
      </w:r>
      <w:proofErr w:type="spellStart"/>
      <w:r>
        <w:t>미검률</w:t>
      </w:r>
      <w:proofErr w:type="spellEnd"/>
      <w:r>
        <w:t xml:space="preserve"> 0% 달성 및 출하 지연 0건</w:t>
      </w:r>
    </w:p>
    <w:p w14:paraId="3E178D91" w14:textId="77777777" w:rsidR="000E2424" w:rsidRDefault="000E2424" w:rsidP="000E2424">
      <w:r>
        <w:t>[역할] 이미지 처리 알고리즘 수학적 모델링 및 자동 선별 프로그램 단독 개발</w:t>
      </w:r>
    </w:p>
    <w:p w14:paraId="280BA2B9" w14:textId="289EC101" w:rsidR="000E2424" w:rsidRDefault="000E2424" w:rsidP="000E2424">
      <w:r>
        <w:t>[기술] 이미지처리 관련 비전 지식</w:t>
      </w:r>
    </w:p>
    <w:p w14:paraId="71CB49C5" w14:textId="77777777" w:rsidR="000E2424" w:rsidRDefault="000E2424" w:rsidP="000E2424"/>
    <w:p w14:paraId="10420D9E" w14:textId="5DDD8217" w:rsidR="000E2424" w:rsidRDefault="000E2424" w:rsidP="000E2424">
      <w:pPr>
        <w:pStyle w:val="1"/>
      </w:pPr>
      <w:r>
        <w:rPr>
          <w:rFonts w:hint="eastAsia"/>
        </w:rPr>
        <w:t>#자기소개서1</w:t>
      </w:r>
    </w:p>
    <w:p w14:paraId="6A13EE8F" w14:textId="77777777" w:rsidR="000E2424" w:rsidRPr="000E2424" w:rsidRDefault="000E2424" w:rsidP="000E2424">
      <w:r w:rsidRPr="000E2424">
        <w:t>본인만의 차별화된 직무 강점과 이를 통해 당사에 기여할 수 있는 점에 대해 기술해 주세요.</w:t>
      </w:r>
    </w:p>
    <w:p w14:paraId="0A1B36AB" w14:textId="77777777" w:rsidR="000E2424" w:rsidRDefault="000E2424" w:rsidP="000E2424">
      <w:r>
        <w:rPr>
          <w:rFonts w:hint="eastAsia"/>
        </w:rPr>
        <w:t>■</w:t>
      </w:r>
      <w:r>
        <w:t xml:space="preserve">[이미지 처리 엔진 </w:t>
      </w:r>
      <w:proofErr w:type="gramStart"/>
      <w:r>
        <w:t>개발 :</w:t>
      </w:r>
      <w:proofErr w:type="gramEnd"/>
      <w:r>
        <w:t xml:space="preserve"> 불량 선별 긴급출하 대응]</w:t>
      </w:r>
    </w:p>
    <w:p w14:paraId="510CF677" w14:textId="77777777" w:rsidR="000E2424" w:rsidRDefault="000E2424" w:rsidP="000E2424">
      <w:r>
        <w:t xml:space="preserve">  AI를 활용하여 고객을 </w:t>
      </w:r>
      <w:proofErr w:type="gramStart"/>
      <w:r>
        <w:t>대응하고,NG</w:t>
      </w:r>
      <w:proofErr w:type="gramEnd"/>
      <w:r>
        <w:t xml:space="preserve">선별 프로그램을 개발하고 </w:t>
      </w:r>
      <w:proofErr w:type="spellStart"/>
      <w:r>
        <w:t>유관부서와</w:t>
      </w:r>
      <w:proofErr w:type="spellEnd"/>
      <w:r>
        <w:t xml:space="preserve"> 협의를 통해 출하지연을 막은 경험이 있습니다. '실오라기 형태의 Burr' 이슈가 발생하여 출하가 지연됐는데, 출하량 감소를 막기 위해 불량 선별이 필요했습니다. 육안 확인이 필요한 사진은 100만장에 육박했고, 그 중 Burr는 0.5% 수치였습니다. 저는 사람이 음영차이로 구분할 수 있다면, AI를 활용해 픽셀, </w:t>
      </w:r>
      <w:proofErr w:type="spellStart"/>
      <w:r>
        <w:t>그레이스케일로</w:t>
      </w:r>
      <w:proofErr w:type="spellEnd"/>
      <w:r>
        <w:t xml:space="preserve"> 구분할 수 있다고 생각했습니다. 현장 엔지</w:t>
      </w:r>
      <w:r>
        <w:lastRenderedPageBreak/>
        <w:t>니어의 도</w:t>
      </w:r>
      <w:r>
        <w:rPr>
          <w:rFonts w:hint="eastAsia"/>
        </w:rPr>
        <w:t>메인</w:t>
      </w:r>
      <w:r>
        <w:t xml:space="preserve"> 지식과 컴퓨터 비전을 활용하여 '이미지 처리 엔진'을 자체 개발해 72시간 내에 100만 장을 오차 없이 선별하겠다는 과제를 설정했습니다.</w:t>
      </w:r>
    </w:p>
    <w:p w14:paraId="795823D8" w14:textId="77777777" w:rsidR="000E2424" w:rsidRDefault="000E2424" w:rsidP="000E2424">
      <w:r>
        <w:t xml:space="preserve"> 먼저 사람이 육안 선별한 표준 샘플의 </w:t>
      </w:r>
      <w:proofErr w:type="spellStart"/>
      <w:r>
        <w:t>그레이스케일을</w:t>
      </w:r>
      <w:proofErr w:type="spellEnd"/>
      <w:r>
        <w:t xml:space="preserve"> 심층 분석하여, 불량의 본질이 전극 경계면에는 '국소 음영 낙차'가 존재하고 골짜기처럼 Th값이 있음을 확인했습니다. </w:t>
      </w:r>
    </w:p>
    <w:p w14:paraId="456415E5" w14:textId="77777777" w:rsidR="000E2424" w:rsidRDefault="000E2424" w:rsidP="000E2424">
      <w:r>
        <w:t xml:space="preserve"> 1. 초기에는 단일 Th값을 적용했으나, Lot 간 조명 및 코팅 농도 편차로 인해 </w:t>
      </w:r>
      <w:proofErr w:type="spellStart"/>
      <w:r>
        <w:t>과검과</w:t>
      </w:r>
      <w:proofErr w:type="spellEnd"/>
      <w:r>
        <w:t xml:space="preserve"> </w:t>
      </w:r>
      <w:proofErr w:type="spellStart"/>
      <w:r>
        <w:t>미검이</w:t>
      </w:r>
      <w:proofErr w:type="spellEnd"/>
      <w:r>
        <w:t xml:space="preserve"> 발생했습니다. 이를 위해 배경 코팅의 평균 스케일을 실시간 추정하여 55를 기준으로 레시피를 2개로 자동 전환하는 '이원화 Valley 알고리즘'을 구축했습니다. 절대 밝기가 아닌 상대적 음영 낙차를 계산함으로써 </w:t>
      </w:r>
      <w:proofErr w:type="spellStart"/>
      <w:r>
        <w:t>랏간</w:t>
      </w:r>
      <w:proofErr w:type="spellEnd"/>
      <w:r>
        <w:t xml:space="preserve"> 편차를 상쇄했습니다.</w:t>
      </w:r>
    </w:p>
    <w:p w14:paraId="2BA8D8EB" w14:textId="77777777" w:rsidR="000E2424" w:rsidRDefault="000E2424" w:rsidP="000E2424">
      <w:r>
        <w:t xml:space="preserve"> 2. Burr불량은 연속된 직선이 아니라 중간이 끊어지며 지그재그로 파이는 특성이 있어, 단순 </w:t>
      </w:r>
      <w:proofErr w:type="spellStart"/>
      <w:r>
        <w:t>컨투어</w:t>
      </w:r>
      <w:proofErr w:type="spellEnd"/>
      <w:r>
        <w:t xml:space="preserve"> 검출 시 단절된 미세 노이즈로 오인되는 문제가 발생했습니다. 저는 결함의 기하학적 연속성을 복원하기 위해 1×7 수직 Bridge Kernel를 직접 설계하고, 수직 </w:t>
      </w:r>
      <w:proofErr w:type="spellStart"/>
      <w:r>
        <w:t>모폴로지</w:t>
      </w:r>
      <w:proofErr w:type="spellEnd"/>
      <w:r>
        <w:t xml:space="preserve"> </w:t>
      </w:r>
      <w:proofErr w:type="spellStart"/>
      <w:r>
        <w:t>닫힘연산을</w:t>
      </w:r>
      <w:proofErr w:type="spellEnd"/>
      <w:r>
        <w:t xml:space="preserve"> 적용했습니다. 이를 통해 단절된 미세 균열 신호를 하나의 연속된 결함 다각형으로 연결한 뒤, 8-연결성 성분분석을 거쳐 20px 이상의 치명 결함만 정확히 포착해 냈습니</w:t>
      </w:r>
      <w:r>
        <w:rPr>
          <w:rFonts w:hint="eastAsia"/>
        </w:rPr>
        <w:t>다</w:t>
      </w:r>
      <w:r>
        <w:t>.</w:t>
      </w:r>
    </w:p>
    <w:p w14:paraId="19DE87C8" w14:textId="07968A56" w:rsidR="000E2424" w:rsidRDefault="000E2424" w:rsidP="000E2424">
      <w:r>
        <w:t xml:space="preserve"> 그 결과 장당 평균 5ms 속도로 완수하며 이슈를 </w:t>
      </w:r>
      <w:proofErr w:type="spellStart"/>
      <w:r>
        <w:t>클로징</w:t>
      </w:r>
      <w:proofErr w:type="spellEnd"/>
      <w:r>
        <w:t xml:space="preserve"> 했습니다. 이를 기반으로 문제의 물리적 본질을 Data와 수학적 알고리즘으로 모델링하겠습니다.</w:t>
      </w:r>
    </w:p>
    <w:p w14:paraId="51BD5AA2" w14:textId="77777777" w:rsidR="000E2424" w:rsidRDefault="000E2424" w:rsidP="000E2424"/>
    <w:p w14:paraId="189BAC52" w14:textId="3E95D6D0" w:rsidR="000E2424" w:rsidRDefault="000E2424" w:rsidP="000E2424">
      <w:r>
        <w:rPr>
          <w:rFonts w:hint="eastAsia"/>
        </w:rPr>
        <w:t>#자기소개서2</w:t>
      </w:r>
    </w:p>
    <w:p w14:paraId="02D1EFD6" w14:textId="77777777" w:rsidR="000E2424" w:rsidRPr="000E2424" w:rsidRDefault="000E2424" w:rsidP="000E2424">
      <w:r w:rsidRPr="000E2424">
        <w:t>수행했던 주요 프로젝트의 내용 및 성과를 기재하고, 지원자분께서 맡았던 역할에 대하여 서술해 주세요.</w:t>
      </w:r>
    </w:p>
    <w:p w14:paraId="25785808" w14:textId="77777777" w:rsidR="000E2424" w:rsidRDefault="000E2424" w:rsidP="000E2424">
      <w:r>
        <w:t xml:space="preserve">생산운영 엔지니어의 필요역량은 '양산을 위한 설비/공법 개발 경험' 입니다. 새로운 제품을 생산하기 위해서는 새로운 설비/공법이 필요하기 때문에 이를 현장의 눈높이에 맞게끔 </w:t>
      </w:r>
      <w:proofErr w:type="spellStart"/>
      <w:r>
        <w:t>신규개발하므로써</w:t>
      </w:r>
      <w:proofErr w:type="spellEnd"/>
      <w:r>
        <w:t xml:space="preserve"> 작업자 숙련도에 따른 </w:t>
      </w:r>
      <w:proofErr w:type="spellStart"/>
      <w:r>
        <w:t>공정산포를</w:t>
      </w:r>
      <w:proofErr w:type="spellEnd"/>
      <w:r>
        <w:t xml:space="preserve"> 제거하여 자동화에 기여해야 합니다. 저는 아래의 장비개조 경험을 통해 작업자 숙련도에 따른 공정 산포를 완벽히 제거하고 양산을 </w:t>
      </w:r>
      <w:proofErr w:type="spellStart"/>
      <w:r>
        <w:t>안정화시킬</w:t>
      </w:r>
      <w:proofErr w:type="spellEnd"/>
      <w:r>
        <w:t xml:space="preserve"> 수 있었습니다.</w:t>
      </w:r>
    </w:p>
    <w:p w14:paraId="14D5E08F" w14:textId="77777777" w:rsidR="000E2424" w:rsidRDefault="000E2424" w:rsidP="000E2424"/>
    <w:p w14:paraId="6C148385" w14:textId="77777777" w:rsidR="000E2424" w:rsidRDefault="000E2424" w:rsidP="000E2424">
      <w:r>
        <w:rPr>
          <w:rFonts w:hint="eastAsia"/>
        </w:rPr>
        <w:t>■</w:t>
      </w:r>
      <w:r>
        <w:t xml:space="preserve">[신규 기술 개발로 </w:t>
      </w:r>
      <w:proofErr w:type="spellStart"/>
      <w:r>
        <w:t>수율</w:t>
      </w:r>
      <w:proofErr w:type="spellEnd"/>
      <w:r>
        <w:t xml:space="preserve"> 0.2% 개선]</w:t>
      </w:r>
    </w:p>
    <w:p w14:paraId="6A0680A5" w14:textId="77777777" w:rsidR="000E2424" w:rsidRDefault="000E2424" w:rsidP="000E2424">
      <w:r>
        <w:rPr>
          <w:rFonts w:hint="eastAsia"/>
        </w:rPr>
        <w:t>신규</w:t>
      </w:r>
      <w:r>
        <w:t xml:space="preserve"> New-form factor 전극 biz에서 </w:t>
      </w:r>
      <w:proofErr w:type="spellStart"/>
      <w:r>
        <w:t>신규격</w:t>
      </w:r>
      <w:proofErr w:type="spellEnd"/>
      <w:r>
        <w:t xml:space="preserve"> 제품 생산을 위해 장비를 세팅하는 신규 기술이 필요했고, 저는 Loss를 최소화하기 위해 신규 기술을 개발하는 업무를 담당했습니다. 고객이 제시한 타이트한 </w:t>
      </w:r>
      <w:proofErr w:type="spellStart"/>
      <w:r>
        <w:t>누적공차</w:t>
      </w:r>
      <w:proofErr w:type="spellEnd"/>
      <w:r>
        <w:t xml:space="preserve"> spec과 공정능력을 만족시켜야 하는 공정 특성상, 수동 offset 조정으로 인한 미세한 편차가 초기 양산 </w:t>
      </w:r>
      <w:proofErr w:type="spellStart"/>
      <w:r>
        <w:t>수율을</w:t>
      </w:r>
      <w:proofErr w:type="spellEnd"/>
      <w:r>
        <w:t xml:space="preserve"> 떨어드리고 Loss를 유발하는 </w:t>
      </w:r>
      <w:r>
        <w:lastRenderedPageBreak/>
        <w:t xml:space="preserve">핵심 병목이었습니다. 공정 엔지니어로서 이러한 설비적 변동성을 통제하기 위해 미세조절장치의 전면적인 디지털화 기술 도입을 추진했습니다. 수동조작을 대체하기 위해 </w:t>
      </w:r>
      <w:proofErr w:type="spellStart"/>
      <w:r>
        <w:t>고감속비의</w:t>
      </w:r>
      <w:proofErr w:type="spellEnd"/>
      <w:r>
        <w:t xml:space="preserve"> </w:t>
      </w:r>
      <w:proofErr w:type="spellStart"/>
      <w:r>
        <w:t>웜기어와</w:t>
      </w:r>
      <w:proofErr w:type="spellEnd"/>
      <w:r>
        <w:t xml:space="preserve"> 소형 모터를 결합했고 기계적인 </w:t>
      </w:r>
      <w:proofErr w:type="spellStart"/>
      <w:r>
        <w:t>백래시를</w:t>
      </w:r>
      <w:proofErr w:type="spellEnd"/>
      <w:r>
        <w:t xml:space="preserve"> 최소화하면서 직진 운동으로 변환하는 메커니즘을 설계했습니다. 특히, </w:t>
      </w:r>
      <w:proofErr w:type="spellStart"/>
      <w:r>
        <w:t>설정값과</w:t>
      </w:r>
      <w:proofErr w:type="spellEnd"/>
      <w:r>
        <w:t xml:space="preserve"> 실제 </w:t>
      </w:r>
      <w:proofErr w:type="spellStart"/>
      <w:r>
        <w:t>이동값의</w:t>
      </w:r>
      <w:proofErr w:type="spellEnd"/>
      <w:r>
        <w:t xml:space="preserve"> 오차를 잡기 위해 ㎛ 단위의 미세 변위를 실시간으로 측정하는 고분해능 LVDT 센서를 부착, 실시간 위치 피드백을 통해 목표한 </w:t>
      </w:r>
      <w:proofErr w:type="spellStart"/>
      <w:r>
        <w:t>타겟값에</w:t>
      </w:r>
      <w:proofErr w:type="spellEnd"/>
      <w:r>
        <w:t xml:space="preserve"> 정확히 안착할 수 있는 정량적 제어 시스템을 구축했습니다.</w:t>
      </w:r>
    </w:p>
    <w:p w14:paraId="1682398C" w14:textId="77777777" w:rsidR="000E2424" w:rsidRDefault="000E2424" w:rsidP="000E2424">
      <w:r>
        <w:t xml:space="preserve"> 그 결과, 장비 개조를 통해 작업자 숙련도에 따른 공정 산포를 완벽히 제거하고 재현성을 확보했습니다. 타겟 두께 및 폭 스펙에 도달하는 시간을 대폭 단축하여 Loss를 18% 개선하였고, </w:t>
      </w:r>
      <w:proofErr w:type="spellStart"/>
      <w:r>
        <w:t>수율</w:t>
      </w:r>
      <w:proofErr w:type="spellEnd"/>
      <w:r>
        <w:t xml:space="preserve"> 0.2%를 개선했습니다.</w:t>
      </w:r>
    </w:p>
    <w:p w14:paraId="1CE67026" w14:textId="77777777" w:rsidR="000E2424" w:rsidRDefault="000E2424" w:rsidP="000E2424"/>
    <w:p w14:paraId="71AB9EDE" w14:textId="4F6935CC" w:rsidR="000E2424" w:rsidRDefault="000E2424" w:rsidP="000E2424">
      <w:proofErr w:type="gramStart"/>
      <w:r>
        <w:rPr>
          <w:rFonts w:hint="eastAsia"/>
        </w:rPr>
        <w:t>이</w:t>
      </w:r>
      <w:r>
        <w:t xml:space="preserve"> 뿐만</w:t>
      </w:r>
      <w:proofErr w:type="gramEnd"/>
      <w:r>
        <w:t xml:space="preserve"> 아니라 비전 검사기에 </w:t>
      </w:r>
      <w:proofErr w:type="spellStart"/>
      <w:proofErr w:type="gramStart"/>
      <w:r>
        <w:t>잡히지않는</w:t>
      </w:r>
      <w:proofErr w:type="spellEnd"/>
      <w:proofErr w:type="gramEnd"/>
      <w:r>
        <w:t xml:space="preserve"> 신규 로직을 개발하여 </w:t>
      </w:r>
      <w:proofErr w:type="spellStart"/>
      <w:r>
        <w:t>수율</w:t>
      </w:r>
      <w:proofErr w:type="spellEnd"/>
      <w:r>
        <w:t xml:space="preserve"> 0.12%, 해당 항목의 Loss를 50% </w:t>
      </w:r>
      <w:proofErr w:type="gramStart"/>
      <w:r>
        <w:t>개선하였습니다.공정의</w:t>
      </w:r>
      <w:proofErr w:type="gramEnd"/>
      <w:r>
        <w:t xml:space="preserve"> Ref 데이터를 분석하여 이동평균을 적용하고 Noise 제거를 위해 Logic을 설계한 경험을 기반으로 </w:t>
      </w:r>
      <w:proofErr w:type="spellStart"/>
      <w:r>
        <w:t>수율</w:t>
      </w:r>
      <w:proofErr w:type="spellEnd"/>
      <w:r>
        <w:t xml:space="preserve"> 향상에 기여하겠습니다.</w:t>
      </w:r>
    </w:p>
    <w:p w14:paraId="0023EEF5" w14:textId="2BBAB473" w:rsidR="000E2424" w:rsidRDefault="006210F4" w:rsidP="000E2424">
      <w:r>
        <w:br/>
      </w:r>
      <w:r>
        <w:rPr>
          <w:rFonts w:hint="eastAsia"/>
        </w:rPr>
        <w:t xml:space="preserve">#프로젝트에 대한 구체적설명 </w:t>
      </w:r>
    </w:p>
    <w:p w14:paraId="7AAC8EE7" w14:textId="2C215557" w:rsidR="00797332" w:rsidRDefault="00797332" w:rsidP="00797332">
      <w:r w:rsidRPr="00797332">
        <w:t>##</w:t>
      </w:r>
      <w:proofErr w:type="gramStart"/>
      <w:r>
        <w:rPr>
          <w:rFonts w:hint="eastAsia"/>
        </w:rPr>
        <w:t>1.</w:t>
      </w:r>
      <w:proofErr w:type="spellStart"/>
      <w:r w:rsidRPr="00797332">
        <w:t>미세라인감지로직</w:t>
      </w:r>
      <w:proofErr w:type="spellEnd"/>
      <w:proofErr w:type="gramEnd"/>
    </w:p>
    <w:p w14:paraId="3605343D" w14:textId="097243AD" w:rsidR="00797332" w:rsidRPr="00797332" w:rsidRDefault="00797332" w:rsidP="00797332">
      <w:r>
        <w:rPr>
          <w:rFonts w:hint="eastAsia"/>
        </w:rPr>
        <w:t>###</w:t>
      </w:r>
      <w:r w:rsidRPr="00797332">
        <w:t>상세설명해주세요. </w:t>
      </w:r>
    </w:p>
    <w:p w14:paraId="0788C497" w14:textId="77777777" w:rsidR="00797332" w:rsidRPr="00797332" w:rsidRDefault="00797332" w:rsidP="00797332">
      <w:r w:rsidRPr="00797332">
        <w:t>[S] 양산 코팅 라인에서 비전 검사기에 잡히지 않는 고질 불량인 '미세라인'이 발생하여, 작업자가 육안으로 음영 차이를 확인해야만 인지할 수 있어 지속적인 양산 Loss가 발생하고 있었습니다. </w:t>
      </w:r>
    </w:p>
    <w:p w14:paraId="24EA9572" w14:textId="77777777" w:rsidR="00797332" w:rsidRPr="00797332" w:rsidRDefault="00797332" w:rsidP="00797332">
      <w:r w:rsidRPr="00797332">
        <w:t xml:space="preserve">[T] 미세라인 문제를 시스템적으로 해결하기 위해, 스캔 방식 측정기인 </w:t>
      </w:r>
      <w:proofErr w:type="spellStart"/>
      <w:r w:rsidRPr="00797332">
        <w:t>웹게이지</w:t>
      </w:r>
      <w:proofErr w:type="spellEnd"/>
      <w:r w:rsidRPr="00797332">
        <w:t xml:space="preserve"> 로딩(단위 면적당 무게) 데이터를 분석하여 설비가 자동으로 결함을 감지하는 신규 로직을 개발하기로 목표를 세웠습니다. </w:t>
      </w:r>
    </w:p>
    <w:p w14:paraId="5673FFEB" w14:textId="77777777" w:rsidR="00797332" w:rsidRPr="00797332" w:rsidRDefault="00797332" w:rsidP="00797332">
      <w:r w:rsidRPr="00797332">
        <w:t xml:space="preserve">[A] 100Lot의 계측 데이터를 심층 분석하여 불량 부위의 1% 미만 국부적 Data Shift를 확인하고 로직 개발을 시작했습니다. 노이즈 제거를 위해 Dynamic threshold와 최근데이터에 가중치를 두는 지수이동평균을 적용했습니다 또 노이즈와 실제 불량을 구분하기 위해 MD와 TD 방향으로 스윙 </w:t>
      </w:r>
      <w:proofErr w:type="spellStart"/>
      <w:r w:rsidRPr="00797332">
        <w:t>변동수를</w:t>
      </w:r>
      <w:proofErr w:type="spellEnd"/>
      <w:r w:rsidRPr="00797332">
        <w:t xml:space="preserve"> </w:t>
      </w:r>
      <w:proofErr w:type="spellStart"/>
      <w:r w:rsidRPr="00797332">
        <w:t>레시피화했습니다</w:t>
      </w:r>
      <w:proofErr w:type="spellEnd"/>
      <w:r w:rsidRPr="00797332">
        <w:t>. N번의 스펙 이탈이 발생할 때만 최종 알람이 울리도록 변수를 지정하여 설비에 연동했습니다. </w:t>
      </w:r>
    </w:p>
    <w:p w14:paraId="3B2DBB7B" w14:textId="77777777" w:rsidR="00797332" w:rsidRPr="00797332" w:rsidRDefault="00797332" w:rsidP="00797332">
      <w:r w:rsidRPr="00797332">
        <w:t xml:space="preserve">[R] 그 결과 비전 검사기보다 정밀한 미세라인 감지 로직을 완성하여 미세라인 Loss를 50% 개선하고, 목표 </w:t>
      </w:r>
      <w:proofErr w:type="spellStart"/>
      <w:r w:rsidRPr="00797332">
        <w:t>수율</w:t>
      </w:r>
      <w:proofErr w:type="spellEnd"/>
      <w:r w:rsidRPr="00797332">
        <w:t xml:space="preserve"> 0.12% 향상에 기여했습니다. </w:t>
      </w:r>
    </w:p>
    <w:p w14:paraId="647E20BE" w14:textId="77777777" w:rsidR="00797332" w:rsidRPr="00797332" w:rsidRDefault="00797332" w:rsidP="00797332">
      <w:r w:rsidRPr="00797332">
        <w:lastRenderedPageBreak/>
        <w:t>[C] 공정 Ref 데이터를 분석하여 이동평균을 적용하고 노이즈 제거 로직을 설계한 경험을 기반으로, 공정 품질 사고 발생 시 적절한 대책과 로직을 설계하고 변수를 최적화하겠습니다. </w:t>
      </w:r>
    </w:p>
    <w:p w14:paraId="7D102357" w14:textId="3949815B" w:rsidR="00797332" w:rsidRDefault="00797332" w:rsidP="000E2424">
      <w:r>
        <w:rPr>
          <w:rFonts w:hint="eastAsia"/>
        </w:rPr>
        <w:t xml:space="preserve">###꼬리질문1-1. </w:t>
      </w:r>
      <w:r>
        <w:t>D</w:t>
      </w:r>
      <w:r>
        <w:rPr>
          <w:rFonts w:hint="eastAsia"/>
        </w:rPr>
        <w:t xml:space="preserve">ynamic threshold가 </w:t>
      </w:r>
      <w:proofErr w:type="spellStart"/>
      <w:proofErr w:type="gramStart"/>
      <w:r>
        <w:rPr>
          <w:rFonts w:hint="eastAsia"/>
        </w:rPr>
        <w:t>뭐에요</w:t>
      </w:r>
      <w:proofErr w:type="spellEnd"/>
      <w:proofErr w:type="gramEnd"/>
      <w:r>
        <w:rPr>
          <w:rFonts w:hint="eastAsia"/>
        </w:rPr>
        <w:t>?</w:t>
      </w:r>
    </w:p>
    <w:p w14:paraId="389FB92C" w14:textId="77777777" w:rsidR="00797332" w:rsidRPr="00797332" w:rsidRDefault="00797332" w:rsidP="00797332">
      <w:r w:rsidRPr="00797332">
        <w:t>C Dynamic threshold는 고정된 스펙(USL/LSL)으로 잡은 것이 아니라, 움직이는 기준선에 맞춰 유동적으로 불량을 판정하는 것인데요 </w:t>
      </w:r>
    </w:p>
    <w:p w14:paraId="628FAC37" w14:textId="77777777" w:rsidR="00797332" w:rsidRPr="00797332" w:rsidRDefault="00797332" w:rsidP="00797332">
      <w:r w:rsidRPr="00797332">
        <w:t xml:space="preserve">O 구간에 따라 규격이 변동할 수 있기 때문에 고정공차를 적용하면 </w:t>
      </w:r>
      <w:proofErr w:type="spellStart"/>
      <w:r w:rsidRPr="00797332">
        <w:t>오검이</w:t>
      </w:r>
      <w:proofErr w:type="spellEnd"/>
      <w:r w:rsidRPr="00797332">
        <w:t xml:space="preserve"> 발생하여 도입했습니다.  </w:t>
      </w:r>
    </w:p>
    <w:p w14:paraId="3CCEB503" w14:textId="77777777" w:rsidR="00797332" w:rsidRPr="00797332" w:rsidRDefault="00797332" w:rsidP="00797332">
      <w:r w:rsidRPr="00797332">
        <w:t xml:space="preserve">R 이동평균선 대비 </w:t>
      </w:r>
      <w:proofErr w:type="spellStart"/>
      <w:r w:rsidRPr="00797332">
        <w:t>kσ</w:t>
      </w:r>
      <w:proofErr w:type="spellEnd"/>
      <w:r w:rsidRPr="00797332">
        <w:t xml:space="preserve">(표준편차) 또는 ΔX% 이상의 편차가 발생할 때만 </w:t>
      </w:r>
      <w:proofErr w:type="spellStart"/>
      <w:r w:rsidRPr="00797332">
        <w:t>트리거되는</w:t>
      </w:r>
      <w:proofErr w:type="spellEnd"/>
      <w:r w:rsidRPr="00797332">
        <w:t xml:space="preserve"> 동적 임계치(Dynamic Threshold) 로직을 적용했습니다. </w:t>
      </w:r>
    </w:p>
    <w:p w14:paraId="610317AB" w14:textId="77777777" w:rsidR="00797332" w:rsidRPr="00797332" w:rsidRDefault="00797332" w:rsidP="00797332">
      <w:r w:rsidRPr="00797332">
        <w:t xml:space="preserve">E 이로서 고정공차의 </w:t>
      </w:r>
      <w:proofErr w:type="spellStart"/>
      <w:r w:rsidRPr="00797332">
        <w:t>오검을</w:t>
      </w:r>
      <w:proofErr w:type="spellEnd"/>
      <w:r w:rsidRPr="00797332">
        <w:t xml:space="preserve"> 줄일 수 있었습니다. </w:t>
      </w:r>
    </w:p>
    <w:p w14:paraId="49A25E46" w14:textId="77777777" w:rsidR="00797332" w:rsidRPr="00797332" w:rsidRDefault="00797332" w:rsidP="000E2424"/>
    <w:p w14:paraId="5F6BE6C3" w14:textId="6E920E0F" w:rsidR="00797332" w:rsidRPr="00797332" w:rsidRDefault="00797332" w:rsidP="000E2424">
      <w:r>
        <w:rPr>
          <w:rFonts w:hint="eastAsia"/>
        </w:rPr>
        <w:t xml:space="preserve">###꼬리질문1-2. 지수이동평균이 </w:t>
      </w:r>
      <w:proofErr w:type="spellStart"/>
      <w:proofErr w:type="gramStart"/>
      <w:r>
        <w:rPr>
          <w:rFonts w:hint="eastAsia"/>
        </w:rPr>
        <w:t>뭐에요</w:t>
      </w:r>
      <w:proofErr w:type="spellEnd"/>
      <w:proofErr w:type="gramEnd"/>
      <w:r>
        <w:rPr>
          <w:rFonts w:hint="eastAsia"/>
        </w:rPr>
        <w:t>?</w:t>
      </w:r>
    </w:p>
    <w:p w14:paraId="7B1C31A5" w14:textId="32927A2D" w:rsidR="00A110DC" w:rsidRPr="00A110DC" w:rsidRDefault="00A110DC" w:rsidP="00A110DC">
      <w:proofErr w:type="gramStart"/>
      <w:r w:rsidRPr="00A110DC">
        <w:t xml:space="preserve">C </w:t>
      </w:r>
      <w:r>
        <w:rPr>
          <w:rFonts w:hint="eastAsia"/>
        </w:rPr>
        <w:t xml:space="preserve"> </w:t>
      </w:r>
      <w:r w:rsidRPr="00A110DC">
        <w:t>EMA</w:t>
      </w:r>
      <w:proofErr w:type="gramEnd"/>
      <w:r w:rsidRPr="00A110DC">
        <w:t xml:space="preserve">는 지수이동평균으로 최근데이터에 가중치를 두는 필터링 </w:t>
      </w:r>
      <w:proofErr w:type="spellStart"/>
      <w:proofErr w:type="gramStart"/>
      <w:r w:rsidRPr="00A110DC">
        <w:t>방식이구요</w:t>
      </w:r>
      <w:proofErr w:type="spellEnd"/>
      <w:proofErr w:type="gramEnd"/>
      <w:r w:rsidRPr="00A110DC">
        <w:t>  </w:t>
      </w:r>
    </w:p>
    <w:p w14:paraId="03A989EC" w14:textId="77777777" w:rsidR="00A110DC" w:rsidRPr="00A110DC" w:rsidRDefault="00A110DC" w:rsidP="00A110DC">
      <w:r w:rsidRPr="00A110DC">
        <w:t xml:space="preserve">O 단순 이동평균(SMA)은 과거 N개데이터를 균등하게 </w:t>
      </w:r>
      <w:proofErr w:type="spellStart"/>
      <w:proofErr w:type="gramStart"/>
      <w:r w:rsidRPr="00A110DC">
        <w:t>반영하기때문에</w:t>
      </w:r>
      <w:proofErr w:type="spellEnd"/>
      <w:proofErr w:type="gramEnd"/>
      <w:r w:rsidRPr="00A110DC">
        <w:t> 국부적인 영역에서 급격한 결함 발생 시 딜레이가 생겨 긴 시간이 지나서야 결함을 잡아낼 수 있어 ema를 도입했습니다.  </w:t>
      </w:r>
    </w:p>
    <w:p w14:paraId="1A1CC355" w14:textId="77777777" w:rsidR="00A110DC" w:rsidRPr="00A110DC" w:rsidRDefault="00A110DC" w:rsidP="00A110DC">
      <w:r w:rsidRPr="00A110DC">
        <w:t xml:space="preserve">R 지수함수적으로 최신데이터에 </w:t>
      </w:r>
      <w:proofErr w:type="spellStart"/>
      <w:r w:rsidRPr="00A110DC">
        <w:t>높은가중치를</w:t>
      </w:r>
      <w:proofErr w:type="spellEnd"/>
      <w:r w:rsidRPr="00A110DC">
        <w:t xml:space="preserve"> 두고 과거데이터를 점진적으로 잊게 만드는 것이 EMA의 </w:t>
      </w:r>
      <w:proofErr w:type="spellStart"/>
      <w:proofErr w:type="gramStart"/>
      <w:r w:rsidRPr="00A110DC">
        <w:t>원리이구요</w:t>
      </w:r>
      <w:proofErr w:type="spellEnd"/>
      <w:proofErr w:type="gramEnd"/>
      <w:r w:rsidRPr="00A110DC">
        <w:t>,  </w:t>
      </w:r>
    </w:p>
    <w:p w14:paraId="5C7E47E1" w14:textId="77777777" w:rsidR="00A110DC" w:rsidRPr="00A110DC" w:rsidRDefault="00A110DC" w:rsidP="00A110DC">
      <w:r w:rsidRPr="00A110DC">
        <w:t>E 이로서 윈도우 크기를 다양하게 테스트하여 노이즈 제거와 신호 지연 방지를 최적화했습니다. </w:t>
      </w:r>
    </w:p>
    <w:p w14:paraId="40F204C4" w14:textId="77777777" w:rsidR="006210F4" w:rsidRDefault="006210F4" w:rsidP="000E2424"/>
    <w:p w14:paraId="380FAE09" w14:textId="205A4001" w:rsidR="00A110DC" w:rsidRDefault="00A110DC" w:rsidP="000E2424">
      <w:r>
        <w:rPr>
          <w:rFonts w:hint="eastAsia"/>
        </w:rPr>
        <w:t>##2.die shim offset 미세조정을 위한 디지털 미세조정장치 개발</w:t>
      </w:r>
    </w:p>
    <w:p w14:paraId="514D6834" w14:textId="23C388B8" w:rsidR="00A110DC" w:rsidRDefault="00A110DC" w:rsidP="000E2424">
      <w:r>
        <w:rPr>
          <w:rFonts w:hint="eastAsia"/>
        </w:rPr>
        <w:t>###미세조정장치 전동화에 대해서 설명해주세요.</w:t>
      </w:r>
    </w:p>
    <w:p w14:paraId="68C19629" w14:textId="77777777" w:rsidR="00A110DC" w:rsidRPr="00A110DC" w:rsidRDefault="00A110DC" w:rsidP="00A110DC">
      <w:r w:rsidRPr="00A110DC">
        <w:t xml:space="preserve">[S] 신규 모델 개발단계에서 고객사가 제시한 타이트한 </w:t>
      </w:r>
      <w:proofErr w:type="spellStart"/>
      <w:r w:rsidRPr="00A110DC">
        <w:t>누적공차</w:t>
      </w:r>
      <w:proofErr w:type="spellEnd"/>
      <w:r w:rsidRPr="00A110DC">
        <w:t xml:space="preserve"> Spec과 공정능력을 만족시켜야 하는 상황이었으나 bottleneck은 작업자가 </w:t>
      </w:r>
      <w:proofErr w:type="spellStart"/>
      <w:r w:rsidRPr="00A110DC">
        <w:t>다이얼게이지를수동으로</w:t>
      </w:r>
      <w:proofErr w:type="spellEnd"/>
      <w:r w:rsidRPr="00A110DC">
        <w:t xml:space="preserve"> </w:t>
      </w:r>
      <w:proofErr w:type="spellStart"/>
      <w:r w:rsidRPr="00A110DC">
        <w:t>조정하는과정에서</w:t>
      </w:r>
      <w:proofErr w:type="spellEnd"/>
      <w:r w:rsidRPr="00A110DC">
        <w:t xml:space="preserve"> 생긴 작업자간 편차였습니다.   </w:t>
      </w:r>
    </w:p>
    <w:p w14:paraId="65AA9E26" w14:textId="77777777" w:rsidR="00A110DC" w:rsidRPr="00A110DC" w:rsidRDefault="00A110DC" w:rsidP="00A110DC">
      <w:r w:rsidRPr="00A110DC">
        <w:t>  </w:t>
      </w:r>
    </w:p>
    <w:p w14:paraId="5D82104A" w14:textId="77777777" w:rsidR="00A110DC" w:rsidRPr="00A110DC" w:rsidRDefault="00A110DC" w:rsidP="00A110DC">
      <w:r w:rsidRPr="00A110DC">
        <w:lastRenderedPageBreak/>
        <w:t xml:space="preserve">[T] 작업자 숙련도 편차에 의존하는 수동 조작 한계를 극복하고, 미세조절장치의 전면적인 디지털화 기술을 도입하여 공정 산포를 제거하고 양산 </w:t>
      </w:r>
      <w:proofErr w:type="spellStart"/>
      <w:r w:rsidRPr="00A110DC">
        <w:t>수율을</w:t>
      </w:r>
      <w:proofErr w:type="spellEnd"/>
      <w:r w:rsidRPr="00A110DC">
        <w:t xml:space="preserve"> 0.2% 이상 개선하는 것을 목표로 설정했습니다. </w:t>
      </w:r>
    </w:p>
    <w:p w14:paraId="61B7C3B8" w14:textId="77777777" w:rsidR="00A110DC" w:rsidRPr="00A110DC" w:rsidRDefault="00A110DC" w:rsidP="00A110DC">
      <w:r w:rsidRPr="00A110DC">
        <w:t>  </w:t>
      </w:r>
    </w:p>
    <w:p w14:paraId="61DC45B4" w14:textId="77777777" w:rsidR="00A110DC" w:rsidRPr="00A110DC" w:rsidRDefault="00A110DC" w:rsidP="00A110DC">
      <w:r w:rsidRPr="00A110DC">
        <w:t xml:space="preserve">[A] 먼저 </w:t>
      </w:r>
      <w:proofErr w:type="spellStart"/>
      <w:r w:rsidRPr="00A110DC">
        <w:t>고감속비</w:t>
      </w:r>
      <w:proofErr w:type="spellEnd"/>
      <w:r w:rsidRPr="00A110DC">
        <w:t xml:space="preserve"> </w:t>
      </w:r>
      <w:proofErr w:type="spellStart"/>
      <w:r w:rsidRPr="00A110DC">
        <w:t>웜기어와</w:t>
      </w:r>
      <w:proofErr w:type="spellEnd"/>
      <w:r w:rsidRPr="00A110DC">
        <w:t xml:space="preserve"> 소형모터를 결합하여 모터1회전당 </w:t>
      </w:r>
      <w:proofErr w:type="spellStart"/>
      <w:r w:rsidRPr="00A110DC">
        <w:t>이동량을</w:t>
      </w:r>
      <w:proofErr w:type="spellEnd"/>
      <w:r w:rsidRPr="00A110DC">
        <w:t xml:space="preserve"> </w:t>
      </w:r>
      <w:proofErr w:type="spellStart"/>
      <w:r w:rsidRPr="00A110DC">
        <w:t>미세화시켰습니다</w:t>
      </w:r>
      <w:proofErr w:type="spellEnd"/>
      <w:r w:rsidRPr="00A110DC">
        <w:t xml:space="preserve">. 특히 유격으로 발생하는 </w:t>
      </w:r>
      <w:proofErr w:type="spellStart"/>
      <w:r w:rsidRPr="00A110DC">
        <w:t>백레쉬오차를</w:t>
      </w:r>
      <w:proofErr w:type="spellEnd"/>
      <w:r w:rsidRPr="00A110DC">
        <w:t xml:space="preserve"> 막기위해 </w:t>
      </w:r>
      <w:proofErr w:type="spellStart"/>
      <w:r w:rsidRPr="00A110DC">
        <w:t>실제변위를</w:t>
      </w:r>
      <w:proofErr w:type="spellEnd"/>
      <w:r w:rsidRPr="00A110DC">
        <w:t xml:space="preserve"> 측정하는 </w:t>
      </w:r>
      <w:proofErr w:type="spellStart"/>
      <w:r w:rsidRPr="00A110DC">
        <w:t>lvdt</w:t>
      </w:r>
      <w:proofErr w:type="spellEnd"/>
      <w:r w:rsidRPr="00A110DC">
        <w:t xml:space="preserve">센서를 연동하여 </w:t>
      </w:r>
      <w:proofErr w:type="spellStart"/>
      <w:r w:rsidRPr="00A110DC">
        <w:t>마이크로단위의</w:t>
      </w:r>
      <w:proofErr w:type="spellEnd"/>
      <w:r w:rsidRPr="00A110DC">
        <w:t xml:space="preserve"> 변동을 실시간 측정했습니다.  </w:t>
      </w:r>
    </w:p>
    <w:p w14:paraId="5A6AFEC1" w14:textId="77777777" w:rsidR="00A110DC" w:rsidRPr="00A110DC" w:rsidRDefault="00A110DC" w:rsidP="00A110DC">
      <w:r w:rsidRPr="00A110DC">
        <w:t xml:space="preserve">그래서 실시간 위치 피드백을 통해 목표 </w:t>
      </w:r>
      <w:proofErr w:type="spellStart"/>
      <w:r w:rsidRPr="00A110DC">
        <w:t>타겟값에</w:t>
      </w:r>
      <w:proofErr w:type="spellEnd"/>
      <w:r w:rsidRPr="00A110DC">
        <w:t xml:space="preserve"> 정확히 안착하는 정량적 제어 시스템을 구축했습니다. 뿐만 아니라 수차례의 테스트를 통해 </w:t>
      </w:r>
      <w:proofErr w:type="spellStart"/>
      <w:r w:rsidRPr="00A110DC">
        <w:t>모터회전수에</w:t>
      </w:r>
      <w:proofErr w:type="spellEnd"/>
      <w:r w:rsidRPr="00A110DC">
        <w:t xml:space="preserve"> 따른 </w:t>
      </w:r>
      <w:proofErr w:type="spellStart"/>
      <w:r w:rsidRPr="00A110DC">
        <w:t>코팅폭</w:t>
      </w:r>
      <w:proofErr w:type="spellEnd"/>
      <w:r w:rsidRPr="00A110DC">
        <w:t xml:space="preserve"> 변화량을 </w:t>
      </w:r>
      <w:proofErr w:type="spellStart"/>
      <w:r w:rsidRPr="00A110DC">
        <w:t>정량화했습니다</w:t>
      </w:r>
      <w:proofErr w:type="spellEnd"/>
      <w:r w:rsidRPr="00A110DC">
        <w:t>. </w:t>
      </w:r>
    </w:p>
    <w:p w14:paraId="55BC0F53" w14:textId="77777777" w:rsidR="00A110DC" w:rsidRPr="00A110DC" w:rsidRDefault="00A110DC" w:rsidP="00A110DC">
      <w:r w:rsidRPr="00A110DC">
        <w:t>  </w:t>
      </w:r>
    </w:p>
    <w:p w14:paraId="2AA4BB7F" w14:textId="77777777" w:rsidR="00A110DC" w:rsidRPr="00A110DC" w:rsidRDefault="00A110DC" w:rsidP="00A110DC">
      <w:r w:rsidRPr="00A110DC">
        <w:t xml:space="preserve">[R] 그 결과 작업자 숙련도에 따른 공정 산포를 완벽히 제거하고 재현성을 확보했습니다. 타겟 규격 도달 시간을 대폭 단축하여 셋업 Loss를 18% 개선하고, 전체 </w:t>
      </w:r>
      <w:proofErr w:type="spellStart"/>
      <w:r w:rsidRPr="00A110DC">
        <w:t>수율</w:t>
      </w:r>
      <w:proofErr w:type="spellEnd"/>
      <w:r w:rsidRPr="00A110DC">
        <w:t xml:space="preserve"> 0.2% 향상을 달성했습니다. </w:t>
      </w:r>
    </w:p>
    <w:p w14:paraId="0CB9B089" w14:textId="706A429A" w:rsidR="00A110DC" w:rsidRDefault="00A110DC" w:rsidP="00A110DC">
      <w:r w:rsidRPr="00A110DC">
        <w:t> </w:t>
      </w:r>
    </w:p>
    <w:p w14:paraId="00EA3BBE" w14:textId="1219E3FD" w:rsidR="00A110DC" w:rsidRDefault="00A110DC" w:rsidP="00A110DC">
      <w:r>
        <w:rPr>
          <w:rFonts w:hint="eastAsia"/>
        </w:rPr>
        <w:t>###꼬리질문2-1.</w:t>
      </w:r>
    </w:p>
    <w:p w14:paraId="2E2FFD3A" w14:textId="014006DE" w:rsidR="00A110DC" w:rsidRDefault="00A110DC" w:rsidP="00A110DC">
      <w:proofErr w:type="spellStart"/>
      <w:r>
        <w:rPr>
          <w:rFonts w:hint="eastAsia"/>
        </w:rPr>
        <w:t>웜기어와</w:t>
      </w:r>
      <w:proofErr w:type="spellEnd"/>
      <w:r>
        <w:rPr>
          <w:rFonts w:hint="eastAsia"/>
        </w:rPr>
        <w:t xml:space="preserve"> </w:t>
      </w:r>
      <w:proofErr w:type="spellStart"/>
      <w:proofErr w:type="gramStart"/>
      <w:r>
        <w:rPr>
          <w:rFonts w:hint="eastAsia"/>
        </w:rPr>
        <w:t>고감속비</w:t>
      </w:r>
      <w:proofErr w:type="spellEnd"/>
      <w:r>
        <w:rPr>
          <w:rFonts w:hint="eastAsia"/>
        </w:rPr>
        <w:t>,</w:t>
      </w:r>
      <w:proofErr w:type="spellStart"/>
      <w:r>
        <w:rPr>
          <w:rFonts w:hint="eastAsia"/>
        </w:rPr>
        <w:t>lvdt</w:t>
      </w:r>
      <w:proofErr w:type="spellEnd"/>
      <w:proofErr w:type="gramEnd"/>
      <w:r>
        <w:rPr>
          <w:rFonts w:hint="eastAsia"/>
        </w:rPr>
        <w:t>의 세부 동작원리</w:t>
      </w:r>
    </w:p>
    <w:p w14:paraId="0E6B5B7C" w14:textId="77777777" w:rsidR="00EF41EF" w:rsidRPr="00EF41EF" w:rsidRDefault="00EF41EF" w:rsidP="00EF41EF">
      <w:r w:rsidRPr="00EF41EF">
        <w:t>1.</w:t>
      </w:r>
      <w:proofErr w:type="spellStart"/>
      <w:r w:rsidRPr="00EF41EF">
        <w:t>웜기어</w:t>
      </w:r>
      <w:proofErr w:type="spellEnd"/>
      <w:r w:rsidRPr="00EF41EF">
        <w:t>  </w:t>
      </w:r>
    </w:p>
    <w:p w14:paraId="47A14F21" w14:textId="77777777" w:rsidR="00EF41EF" w:rsidRPr="00EF41EF" w:rsidRDefault="00EF41EF" w:rsidP="00EF41EF">
      <w:r w:rsidRPr="00EF41EF">
        <w:t xml:space="preserve">나사선의 </w:t>
      </w:r>
      <w:proofErr w:type="spellStart"/>
      <w:r w:rsidRPr="00EF41EF">
        <w:t>리드각</w:t>
      </w:r>
      <w:proofErr w:type="spellEnd"/>
      <w:r w:rsidRPr="00EF41EF">
        <w:t xml:space="preserve"> 원리를 이용해 모터는 기어를 돌려 회전운동을 직선운동으로 변환시키는데요, (경사면의 원리를 원통형으로 </w:t>
      </w:r>
      <w:proofErr w:type="spellStart"/>
      <w:r w:rsidRPr="00EF41EF">
        <w:t>말아놓은</w:t>
      </w:r>
      <w:proofErr w:type="spellEnd"/>
      <w:r w:rsidRPr="00EF41EF">
        <w:t xml:space="preserve"> 것) 일반 기어 사용 시 </w:t>
      </w:r>
      <w:proofErr w:type="spellStart"/>
      <w:r w:rsidRPr="00EF41EF">
        <w:t>토출압력</w:t>
      </w:r>
      <w:proofErr w:type="spellEnd"/>
      <w:r w:rsidRPr="00EF41EF">
        <w:t xml:space="preserve"> 때문에 기어가 밀리는 현상 때문에 </w:t>
      </w:r>
      <w:proofErr w:type="spellStart"/>
      <w:r w:rsidRPr="00EF41EF">
        <w:t>웜기어를</w:t>
      </w:r>
      <w:proofErr w:type="spellEnd"/>
      <w:r w:rsidRPr="00EF41EF">
        <w:t xml:space="preserve"> 채택했음. </w:t>
      </w:r>
    </w:p>
    <w:p w14:paraId="12658FD7" w14:textId="77777777" w:rsidR="00EF41EF" w:rsidRPr="00EF41EF" w:rsidRDefault="00EF41EF" w:rsidP="00EF41EF">
      <w:r w:rsidRPr="00EF41EF">
        <w:t>  </w:t>
      </w:r>
    </w:p>
    <w:p w14:paraId="5D4BDF54" w14:textId="77777777" w:rsidR="00EF41EF" w:rsidRPr="00EF41EF" w:rsidRDefault="00EF41EF" w:rsidP="00EF41EF">
      <w:r w:rsidRPr="00EF41EF">
        <w:t>  </w:t>
      </w:r>
    </w:p>
    <w:p w14:paraId="42C38A82" w14:textId="77777777" w:rsidR="00EF41EF" w:rsidRPr="00EF41EF" w:rsidRDefault="00EF41EF" w:rsidP="00EF41EF">
      <w:r w:rsidRPr="00EF41EF">
        <w:t>2.</w:t>
      </w:r>
      <w:proofErr w:type="spellStart"/>
      <w:r w:rsidRPr="00EF41EF">
        <w:t>고감속비</w:t>
      </w:r>
      <w:proofErr w:type="spellEnd"/>
      <w:r w:rsidRPr="00EF41EF">
        <w:t> </w:t>
      </w:r>
    </w:p>
    <w:p w14:paraId="62A573C4" w14:textId="77777777" w:rsidR="00EF41EF" w:rsidRPr="00EF41EF" w:rsidRDefault="00EF41EF" w:rsidP="00EF41EF">
      <w:r w:rsidRPr="00EF41EF">
        <w:t xml:space="preserve">모터 회전당 </w:t>
      </w:r>
      <w:proofErr w:type="spellStart"/>
      <w:r w:rsidRPr="00EF41EF">
        <w:t>이동량을</w:t>
      </w:r>
      <w:proofErr w:type="spellEnd"/>
      <w:r w:rsidRPr="00EF41EF">
        <w:t xml:space="preserve"> 최소화하기위해 </w:t>
      </w:r>
      <w:proofErr w:type="spellStart"/>
      <w:r w:rsidRPr="00EF41EF">
        <w:t>고감속비</w:t>
      </w:r>
      <w:proofErr w:type="spellEnd"/>
      <w:r w:rsidRPr="00EF41EF">
        <w:t xml:space="preserve"> </w:t>
      </w:r>
      <w:proofErr w:type="spellStart"/>
      <w:r w:rsidRPr="00EF41EF">
        <w:t>웜기어를</w:t>
      </w:r>
      <w:proofErr w:type="spellEnd"/>
      <w:r w:rsidRPr="00EF41EF">
        <w:t xml:space="preserve"> 적용하였는데, 예를 들어 감속비가 100대1이면 모터가 360도 돌아도 기어는 3.6도 돌고 웜이 1마이크로 </w:t>
      </w:r>
      <w:proofErr w:type="spellStart"/>
      <w:r w:rsidRPr="00EF41EF">
        <w:t>직진운동하게되어</w:t>
      </w:r>
      <w:proofErr w:type="spellEnd"/>
      <w:r w:rsidRPr="00EF41EF">
        <w:t xml:space="preserve"> 분해능 </w:t>
      </w:r>
      <w:proofErr w:type="spellStart"/>
      <w:r w:rsidRPr="00EF41EF">
        <w:t>확보할수있게</w:t>
      </w:r>
      <w:proofErr w:type="spellEnd"/>
      <w:r w:rsidRPr="00EF41EF">
        <w:t xml:space="preserve"> 됨 </w:t>
      </w:r>
    </w:p>
    <w:p w14:paraId="00571E8B" w14:textId="77777777" w:rsidR="00EF41EF" w:rsidRPr="00EF41EF" w:rsidRDefault="00EF41EF" w:rsidP="00EF41EF">
      <w:r w:rsidRPr="00EF41EF">
        <w:t>  </w:t>
      </w:r>
    </w:p>
    <w:p w14:paraId="2EA30A2F" w14:textId="77777777" w:rsidR="00A03580" w:rsidRPr="00A03580" w:rsidRDefault="00A03580" w:rsidP="00A03580">
      <w:pPr>
        <w:ind w:firstLine="150"/>
      </w:pPr>
      <w:r w:rsidRPr="00A03580">
        <w:t>  </w:t>
      </w:r>
    </w:p>
    <w:p w14:paraId="3FCA6858" w14:textId="77777777" w:rsidR="00A03580" w:rsidRPr="00A03580" w:rsidRDefault="00A03580" w:rsidP="00A03580">
      <w:pPr>
        <w:ind w:firstLine="150"/>
      </w:pPr>
      <w:r w:rsidRPr="00A03580">
        <w:lastRenderedPageBreak/>
        <w:t>[R] 그 결과 매일 2시간씩 소요되던 수작업을 월 40시간 이상 완전 자동화하여 팀 업무 공수를 100% 절감하는 성과를 거두었습니다. </w:t>
      </w:r>
    </w:p>
    <w:p w14:paraId="5311C572" w14:textId="3708F81F" w:rsidR="00A03580" w:rsidRPr="00A03580" w:rsidRDefault="00A03580" w:rsidP="00A90C23"/>
    <w:p w14:paraId="6BD07935" w14:textId="77777777" w:rsidR="00A03580" w:rsidRPr="00A03580" w:rsidRDefault="00A03580" w:rsidP="00A03580">
      <w:pPr>
        <w:ind w:firstLine="150"/>
      </w:pPr>
      <w:r w:rsidRPr="00A03580">
        <w:t xml:space="preserve">[C] </w:t>
      </w:r>
      <w:proofErr w:type="spellStart"/>
      <w:r w:rsidRPr="00A03580">
        <w:t>이경험을</w:t>
      </w:r>
      <w:proofErr w:type="spellEnd"/>
      <w:r w:rsidRPr="00A03580">
        <w:t xml:space="preserve"> 기반으로 공정 데이터 모니터링을 자동화하여 AX업무에 기여하겠습니다. </w:t>
      </w:r>
    </w:p>
    <w:p w14:paraId="12D2FE02" w14:textId="77777777" w:rsidR="00A03580" w:rsidRPr="00A03580" w:rsidRDefault="00A03580" w:rsidP="00A03580">
      <w:pPr>
        <w:ind w:firstLine="150"/>
        <w:rPr>
          <w:rFonts w:hint="eastAsia"/>
        </w:rPr>
      </w:pPr>
    </w:p>
    <w:p w14:paraId="0145649F" w14:textId="77777777" w:rsidR="00A03580" w:rsidRDefault="00A03580" w:rsidP="00A03580">
      <w:pPr>
        <w:ind w:firstLine="150"/>
      </w:pPr>
    </w:p>
    <w:p w14:paraId="66530E03" w14:textId="1DC09CA0" w:rsidR="00EF41EF" w:rsidRPr="00EF41EF" w:rsidRDefault="00EF41EF" w:rsidP="00A03580">
      <w:pPr>
        <w:ind w:firstLine="150"/>
      </w:pPr>
      <w:r w:rsidRPr="00EF41EF">
        <w:t>3.LVDT </w:t>
      </w:r>
    </w:p>
    <w:p w14:paraId="1B4D64BB" w14:textId="77777777" w:rsidR="00EF41EF" w:rsidRPr="00EF41EF" w:rsidRDefault="00EF41EF" w:rsidP="00EF41EF">
      <w:r w:rsidRPr="00EF41EF">
        <w:t>모터에 펄스를 100개 줬다고 정확히 100번 움직이지 않는다. </w:t>
      </w:r>
    </w:p>
    <w:p w14:paraId="031E1308" w14:textId="54CF4A01" w:rsidR="00EF41EF" w:rsidRPr="00EF41EF" w:rsidRDefault="00EF41EF" w:rsidP="00EF41EF">
      <w:r w:rsidRPr="00EF41EF">
        <w:t xml:space="preserve">기어 </w:t>
      </w:r>
      <w:r>
        <w:rPr>
          <w:rFonts w:hint="eastAsia"/>
        </w:rPr>
        <w:t xml:space="preserve">틈새 </w:t>
      </w:r>
      <w:r w:rsidRPr="00EF41EF">
        <w:t xml:space="preserve">떄문에 덜 밀릴 수 있기 때문에 기구부에 직접 </w:t>
      </w:r>
      <w:proofErr w:type="spellStart"/>
      <w:r w:rsidRPr="00EF41EF">
        <w:t>닿아있는</w:t>
      </w:r>
      <w:proofErr w:type="spellEnd"/>
      <w:r w:rsidRPr="00EF41EF">
        <w:t xml:space="preserve"> LVDT적용하여 실제 측정값을 </w:t>
      </w:r>
      <w:proofErr w:type="spellStart"/>
      <w:r w:rsidRPr="00EF41EF">
        <w:t>확인할수있음</w:t>
      </w:r>
      <w:proofErr w:type="spellEnd"/>
      <w:r w:rsidRPr="00EF41EF">
        <w:t>. </w:t>
      </w:r>
    </w:p>
    <w:p w14:paraId="06CBD0DD" w14:textId="77777777" w:rsidR="00A110DC" w:rsidRPr="00EF41EF" w:rsidRDefault="00A110DC" w:rsidP="00A110DC"/>
    <w:p w14:paraId="70741D64" w14:textId="77777777" w:rsidR="00A03580" w:rsidRDefault="00A03580" w:rsidP="00A03580">
      <w:pPr>
        <w:ind w:firstLine="150"/>
      </w:pPr>
      <w:r>
        <w:rPr>
          <w:rFonts w:hint="eastAsia"/>
        </w:rPr>
        <w:t>##</w:t>
      </w:r>
      <w:proofErr w:type="gramStart"/>
      <w:r>
        <w:rPr>
          <w:rFonts w:hint="eastAsia"/>
        </w:rPr>
        <w:t>3.인라인</w:t>
      </w:r>
      <w:proofErr w:type="gramEnd"/>
      <w:r>
        <w:rPr>
          <w:rFonts w:hint="eastAsia"/>
        </w:rPr>
        <w:t xml:space="preserve"> IPQC 데이터 검토 자동화</w:t>
      </w:r>
    </w:p>
    <w:p w14:paraId="31988109" w14:textId="77777777" w:rsidR="00A03580" w:rsidRDefault="00A03580" w:rsidP="00A03580">
      <w:pPr>
        <w:ind w:firstLine="150"/>
      </w:pPr>
      <w:r>
        <w:rPr>
          <w:rFonts w:hint="eastAsia"/>
        </w:rPr>
        <w:t xml:space="preserve">###인라인 IPQC 데이터 검토 자동화에 대해서 </w:t>
      </w:r>
      <w:proofErr w:type="spellStart"/>
      <w:r>
        <w:rPr>
          <w:rFonts w:hint="eastAsia"/>
        </w:rPr>
        <w:t>상세설명해주세요</w:t>
      </w:r>
      <w:proofErr w:type="spellEnd"/>
      <w:r>
        <w:rPr>
          <w:rFonts w:hint="eastAsia"/>
        </w:rPr>
        <w:t>.</w:t>
      </w:r>
    </w:p>
    <w:p w14:paraId="7E3380ED" w14:textId="77777777" w:rsidR="00A90C23" w:rsidRPr="00A90C23" w:rsidRDefault="00A90C23" w:rsidP="00A90C23">
      <w:r w:rsidRPr="00A90C23">
        <w:t>[S] 신규 모델 생산에서 고객사가 모든 Lot에 대한 인라인 검사기 Data를 요청했습니다. 사내의 여러 시스템과 헌팅 Data를 제거해야 해서 엔지니어가 일 2시간을 수작업으로 Data를 다운받고, 발라내는 비효율이 있었습니다. </w:t>
      </w:r>
    </w:p>
    <w:p w14:paraId="18E5F3D2" w14:textId="77777777" w:rsidR="00A90C23" w:rsidRPr="00A90C23" w:rsidRDefault="00A90C23" w:rsidP="00A90C23">
      <w:r w:rsidRPr="00A90C23">
        <w:t>  </w:t>
      </w:r>
    </w:p>
    <w:p w14:paraId="48C76C2C" w14:textId="77777777" w:rsidR="00A90C23" w:rsidRPr="00A90C23" w:rsidRDefault="00A90C23" w:rsidP="00A90C23">
      <w:r w:rsidRPr="00A90C23">
        <w:t>[T</w:t>
      </w:r>
      <w:proofErr w:type="gramStart"/>
      <w:r w:rsidRPr="00A90C23">
        <w:t>]  저는</w:t>
      </w:r>
      <w:proofErr w:type="gramEnd"/>
      <w:r w:rsidRPr="00A90C23">
        <w:t xml:space="preserve"> '</w:t>
      </w:r>
      <w:proofErr w:type="spellStart"/>
      <w:r w:rsidRPr="00A90C23">
        <w:t>고객향</w:t>
      </w:r>
      <w:proofErr w:type="spellEnd"/>
      <w:r w:rsidRPr="00A90C23">
        <w:t xml:space="preserve"> Data 송부 검토 100% 자동화'</w:t>
      </w:r>
      <w:proofErr w:type="spellStart"/>
      <w:r w:rsidRPr="00A90C23">
        <w:t>를</w:t>
      </w:r>
      <w:proofErr w:type="spellEnd"/>
      <w:r w:rsidRPr="00A90C23">
        <w:t xml:space="preserve"> 목표로 AI기술을 활용하여 단독 개발을 착수했고 공수 100%절감을 </w:t>
      </w:r>
      <w:proofErr w:type="spellStart"/>
      <w:r w:rsidRPr="00A90C23">
        <w:t>목표로했습니다</w:t>
      </w:r>
      <w:proofErr w:type="spellEnd"/>
      <w:r w:rsidRPr="00A90C23">
        <w:t>. </w:t>
      </w:r>
    </w:p>
    <w:p w14:paraId="258DA642" w14:textId="77777777" w:rsidR="00A90C23" w:rsidRPr="00A90C23" w:rsidRDefault="00A90C23" w:rsidP="00A90C23">
      <w:r w:rsidRPr="00A90C23">
        <w:t>  </w:t>
      </w:r>
    </w:p>
    <w:p w14:paraId="462FF663" w14:textId="77777777" w:rsidR="00A90C23" w:rsidRPr="00A90C23" w:rsidRDefault="00A90C23" w:rsidP="00A90C23">
      <w:r w:rsidRPr="00A90C23">
        <w:t xml:space="preserve">[A] 먼저 기존 수작업을 </w:t>
      </w:r>
      <w:proofErr w:type="spellStart"/>
      <w:r w:rsidRPr="00A90C23">
        <w:t>매뉴얼화하여</w:t>
      </w:r>
      <w:proofErr w:type="spellEnd"/>
      <w:r w:rsidRPr="00A90C23">
        <w:t xml:space="preserve"> PRD를 작성했습니다. 마우스 클릭과 화면 좌표를 제어해 IoT 시스템에서 데이터를 자동 다운로드하는 스크립트를 구현하고, 룰 기반 헌팅 노이즈 제거 로직을 개발했습니다. 또한 공정능력 그래프와 일일 품질 현황을 즉시 확인할 수 있는 HTML 대시보드를 구축하고, 코딩을 모르는 팀원도 원클릭으로 쓸 수 있도록 직관적인 GUI 환경으로 배포했습니다. </w:t>
      </w:r>
    </w:p>
    <w:p w14:paraId="390C0796" w14:textId="77777777" w:rsidR="00A90C23" w:rsidRPr="00A90C23" w:rsidRDefault="00A90C23" w:rsidP="00A90C23">
      <w:r w:rsidRPr="00A90C23">
        <w:t>  </w:t>
      </w:r>
    </w:p>
    <w:p w14:paraId="1D8BD43F" w14:textId="77777777" w:rsidR="00A90C23" w:rsidRPr="00A90C23" w:rsidRDefault="00A90C23" w:rsidP="00A90C23">
      <w:r w:rsidRPr="00A90C23">
        <w:t>[R] 그 결과 매일 2시간씩 소요되던 수작업을 월 40시간 이상 완전 자동화하여 팀 업무 공수를 100% 절감하는 성과를 거두었습니다. </w:t>
      </w:r>
    </w:p>
    <w:p w14:paraId="185A24B2" w14:textId="77777777" w:rsidR="00A90C23" w:rsidRPr="00A90C23" w:rsidRDefault="00A90C23" w:rsidP="00A90C23">
      <w:r w:rsidRPr="00A90C23">
        <w:lastRenderedPageBreak/>
        <w:t>  </w:t>
      </w:r>
    </w:p>
    <w:p w14:paraId="553E6FCB" w14:textId="77777777" w:rsidR="00A90C23" w:rsidRPr="00A90C23" w:rsidRDefault="00A90C23" w:rsidP="00A90C23">
      <w:r w:rsidRPr="00A90C23">
        <w:t xml:space="preserve">[C] </w:t>
      </w:r>
      <w:proofErr w:type="spellStart"/>
      <w:r w:rsidRPr="00A90C23">
        <w:t>이경험을</w:t>
      </w:r>
      <w:proofErr w:type="spellEnd"/>
      <w:r w:rsidRPr="00A90C23">
        <w:t xml:space="preserve"> 기반으로 공정 데이터 모니터링을 자동화하여 AX업무에 기여하겠습니다. </w:t>
      </w:r>
    </w:p>
    <w:p w14:paraId="0201C00D" w14:textId="77777777" w:rsidR="00A110DC" w:rsidRPr="00A90C23" w:rsidRDefault="00A110DC" w:rsidP="000E2424"/>
    <w:p w14:paraId="6C105254" w14:textId="0AFD53D5" w:rsidR="00A03580" w:rsidRPr="00A03580" w:rsidRDefault="00A03580" w:rsidP="000E2424">
      <w:pPr>
        <w:rPr>
          <w:rFonts w:hint="eastAsia"/>
        </w:rPr>
      </w:pPr>
      <w:r>
        <w:rPr>
          <w:rFonts w:hint="eastAsia"/>
        </w:rPr>
        <w:t xml:space="preserve">##이미지 처리엔진 개발(비전 </w:t>
      </w:r>
      <w:proofErr w:type="spellStart"/>
      <w:r>
        <w:rPr>
          <w:rFonts w:hint="eastAsia"/>
        </w:rPr>
        <w:t>선별로직</w:t>
      </w:r>
      <w:proofErr w:type="spellEnd"/>
      <w:r>
        <w:rPr>
          <w:rFonts w:hint="eastAsia"/>
        </w:rPr>
        <w:t xml:space="preserve"> 엔진개발)</w:t>
      </w:r>
    </w:p>
    <w:p w14:paraId="3BC591B5" w14:textId="5F5AD81A" w:rsidR="00A110DC" w:rsidRDefault="00BE40CE" w:rsidP="000E2424">
      <w:r>
        <w:rPr>
          <w:rFonts w:hint="eastAsia"/>
        </w:rPr>
        <w:t>###이미지 처리엔진 개발 자세한 설명</w:t>
      </w:r>
    </w:p>
    <w:p w14:paraId="6540D06A" w14:textId="77777777" w:rsidR="00BE40CE" w:rsidRPr="00BE40CE" w:rsidRDefault="00BE40CE" w:rsidP="00BE40CE">
      <w:r w:rsidRPr="00BE40CE">
        <w:t>[S] AI를 활용하여 고객을 대응하고, NG선별 프로그램을 개발하여 출하지연을 막은 경험이 있습니다. 고객사 출하를 앞두고 '실오라기 형태의 Burr' 이슈가 발생하여 출하가 지연되었고, 출하량 감소를 막기 위해 100만장의 불량 선별이 필요했습니다.  </w:t>
      </w:r>
    </w:p>
    <w:p w14:paraId="028868E6" w14:textId="77777777" w:rsidR="00BE40CE" w:rsidRPr="00BE40CE" w:rsidRDefault="00BE40CE" w:rsidP="00BE40CE">
      <w:r w:rsidRPr="00BE40CE">
        <w:t>[T] 사람이 음영 차이로 구분할 수 있다면 AI와 컴퓨터 비전으로도 구분할 수 있다고 판단했습니다. 현장 엔지니어의 도메인 지식을 접목한 '이미지 처리 엔진'을 자체 개발하여 72시간 내에 100만 장을 전수 선별하겠다는 과제를 설정했습니다.  </w:t>
      </w:r>
    </w:p>
    <w:p w14:paraId="462CF2BB" w14:textId="77777777" w:rsidR="00BE40CE" w:rsidRPr="00BE40CE" w:rsidRDefault="00BE40CE" w:rsidP="00BE40CE">
      <w:r w:rsidRPr="00BE40CE">
        <w:t xml:space="preserve">[A] 먼저 표준 샘플의 </w:t>
      </w:r>
      <w:proofErr w:type="spellStart"/>
      <w:r w:rsidRPr="00BE40CE">
        <w:t>그레이스케일을</w:t>
      </w:r>
      <w:proofErr w:type="spellEnd"/>
      <w:r w:rsidRPr="00BE40CE">
        <w:t xml:space="preserve"> 심층 분석하여 전극 경계면에 국소적인 음영 낙차 Valley가 존재함을 확인하고 알고리즘을 설계했습니다. </w:t>
      </w:r>
    </w:p>
    <w:p w14:paraId="4568CC19" w14:textId="77777777" w:rsidR="00BE40CE" w:rsidRPr="00BE40CE" w:rsidRDefault="00BE40CE" w:rsidP="00BE40CE">
      <w:r w:rsidRPr="00BE40CE">
        <w:t xml:space="preserve">1. Lot 간 밝기 편차로 인한 </w:t>
      </w:r>
      <w:proofErr w:type="spellStart"/>
      <w:r w:rsidRPr="00BE40CE">
        <w:t>과검</w:t>
      </w:r>
      <w:proofErr w:type="spellEnd"/>
      <w:r w:rsidRPr="00BE40CE">
        <w:t>·</w:t>
      </w:r>
      <w:proofErr w:type="spellStart"/>
      <w:r w:rsidRPr="00BE40CE">
        <w:t>미검을</w:t>
      </w:r>
      <w:proofErr w:type="spellEnd"/>
      <w:r w:rsidRPr="00BE40CE">
        <w:t xml:space="preserve"> 상쇄하기 위해 </w:t>
      </w:r>
      <w:proofErr w:type="spellStart"/>
      <w:r w:rsidRPr="00BE40CE">
        <w:t>배경밝기</w:t>
      </w:r>
      <w:proofErr w:type="spellEnd"/>
      <w:r w:rsidRPr="00BE40CE">
        <w:t xml:space="preserve"> 레시피를 유동적으로 전환하는 '이원화 Valley 알고리즘'을 구축했습니다. </w:t>
      </w:r>
    </w:p>
    <w:p w14:paraId="78C5723D" w14:textId="2B42CFC2" w:rsidR="00BE40CE" w:rsidRPr="00BE40CE" w:rsidRDefault="00BE40CE" w:rsidP="00BE40CE">
      <w:pPr>
        <w:rPr>
          <w:rFonts w:hint="eastAsia"/>
        </w:rPr>
      </w:pPr>
      <w:r w:rsidRPr="00BE40CE">
        <w:t>2. 실오라기 Burr가 지그재그로 끊어지며 노이즈로 오인되는 문제가 있었는데요, 이를 해결하기 위해 1×7 수직 Bridge Kernel을 적용하여 결함 신호의 연속성을 복원했습니다. </w:t>
      </w:r>
    </w:p>
    <w:p w14:paraId="61CDF62F" w14:textId="512B1F08" w:rsidR="00BE40CE" w:rsidRPr="00BE40CE" w:rsidRDefault="00BE40CE" w:rsidP="00BE40CE">
      <w:pPr>
        <w:rPr>
          <w:rFonts w:hint="eastAsia"/>
        </w:rPr>
      </w:pPr>
      <w:r w:rsidRPr="00BE40CE">
        <w:t xml:space="preserve">[R] 그 결과 장당 평균 5ms라는 압도적 속도로 100만 장 선별을 완수하여 납기 내 출하 지연을 막아 이슈를 성공적으로 </w:t>
      </w:r>
      <w:proofErr w:type="spellStart"/>
      <w:r w:rsidRPr="00BE40CE">
        <w:t>클로징했습니다</w:t>
      </w:r>
      <w:proofErr w:type="spellEnd"/>
      <w:r w:rsidRPr="00BE40CE">
        <w:t>. </w:t>
      </w:r>
    </w:p>
    <w:p w14:paraId="356A496F" w14:textId="77777777" w:rsidR="00BE40CE" w:rsidRPr="00BE40CE" w:rsidRDefault="00BE40CE" w:rsidP="00BE40CE">
      <w:r w:rsidRPr="00BE40CE">
        <w:t>[C] 문제의 물리적 본질을 데이터와 수학적 알고리즘으로 모델링한 이 경험을 기반으로, 미세 결함 신호를 정밀 포착하는 알고리즘을 개발하겠습니다. </w:t>
      </w:r>
    </w:p>
    <w:p w14:paraId="07385BD4" w14:textId="77777777" w:rsidR="00BE40CE" w:rsidRPr="00BE40CE" w:rsidRDefault="00BE40CE" w:rsidP="000E2424">
      <w:pPr>
        <w:rPr>
          <w:rFonts w:hint="eastAsia"/>
        </w:rPr>
      </w:pPr>
    </w:p>
    <w:p w14:paraId="621857E3" w14:textId="53FF6923" w:rsidR="00A110DC" w:rsidRDefault="00BE40CE" w:rsidP="000E2424">
      <w:r>
        <w:rPr>
          <w:rFonts w:hint="eastAsia"/>
        </w:rPr>
        <w:t>###꼬리질문 4-1. BRIDGE KERNEL이란?</w:t>
      </w:r>
    </w:p>
    <w:p w14:paraId="1000EFD4" w14:textId="1DC24586" w:rsidR="00BE40CE" w:rsidRPr="00BE40CE" w:rsidRDefault="00BE40CE" w:rsidP="00BE40CE">
      <w:pPr>
        <w:rPr>
          <w:rFonts w:hint="eastAsia"/>
        </w:rPr>
      </w:pPr>
      <w:r w:rsidRPr="00BE40CE">
        <w:t>1×7 수직 Bridge Kernel은 점선처럼 끊겨서 찍힌 미세 결함에 수직으로 다리(Bridge)를 놓아 하나의 실선으로 이어주는 필터링 기법입니다. </w:t>
      </w:r>
    </w:p>
    <w:p w14:paraId="0EFD62B9" w14:textId="77777777" w:rsidR="00BE40CE" w:rsidRPr="00BE40CE" w:rsidRDefault="00BE40CE" w:rsidP="00BE40CE">
      <w:r w:rsidRPr="00BE40CE">
        <w:t>[O - 도입배경] </w:t>
      </w:r>
    </w:p>
    <w:p w14:paraId="6DB712E8" w14:textId="45D8CB9F" w:rsidR="00BE40CE" w:rsidRPr="00BE40CE" w:rsidRDefault="00BE40CE" w:rsidP="00BE40CE">
      <w:pPr>
        <w:rPr>
          <w:rFonts w:hint="eastAsia"/>
        </w:rPr>
      </w:pPr>
      <w:r w:rsidRPr="00BE40CE">
        <w:t xml:space="preserve">실오라기 Burr는 두께가 너무 </w:t>
      </w:r>
      <w:proofErr w:type="spellStart"/>
      <w:r w:rsidRPr="00BE40CE">
        <w:t>얇아서</w:t>
      </w:r>
      <w:proofErr w:type="spellEnd"/>
      <w:r w:rsidRPr="00BE40CE">
        <w:t xml:space="preserve"> 카메라로 찍으면 선이 중간중간 뚝뚝 끊긴 점선처럼 보입니다. 그러다 보니 컴퓨터가 이를 불량이 아니라 단순 먼지 노이즈로 착각해서 지나치는 </w:t>
      </w:r>
      <w:proofErr w:type="spellStart"/>
      <w:r w:rsidRPr="00BE40CE">
        <w:t>미검</w:t>
      </w:r>
      <w:proofErr w:type="spellEnd"/>
      <w:r w:rsidRPr="00BE40CE">
        <w:t xml:space="preserve"> 문제가 있었습니다. </w:t>
      </w:r>
    </w:p>
    <w:p w14:paraId="235D43EC" w14:textId="77777777" w:rsidR="00BE40CE" w:rsidRPr="00BE40CE" w:rsidRDefault="00BE40CE" w:rsidP="00BE40CE">
      <w:r w:rsidRPr="00BE40CE">
        <w:lastRenderedPageBreak/>
        <w:t>[R - 작동원리] </w:t>
      </w:r>
    </w:p>
    <w:p w14:paraId="3ACA2564" w14:textId="45030F78" w:rsidR="00BE40CE" w:rsidRPr="00BE40CE" w:rsidRDefault="00BE40CE" w:rsidP="00BE40CE">
      <w:pPr>
        <w:rPr>
          <w:rFonts w:hint="eastAsia"/>
        </w:rPr>
      </w:pPr>
      <w:r w:rsidRPr="00BE40CE">
        <w:t xml:space="preserve">이를 해결하기 위해 결함이 세로 방향으로 길게 뻗는다는 도메인 특성을 활용했습니다. 가로 방향 노이즈는 보지 않고 오직 세로 방향만 탐색하도록 1×7 수직 커널을 설계했고, 세로 7픽셀 이내로 끊어진 점들이 있으면 그 사이에 다리를 놓아 하나의 긴 선으로 연결해 컴퓨터가 확실한 결함으로 인식하게 </w:t>
      </w:r>
      <w:proofErr w:type="gramStart"/>
      <w:r w:rsidRPr="00BE40CE">
        <w:t>만들었습니다</w:t>
      </w:r>
      <w:proofErr w:type="gramEnd"/>
      <w:r w:rsidRPr="00BE40CE">
        <w:t>. </w:t>
      </w:r>
    </w:p>
    <w:p w14:paraId="78094B36" w14:textId="77777777" w:rsidR="00BE40CE" w:rsidRPr="00BE40CE" w:rsidRDefault="00BE40CE" w:rsidP="00BE40CE">
      <w:r w:rsidRPr="00BE40CE">
        <w:t>[E - 적용효과] </w:t>
      </w:r>
    </w:p>
    <w:p w14:paraId="730971E7" w14:textId="4FB97BF3" w:rsidR="00BE40CE" w:rsidRPr="00BE40CE" w:rsidRDefault="00BE40CE" w:rsidP="000E2424">
      <w:pPr>
        <w:rPr>
          <w:rFonts w:hint="eastAsia"/>
        </w:rPr>
      </w:pPr>
      <w:r w:rsidRPr="00BE40CE">
        <w:t xml:space="preserve">그 결과 주변 노이즈로 인한 </w:t>
      </w:r>
      <w:proofErr w:type="spellStart"/>
      <w:r w:rsidRPr="00BE40CE">
        <w:t>오검출</w:t>
      </w:r>
      <w:proofErr w:type="spellEnd"/>
      <w:r w:rsidRPr="00BE40CE">
        <w:t xml:space="preserve"> 없이 결함의 연속성만 정확히 살려내어 </w:t>
      </w:r>
      <w:proofErr w:type="spellStart"/>
      <w:r w:rsidRPr="00BE40CE">
        <w:t>미검률</w:t>
      </w:r>
      <w:proofErr w:type="spellEnd"/>
      <w:r w:rsidRPr="00BE40CE">
        <w:t xml:space="preserve"> 0%를 달성했</w:t>
      </w:r>
      <w:r>
        <w:rPr>
          <w:rFonts w:hint="eastAsia"/>
        </w:rPr>
        <w:t>습니다.</w:t>
      </w:r>
    </w:p>
    <w:p w14:paraId="150B92D5" w14:textId="77777777" w:rsidR="00A636C4" w:rsidRDefault="00BE40CE" w:rsidP="000E2424">
      <w:r>
        <w:rPr>
          <w:rFonts w:hint="eastAsia"/>
        </w:rPr>
        <w:t xml:space="preserve">###꼬리질문 4-2. </w:t>
      </w:r>
    </w:p>
    <w:p w14:paraId="76D1FE3A" w14:textId="045A44D5" w:rsidR="00BE40CE" w:rsidRPr="00BE40CE" w:rsidRDefault="00BE40CE" w:rsidP="00BE40CE">
      <w:pPr>
        <w:rPr>
          <w:rFonts w:hint="eastAsia"/>
        </w:rPr>
      </w:pPr>
      <w:r>
        <w:rPr>
          <w:rFonts w:hint="eastAsia"/>
        </w:rPr>
        <w:t>난관</w:t>
      </w:r>
      <w:r w:rsidR="00A636C4">
        <w:rPr>
          <w:rFonts w:hint="eastAsia"/>
        </w:rPr>
        <w:t xml:space="preserve"> 있었나</w:t>
      </w:r>
      <w:r>
        <w:rPr>
          <w:rFonts w:hint="eastAsia"/>
        </w:rPr>
        <w:t>?</w:t>
      </w:r>
    </w:p>
    <w:p w14:paraId="50296540" w14:textId="77777777" w:rsidR="00A636C4" w:rsidRPr="00A636C4" w:rsidRDefault="00A636C4" w:rsidP="00A636C4">
      <w:r w:rsidRPr="00A636C4">
        <w:t xml:space="preserve">초기 단일 </w:t>
      </w:r>
      <w:proofErr w:type="spellStart"/>
      <w:r w:rsidRPr="00A636C4">
        <w:t>임계값</w:t>
      </w:r>
      <w:proofErr w:type="spellEnd"/>
      <w:r w:rsidRPr="00A636C4">
        <w:t xml:space="preserve">(Threshold) 알고리즘을 적용했을 때, 'Lot 간 편차로 인한 </w:t>
      </w:r>
      <w:proofErr w:type="spellStart"/>
      <w:r w:rsidRPr="00A636C4">
        <w:t>오검</w:t>
      </w:r>
      <w:proofErr w:type="spellEnd"/>
      <w:r w:rsidRPr="00A636C4">
        <w:t xml:space="preserve"> 발생과 불연속 크랙의 신호 소실로 인한 </w:t>
      </w:r>
      <w:proofErr w:type="spellStart"/>
      <w:r w:rsidRPr="00A636C4">
        <w:t>미검이</w:t>
      </w:r>
      <w:proofErr w:type="spellEnd"/>
      <w:r w:rsidRPr="00A636C4">
        <w:t xml:space="preserve"> 난관이었습니다. </w:t>
      </w:r>
    </w:p>
    <w:p w14:paraId="5F1E253C" w14:textId="77777777" w:rsidR="00A636C4" w:rsidRPr="00A636C4" w:rsidRDefault="00A636C4" w:rsidP="00A636C4">
      <w:r w:rsidRPr="00A636C4">
        <w:t>출하 선별의 대전제인 '</w:t>
      </w:r>
      <w:proofErr w:type="spellStart"/>
      <w:r w:rsidRPr="00A636C4">
        <w:t>미검률</w:t>
      </w:r>
      <w:proofErr w:type="spellEnd"/>
      <w:r w:rsidRPr="00A636C4">
        <w:t xml:space="preserve"> 0%'를 완벽히 하는 것이 목표였는데요 </w:t>
      </w:r>
    </w:p>
    <w:p w14:paraId="22875899" w14:textId="77777777" w:rsidR="00A636C4" w:rsidRPr="00A636C4" w:rsidRDefault="00A636C4" w:rsidP="00A636C4">
      <w:r w:rsidRPr="00A636C4">
        <w:t>이를 해결하기 위해 두 가지 공학적 조치를 단행했습니다. </w:t>
      </w:r>
    </w:p>
    <w:p w14:paraId="3D5EAB57" w14:textId="77777777" w:rsidR="00A636C4" w:rsidRPr="00A636C4" w:rsidRDefault="00A636C4" w:rsidP="00A636C4">
      <w:r w:rsidRPr="00A636C4">
        <w:t xml:space="preserve">첫째, 절대 밝기가 아닌 배경 대비 상대적 음영 낙차를 계산하도록 알고리즘을 전면 수정했습니다. 배경 </w:t>
      </w:r>
      <w:proofErr w:type="gramStart"/>
      <w:r w:rsidRPr="00A636C4">
        <w:t>밝기 를</w:t>
      </w:r>
      <w:proofErr w:type="gramEnd"/>
      <w:r w:rsidRPr="00A636C4">
        <w:t xml:space="preserve"> 기준으로 </w:t>
      </w:r>
      <w:proofErr w:type="spellStart"/>
      <w:r w:rsidRPr="00A636C4">
        <w:t>이원화했습니다</w:t>
      </w:r>
      <w:proofErr w:type="spellEnd"/>
      <w:r w:rsidRPr="00A636C4">
        <w:t> </w:t>
      </w:r>
    </w:p>
    <w:p w14:paraId="73E00690" w14:textId="77777777" w:rsidR="00A636C4" w:rsidRPr="00A636C4" w:rsidRDefault="00A636C4" w:rsidP="00A636C4">
      <w:r w:rsidRPr="00A636C4">
        <w:t>둘째, 실오라기 결함이 끊어지는 형상으로 인해 노이즈로 제거되는 문제를 극복하기 위해, 가로 노이즈는 무시하고 세로 결함 신호만 연결해 주는 1×7 세로 비대칭 Bridge Kernel을 설계하여 신호 연속성을 복원했습니다. </w:t>
      </w:r>
    </w:p>
    <w:p w14:paraId="46151C1D" w14:textId="77777777" w:rsidR="00BE40CE" w:rsidRPr="00A636C4" w:rsidRDefault="00BE40CE" w:rsidP="000E2424">
      <w:pPr>
        <w:rPr>
          <w:rFonts w:hint="eastAsia"/>
        </w:rPr>
      </w:pPr>
    </w:p>
    <w:p w14:paraId="79091B78" w14:textId="368CAF33" w:rsidR="00A636C4" w:rsidRDefault="00A636C4" w:rsidP="000E2424">
      <w:r>
        <w:rPr>
          <w:rFonts w:hint="eastAsia"/>
        </w:rPr>
        <w:t>##</w:t>
      </w:r>
      <w:proofErr w:type="gramStart"/>
      <w:r>
        <w:rPr>
          <w:rFonts w:hint="eastAsia"/>
        </w:rPr>
        <w:t>5.</w:t>
      </w:r>
      <w:proofErr w:type="spellStart"/>
      <w:r>
        <w:rPr>
          <w:rFonts w:hint="eastAsia"/>
        </w:rPr>
        <w:t>전극반제품</w:t>
      </w:r>
      <w:proofErr w:type="spellEnd"/>
      <w:proofErr w:type="gramEnd"/>
      <w:r>
        <w:rPr>
          <w:rFonts w:hint="eastAsia"/>
        </w:rPr>
        <w:t xml:space="preserve"> BIZ</w:t>
      </w:r>
    </w:p>
    <w:p w14:paraId="0842EF68" w14:textId="3F7CEEBC" w:rsidR="00A90C23" w:rsidRDefault="00A90C23" w:rsidP="00A90C23">
      <w:pPr>
        <w:rPr>
          <w:rFonts w:hint="eastAsia"/>
        </w:rPr>
      </w:pPr>
      <w:r>
        <w:rPr>
          <w:rFonts w:hint="eastAsia"/>
        </w:rPr>
        <w:t>###꼬리질문5-1.</w:t>
      </w:r>
    </w:p>
    <w:p w14:paraId="4CDA9BA4" w14:textId="73C92FFD" w:rsidR="00A90C23" w:rsidRPr="00A90C23" w:rsidRDefault="00A90C23" w:rsidP="00A90C23">
      <w:r w:rsidRPr="00A90C23">
        <w:t xml:space="preserve">고객대응은 </w:t>
      </w:r>
      <w:proofErr w:type="spellStart"/>
      <w:proofErr w:type="gramStart"/>
      <w:r w:rsidRPr="00A90C23">
        <w:t>뭐한거에요</w:t>
      </w:r>
      <w:proofErr w:type="spellEnd"/>
      <w:proofErr w:type="gramEnd"/>
      <w:r w:rsidRPr="00A90C23">
        <w:t>? </w:t>
      </w:r>
    </w:p>
    <w:p w14:paraId="7991B66B" w14:textId="77777777" w:rsidR="00A90C23" w:rsidRPr="00A90C23" w:rsidRDefault="00A90C23" w:rsidP="00A90C23">
      <w:r w:rsidRPr="00A90C23">
        <w:t xml:space="preserve">고객이 인라인데이터와 QA측정결과를 보고 </w:t>
      </w:r>
      <w:proofErr w:type="spellStart"/>
      <w:r w:rsidRPr="00A90C23">
        <w:t>랏마다</w:t>
      </w:r>
      <w:proofErr w:type="spellEnd"/>
      <w:r w:rsidRPr="00A90C23">
        <w:t xml:space="preserve"> 출하승인을 하는데, 제품에 특이점이 있을 경우 기술적인 메커니즘을 설명하거나, 실제 문제가 있을 경우 원인분석부터 개선방안까지 기술적인 자료를 만들어 고객에 논리적인 설명을 하는 업무입니다. </w:t>
      </w:r>
    </w:p>
    <w:p w14:paraId="2C4FDDDB" w14:textId="77777777" w:rsidR="00A636C4" w:rsidRPr="00A90C23" w:rsidRDefault="00A636C4" w:rsidP="000E2424">
      <w:pPr>
        <w:rPr>
          <w:rFonts w:hint="eastAsia"/>
        </w:rPr>
      </w:pPr>
    </w:p>
    <w:p w14:paraId="065BC4A1" w14:textId="4DBDEF09" w:rsidR="000E2424" w:rsidRDefault="000E2424" w:rsidP="000E2424">
      <w:r>
        <w:rPr>
          <w:rFonts w:hint="eastAsia"/>
        </w:rPr>
        <w:t>#예상질문</w:t>
      </w:r>
    </w:p>
    <w:p w14:paraId="53A7C2F8" w14:textId="77777777" w:rsidR="00A90C23" w:rsidRPr="00A90C23" w:rsidRDefault="00A90C23" w:rsidP="00A90C23">
      <w:r w:rsidRPr="00A90C23">
        <w:lastRenderedPageBreak/>
        <w:t>##지원동기 </w:t>
      </w:r>
    </w:p>
    <w:p w14:paraId="65EF7C6F" w14:textId="77777777" w:rsidR="00A90C23" w:rsidRPr="00A90C23" w:rsidRDefault="00A90C23" w:rsidP="00A90C23">
      <w:r w:rsidRPr="00A90C23">
        <w:t xml:space="preserve">배터리만을 만드는 회사와 완성차를 만드는 회사는 정말 다르다고 생각합니다. 부품공급사의 시각에서 더 나아가 </w:t>
      </w:r>
      <w:proofErr w:type="spellStart"/>
      <w:r w:rsidRPr="00A90C23">
        <w:t>완성차</w:t>
      </w:r>
      <w:proofErr w:type="spellEnd"/>
      <w:r w:rsidRPr="00A90C23">
        <w:t xml:space="preserve"> 관점의 엔지니어링을 </w:t>
      </w:r>
      <w:proofErr w:type="spellStart"/>
      <w:r w:rsidRPr="00A90C23">
        <w:t>실현해보고싶어</w:t>
      </w:r>
      <w:proofErr w:type="spellEnd"/>
      <w:r w:rsidRPr="00A90C23">
        <w:t xml:space="preserve"> </w:t>
      </w:r>
      <w:proofErr w:type="spellStart"/>
      <w:proofErr w:type="gramStart"/>
      <w:r w:rsidRPr="00A90C23">
        <w:t>지원했구요</w:t>
      </w:r>
      <w:proofErr w:type="spellEnd"/>
      <w:proofErr w:type="gramEnd"/>
      <w:r w:rsidRPr="00A90C23">
        <w:t xml:space="preserve">, 업무를 수행할수록 단순히 배터리만을 제조하는 회사와 최종 </w:t>
      </w:r>
      <w:proofErr w:type="spellStart"/>
      <w:r w:rsidRPr="00A90C23">
        <w:t>모빌리티를</w:t>
      </w:r>
      <w:proofErr w:type="spellEnd"/>
      <w:r w:rsidRPr="00A90C23">
        <w:t xml:space="preserve"> 만드는 </w:t>
      </w:r>
      <w:proofErr w:type="spellStart"/>
      <w:r w:rsidRPr="00A90C23">
        <w:t>완성차</w:t>
      </w:r>
      <w:proofErr w:type="spellEnd"/>
      <w:r w:rsidRPr="00A90C23">
        <w:t xml:space="preserve"> 회사의 엔지니어링 관점은 본질적으로 다르다는 것을 체감했습니다. 특히 T사와 전극 반제품 비즈니스를 협업하며 이러한 확신은 더욱 커졌습니다. 배터리 제조사에서는 주어진 도면 규격과 공정 능력을 맞추는 것이 엔지니어링의 끝이었지만, T사의 엔지니어들은 '이 전극의 품질이 궁극적으로 차량의 주행거리, 급속충전 성능 어떻게 직결되는가'라는 거시적인 관점에서 업무를 수행하는 걸 확인했습니다. </w:t>
      </w:r>
    </w:p>
    <w:p w14:paraId="46CA848F" w14:textId="77777777" w:rsidR="00A90C23" w:rsidRPr="00A90C23" w:rsidRDefault="006210F4" w:rsidP="00A90C23">
      <w:r w:rsidRPr="006210F4">
        <w:t> </w:t>
      </w:r>
      <w:r w:rsidR="00A90C23" w:rsidRPr="00A90C23">
        <w:t>##AI팁이 있어요? OR AI 어떻게 쓰세요? </w:t>
      </w:r>
    </w:p>
    <w:p w14:paraId="624C3831" w14:textId="77777777" w:rsidR="00A90C23" w:rsidRPr="00A90C23" w:rsidRDefault="00A90C23" w:rsidP="00A90C23">
      <w:r w:rsidRPr="00A90C23">
        <w:t xml:space="preserve">네, 저는 AI를 단순 </w:t>
      </w:r>
      <w:proofErr w:type="spellStart"/>
      <w:r w:rsidRPr="00A90C23">
        <w:t>챗봇으로</w:t>
      </w:r>
      <w:proofErr w:type="spellEnd"/>
      <w:r w:rsidRPr="00A90C23">
        <w:t xml:space="preserve"> 쓰는 것을 넘어, 환각(Hallucination)을 제어하고 재현성을 확보하는 '에이전트 워크플로우(Agentic Workflow)'를 직접 구축하여 개발합니다. </w:t>
      </w:r>
    </w:p>
    <w:p w14:paraId="21148C44" w14:textId="77777777" w:rsidR="00A90C23" w:rsidRPr="00A90C23" w:rsidRDefault="00A90C23" w:rsidP="00A90C23">
      <w:r w:rsidRPr="00A90C23">
        <w:t> 웹 채팅창에 산발적으로 질의하면 데이터 오염과 환각이 발생하여 실무에 적용할 수 없기 때문입니다. 그래서 저는 실무 적용 시 구체적으로 세 가지 엔지니어링 노하우를 적용합니다. </w:t>
      </w:r>
    </w:p>
    <w:p w14:paraId="2C55C5BA" w14:textId="77777777" w:rsidR="00A90C23" w:rsidRPr="00A90C23" w:rsidRDefault="00A90C23" w:rsidP="00A90C23">
      <w:r w:rsidRPr="00A90C23">
        <w:t> 첫째, 구조화입니다. </w:t>
      </w:r>
    </w:p>
    <w:p w14:paraId="718F2CCF" w14:textId="77777777" w:rsidR="00A90C23" w:rsidRPr="00A90C23" w:rsidRDefault="00A90C23" w:rsidP="00A90C23">
      <w:r w:rsidRPr="00A90C23">
        <w:t>웹 채팅창에 산발적으로 묻지 않고, rules.md를 통해 코딩 규칙과 보안 대전제를 가드레일로 고정합니다. 그리고 원천 데이터인 Context, 실행 스크립트인 Tool, 산출물인 Result 폴더를 엄격히 분리하여 AI가 오직 신뢰할 수 있는 도메인 데이터 기반으로만 추론하도록 통제합니다. </w:t>
      </w:r>
    </w:p>
    <w:p w14:paraId="1CB702E7" w14:textId="77777777" w:rsidR="00A90C23" w:rsidRPr="00A90C23" w:rsidRDefault="00A90C23" w:rsidP="00A90C23">
      <w:r w:rsidRPr="00A90C23">
        <w:t xml:space="preserve">둘째, 점진적 파이썬 코딩 </w:t>
      </w:r>
      <w:proofErr w:type="spellStart"/>
      <w:r w:rsidRPr="00A90C23">
        <w:t>빌드업입니다</w:t>
      </w:r>
      <w:proofErr w:type="spellEnd"/>
      <w:r w:rsidRPr="00A90C23">
        <w:t>.  </w:t>
      </w:r>
    </w:p>
    <w:p w14:paraId="33F71B94" w14:textId="77777777" w:rsidR="00A90C23" w:rsidRPr="00A90C23" w:rsidRDefault="00A90C23" w:rsidP="00A90C23">
      <w:r w:rsidRPr="00A90C23">
        <w:t xml:space="preserve">먼저 사용자·개발자·PM으로 역할을 분리하여 PRD를 작성합니다. 이후 문제의 본질을 파악하도록 지시하고(본), 문장을 기능적인 단위로 분리합니다. 이를 통해 기능단위로 함수화하고(함), 구조를 </w:t>
      </w:r>
      <w:proofErr w:type="spellStart"/>
      <w:r w:rsidRPr="00A90C23">
        <w:t>리빌딩할지</w:t>
      </w:r>
      <w:proofErr w:type="spellEnd"/>
      <w:r w:rsidRPr="00A90C23">
        <w:t xml:space="preserve"> 단순 덧붙일지 제시하게 하여 건물을 짓듯이 쪼개어 코드를 완성합니다. </w:t>
      </w:r>
    </w:p>
    <w:p w14:paraId="29E9D76E" w14:textId="77777777" w:rsidR="00A90C23" w:rsidRPr="00A90C23" w:rsidRDefault="00A90C23" w:rsidP="00A90C23">
      <w:r w:rsidRPr="00A90C23">
        <w:t> 이러한 AI 엔지니어링 체계를 바탕으로, 입사 후에도 현장 도메인 지식에 AI 에이전트를 결합하여 팀의 업무 생산성을 극대화하는 프로토콜을 구축하겠습니다. </w:t>
      </w:r>
    </w:p>
    <w:p w14:paraId="0E2A7C28" w14:textId="0AFA6890" w:rsidR="006210F4" w:rsidRPr="006210F4" w:rsidRDefault="006210F4" w:rsidP="006210F4"/>
    <w:p w14:paraId="0EE9B206" w14:textId="7F7E2093" w:rsidR="006210F4" w:rsidRPr="006210F4" w:rsidRDefault="006210F4" w:rsidP="006210F4"/>
    <w:p w14:paraId="365F3917" w14:textId="69F88E75" w:rsidR="006210F4" w:rsidRPr="006210F4" w:rsidRDefault="006210F4" w:rsidP="006210F4">
      <w:r>
        <w:rPr>
          <w:rFonts w:hint="eastAsia"/>
        </w:rPr>
        <w:t>#</w:t>
      </w:r>
      <w:r w:rsidRPr="006210F4">
        <w:t xml:space="preserve">#현대차 배터리 조직은 연구/파일럿 단계가 많아 기존 LG엔솔 양산라인보다 인프라도 </w:t>
      </w:r>
      <w:r w:rsidRPr="006210F4">
        <w:lastRenderedPageBreak/>
        <w:t>열악하고 프로세스가 덜 잡혀 있을 텐데 괜찮겠습니까? </w:t>
      </w:r>
    </w:p>
    <w:p w14:paraId="7E1E07EF" w14:textId="77777777" w:rsidR="006210F4" w:rsidRPr="006210F4" w:rsidRDefault="006210F4" w:rsidP="006210F4">
      <w:r w:rsidRPr="006210F4">
        <w:t>  "오히려 그 점이 제가 현대차에 가장 크게 기여할 수 있는 이유입니다. 이미 완성된 </w:t>
      </w:r>
    </w:p>
    <w:p w14:paraId="61236132" w14:textId="77777777" w:rsidR="006210F4" w:rsidRPr="006210F4" w:rsidRDefault="006210F4" w:rsidP="006210F4">
      <w:r w:rsidRPr="006210F4">
        <w:t>  라인에서 정해진 매뉴얼만 돌리는 오퍼레이터형 엔지니어가 아니라, 저는 New Form- </w:t>
      </w:r>
    </w:p>
    <w:p w14:paraId="2554A14B" w14:textId="77777777" w:rsidR="006210F4" w:rsidRPr="006210F4" w:rsidRDefault="006210F4" w:rsidP="006210F4">
      <w:r w:rsidRPr="006210F4">
        <w:t>  factor 전극의 개발 샘플부터 시운전, SOP 수립, 장비 제어부 개조까지 밑바닥부터 </w:t>
      </w:r>
    </w:p>
    <w:p w14:paraId="3ABC83D4" w14:textId="77777777" w:rsidR="006210F4" w:rsidRPr="006210F4" w:rsidRDefault="006210F4" w:rsidP="006210F4">
      <w:r w:rsidRPr="006210F4">
        <w:t xml:space="preserve">  라인을 </w:t>
      </w:r>
      <w:proofErr w:type="spellStart"/>
      <w:r w:rsidRPr="006210F4">
        <w:t>셋업해</w:t>
      </w:r>
      <w:proofErr w:type="spellEnd"/>
      <w:r w:rsidRPr="006210F4">
        <w:t xml:space="preserve"> 본 경험이 있습니다. 프로토콜이 정립되지 않은 초기 라인일수록 제가 </w:t>
      </w:r>
    </w:p>
    <w:p w14:paraId="6D1A1DBA" w14:textId="77777777" w:rsidR="006210F4" w:rsidRPr="006210F4" w:rsidRDefault="006210F4" w:rsidP="006210F4">
      <w:r w:rsidRPr="006210F4">
        <w:t>  겪은 수많은 트러블슈팅 데이터와 기계/알고리즘 개조 노하우가 시행착오를 줄이는 </w:t>
      </w:r>
    </w:p>
    <w:p w14:paraId="1DF34DE0" w14:textId="77777777" w:rsidR="006210F4" w:rsidRPr="006210F4" w:rsidRDefault="006210F4" w:rsidP="006210F4">
      <w:r w:rsidRPr="006210F4">
        <w:t>  강력한 무기가 될 것입니다. </w:t>
      </w:r>
    </w:p>
    <w:p w14:paraId="19FF5408" w14:textId="77777777" w:rsidR="006210F4" w:rsidRPr="006210F4" w:rsidRDefault="006210F4" w:rsidP="006210F4">
      <w:r w:rsidRPr="006210F4">
        <w:t> </w:t>
      </w:r>
    </w:p>
    <w:p w14:paraId="73477F95" w14:textId="24B4B432" w:rsidR="006210F4" w:rsidRPr="006210F4" w:rsidRDefault="006210F4" w:rsidP="006210F4">
      <w:r>
        <w:rPr>
          <w:rFonts w:hint="eastAsia"/>
        </w:rPr>
        <w:t>#</w:t>
      </w:r>
      <w:r w:rsidRPr="006210F4">
        <w:t xml:space="preserve">#왜 </w:t>
      </w:r>
      <w:proofErr w:type="spellStart"/>
      <w:proofErr w:type="gramStart"/>
      <w:r w:rsidRPr="006210F4">
        <w:t>코터만했어요</w:t>
      </w:r>
      <w:proofErr w:type="spellEnd"/>
      <w:proofErr w:type="gramEnd"/>
      <w:r w:rsidRPr="006210F4">
        <w:t>? </w:t>
      </w:r>
    </w:p>
    <w:p w14:paraId="18F67EAD" w14:textId="77777777" w:rsidR="006210F4" w:rsidRPr="006210F4" w:rsidRDefault="006210F4" w:rsidP="006210F4">
      <w:proofErr w:type="spellStart"/>
      <w:r w:rsidRPr="006210F4">
        <w:t>코터가</w:t>
      </w:r>
      <w:proofErr w:type="spellEnd"/>
      <w:r w:rsidRPr="006210F4">
        <w:t xml:space="preserve"> 배터리 품질과 원가의 80% 이상을 결정짓는 핵심 공정이기 때문에 </w:t>
      </w:r>
      <w:proofErr w:type="spellStart"/>
      <w:r w:rsidRPr="006210F4">
        <w:t>코터공정을</w:t>
      </w:r>
      <w:proofErr w:type="spellEnd"/>
      <w:r w:rsidRPr="006210F4">
        <w:t xml:space="preserve"> 담당했는데요, 후공정인 롤프레스나 </w:t>
      </w:r>
      <w:proofErr w:type="spellStart"/>
      <w:r w:rsidRPr="006210F4">
        <w:t>슬리팅에서</w:t>
      </w:r>
      <w:proofErr w:type="spellEnd"/>
      <w:r w:rsidRPr="006210F4">
        <w:t xml:space="preserve"> 발생하는 문제는 공정 조건으로 일부 보정이 가능하지만, 코터에서 발생한 </w:t>
      </w:r>
      <w:proofErr w:type="spellStart"/>
      <w:r w:rsidRPr="006210F4">
        <w:t>로딩량</w:t>
      </w:r>
      <w:proofErr w:type="spellEnd"/>
      <w:r w:rsidRPr="006210F4">
        <w:t xml:space="preserve"> 편차, </w:t>
      </w:r>
      <w:proofErr w:type="spellStart"/>
      <w:r w:rsidRPr="006210F4">
        <w:t>코팅폭</w:t>
      </w:r>
      <w:proofErr w:type="spellEnd"/>
      <w:r w:rsidRPr="006210F4">
        <w:t xml:space="preserve"> </w:t>
      </w:r>
      <w:proofErr w:type="spellStart"/>
      <w:r w:rsidRPr="006210F4">
        <w:t>불균일</w:t>
      </w:r>
      <w:proofErr w:type="spellEnd"/>
      <w:r w:rsidRPr="006210F4">
        <w:t xml:space="preserve">, 건조 크랙, 바인더 마이그레이션은 후공정에서 절대 되돌릴 수 없습니다. 특히 미세한 </w:t>
      </w:r>
      <w:proofErr w:type="spellStart"/>
      <w:r w:rsidRPr="006210F4">
        <w:t>로딩량</w:t>
      </w:r>
      <w:proofErr w:type="spellEnd"/>
      <w:r w:rsidRPr="006210F4">
        <w:t xml:space="preserve"> 산포는 곧바로 셀의 N/P ratio 불균형을 유발해 급속충전 시 리튬 </w:t>
      </w:r>
      <w:proofErr w:type="spellStart"/>
      <w:r w:rsidRPr="006210F4">
        <w:t>덴드라이트</w:t>
      </w:r>
      <w:proofErr w:type="spellEnd"/>
      <w:r w:rsidRPr="006210F4">
        <w:t xml:space="preserve"> 석출이나 발열로 이어지는 치명적인 변수입니다. 5년간 </w:t>
      </w:r>
      <w:proofErr w:type="spellStart"/>
      <w:r w:rsidRPr="006210F4">
        <w:t>롤투롤</w:t>
      </w:r>
      <w:proofErr w:type="spellEnd"/>
      <w:r w:rsidRPr="006210F4">
        <w:t xml:space="preserve">(R2R) 장비의 </w:t>
      </w:r>
      <w:proofErr w:type="spellStart"/>
      <w:r w:rsidRPr="006210F4">
        <w:t>텐션</w:t>
      </w:r>
      <w:proofErr w:type="spellEnd"/>
      <w:r w:rsidRPr="006210F4">
        <w:t xml:space="preserve">, </w:t>
      </w:r>
      <w:proofErr w:type="spellStart"/>
      <w:r w:rsidRPr="006210F4">
        <w:t>슬롯다이</w:t>
      </w:r>
      <w:proofErr w:type="spellEnd"/>
      <w:r w:rsidRPr="006210F4">
        <w:t xml:space="preserve"> 메커니즘, </w:t>
      </w:r>
      <w:proofErr w:type="spellStart"/>
      <w:r w:rsidRPr="006210F4">
        <w:t>건조존의</w:t>
      </w:r>
      <w:proofErr w:type="spellEnd"/>
      <w:r w:rsidRPr="006210F4">
        <w:t xml:space="preserve"> 열풍 밸런스, </w:t>
      </w:r>
      <w:proofErr w:type="spellStart"/>
      <w:r w:rsidRPr="006210F4">
        <w:t>무지부</w:t>
      </w:r>
      <w:proofErr w:type="spellEnd"/>
      <w:r w:rsidRPr="006210F4">
        <w:t xml:space="preserve"> 주름까지 </w:t>
      </w:r>
      <w:proofErr w:type="spellStart"/>
      <w:r w:rsidRPr="006210F4">
        <w:t>코터의</w:t>
      </w:r>
      <w:proofErr w:type="spellEnd"/>
      <w:r w:rsidRPr="006210F4">
        <w:t xml:space="preserve"> 모든 물리적 변수를 파악했습니다.  </w:t>
      </w:r>
    </w:p>
    <w:p w14:paraId="43667CF4" w14:textId="77777777" w:rsidR="006210F4" w:rsidRPr="006210F4" w:rsidRDefault="006210F4" w:rsidP="006210F4">
      <w:r w:rsidRPr="006210F4">
        <w:t> </w:t>
      </w:r>
    </w:p>
    <w:p w14:paraId="73CE6B1F" w14:textId="77777777" w:rsidR="00A90C23" w:rsidRPr="00A90C23" w:rsidRDefault="00A90C23" w:rsidP="00A90C23">
      <w:r w:rsidRPr="00A90C23">
        <w:t xml:space="preserve">##다른공정도 </w:t>
      </w:r>
      <w:proofErr w:type="spellStart"/>
      <w:r w:rsidRPr="00A90C23">
        <w:t>할수있겠어요</w:t>
      </w:r>
      <w:proofErr w:type="spellEnd"/>
      <w:r w:rsidRPr="00A90C23">
        <w:t>? </w:t>
      </w:r>
    </w:p>
    <w:p w14:paraId="50F06990" w14:textId="77777777" w:rsidR="00A90C23" w:rsidRPr="00A90C23" w:rsidRDefault="00A90C23" w:rsidP="00A90C23">
      <w:proofErr w:type="spellStart"/>
      <w:r w:rsidRPr="00A90C23">
        <w:t>자신있습니다</w:t>
      </w:r>
      <w:proofErr w:type="spellEnd"/>
      <w:r w:rsidRPr="00A90C23">
        <w:t>. 맡겨만 주신다면 앞서 pt에서 말씀드렸듯 여러 성과를 냈던 것처럼 기여하겠습니다. 당장에 공정을 깊게는 잘 모를지라도 팀내에서 같이 협업했기 때문에 누구보다 빠르게 임해서 꼼꼼히 챙길 수 있다고 자신합니다. </w:t>
      </w:r>
    </w:p>
    <w:p w14:paraId="31C1A596" w14:textId="1160E642" w:rsidR="006210F4" w:rsidRPr="00A90C23" w:rsidRDefault="00A90C23" w:rsidP="006210F4">
      <w:pPr>
        <w:rPr>
          <w:rFonts w:hint="eastAsia"/>
        </w:rPr>
      </w:pPr>
      <w:r w:rsidRPr="00A90C23">
        <w:t> </w:t>
      </w:r>
    </w:p>
    <w:p w14:paraId="644F4013" w14:textId="4978DE63" w:rsidR="006210F4" w:rsidRPr="006210F4" w:rsidRDefault="006210F4" w:rsidP="006210F4">
      <w:r>
        <w:rPr>
          <w:rFonts w:hint="eastAsia"/>
        </w:rPr>
        <w:t>##</w:t>
      </w:r>
      <w:r w:rsidRPr="006210F4">
        <w:t>강점이 뭐라고 생각해요? </w:t>
      </w:r>
    </w:p>
    <w:p w14:paraId="4F5A1223" w14:textId="77777777" w:rsidR="006210F4" w:rsidRPr="006210F4" w:rsidRDefault="006210F4" w:rsidP="006210F4">
      <w:r w:rsidRPr="006210F4">
        <w:t xml:space="preserve">입사해서 당장 </w:t>
      </w:r>
      <w:proofErr w:type="spellStart"/>
      <w:r w:rsidRPr="006210F4">
        <w:t>라인셋업</w:t>
      </w:r>
      <w:proofErr w:type="spellEnd"/>
      <w:r w:rsidRPr="006210F4">
        <w:t xml:space="preserve"> 및 시생산이 </w:t>
      </w:r>
      <w:proofErr w:type="spellStart"/>
      <w:r w:rsidRPr="006210F4">
        <w:t>예정되어있다고</w:t>
      </w:r>
      <w:proofErr w:type="spellEnd"/>
      <w:r w:rsidRPr="006210F4">
        <w:t xml:space="preserve"> 인지하고 있는데요, 그 상황에서 </w:t>
      </w:r>
    </w:p>
    <w:p w14:paraId="4D769E82" w14:textId="77777777" w:rsidR="006210F4" w:rsidRDefault="006210F4" w:rsidP="006210F4">
      <w:r w:rsidRPr="006210F4">
        <w:t>생산경험을 기반으로 현장에 밀착해서 현장을 설득하고 조직의 목표대로 이끌고 갈 수 있는 점이 강점이라고 생각합니다.  </w:t>
      </w:r>
    </w:p>
    <w:p w14:paraId="174351EF" w14:textId="77777777" w:rsidR="00A90C23" w:rsidRPr="006210F4" w:rsidRDefault="00A90C23" w:rsidP="006210F4"/>
    <w:p w14:paraId="338C3EB3" w14:textId="0A968808" w:rsidR="000E2424" w:rsidRDefault="00600EC4" w:rsidP="000E2424">
      <w:r>
        <w:rPr>
          <w:rFonts w:hint="eastAsia"/>
        </w:rPr>
        <w:t>##느낀점</w:t>
      </w:r>
    </w:p>
    <w:p w14:paraId="6C2501AF" w14:textId="77777777" w:rsidR="00600EC4" w:rsidRPr="00600EC4" w:rsidRDefault="00600EC4" w:rsidP="00600EC4">
      <w:r w:rsidRPr="00600EC4">
        <w:lastRenderedPageBreak/>
        <w:t>1. 기계요소 </w:t>
      </w:r>
    </w:p>
    <w:p w14:paraId="62BE89D0" w14:textId="77777777" w:rsidR="00600EC4" w:rsidRPr="00600EC4" w:rsidRDefault="00600EC4" w:rsidP="00600EC4">
      <w:r w:rsidRPr="00600EC4">
        <w:t xml:space="preserve">기계공학도가 아니어서 기계요소에 대한 지식이 전혀 </w:t>
      </w:r>
      <w:proofErr w:type="gramStart"/>
      <w:r w:rsidRPr="00600EC4">
        <w:t>없었는데  기계적인</w:t>
      </w:r>
      <w:proofErr w:type="gramEnd"/>
      <w:r w:rsidRPr="00600EC4">
        <w:t xml:space="preserve"> 움직임에 대해서 배운 게 많습니다. 기계적 정밀도는 </w:t>
      </w:r>
      <w:proofErr w:type="spellStart"/>
      <w:r w:rsidRPr="00600EC4">
        <w:t>체결토크와</w:t>
      </w:r>
      <w:proofErr w:type="spellEnd"/>
      <w:r w:rsidRPr="00600EC4">
        <w:t xml:space="preserve"> </w:t>
      </w:r>
      <w:proofErr w:type="spellStart"/>
      <w:r w:rsidRPr="00600EC4">
        <w:t>미세유격에서</w:t>
      </w:r>
      <w:proofErr w:type="spellEnd"/>
      <w:r w:rsidRPr="00600EC4">
        <w:t xml:space="preserve"> 온다는 걸 배웠는데, </w:t>
      </w:r>
      <w:proofErr w:type="spellStart"/>
      <w:r w:rsidRPr="00600EC4">
        <w:t>예를들어</w:t>
      </w:r>
      <w:proofErr w:type="spellEnd"/>
      <w:r w:rsidRPr="00600EC4">
        <w:t xml:space="preserve"> </w:t>
      </w:r>
      <w:proofErr w:type="spellStart"/>
      <w:r w:rsidRPr="00600EC4">
        <w:t>슬롯다이</w:t>
      </w:r>
      <w:proofErr w:type="spellEnd"/>
      <w:r w:rsidRPr="00600EC4">
        <w:t xml:space="preserve"> 볼트 하나를 조일 때도 작업자의 감이 아니라 </w:t>
      </w:r>
      <w:proofErr w:type="spellStart"/>
      <w:r w:rsidRPr="00600EC4">
        <w:t>토크렌치로</w:t>
      </w:r>
      <w:proofErr w:type="spellEnd"/>
      <w:r w:rsidRPr="00600EC4">
        <w:t xml:space="preserve"> 균일한 토크를 </w:t>
      </w:r>
      <w:proofErr w:type="spellStart"/>
      <w:r w:rsidRPr="00600EC4">
        <w:t>주지안흐면</w:t>
      </w:r>
      <w:proofErr w:type="spellEnd"/>
      <w:r w:rsidRPr="00600EC4">
        <w:t xml:space="preserve"> </w:t>
      </w:r>
      <w:proofErr w:type="spellStart"/>
      <w:r w:rsidRPr="00600EC4">
        <w:t>다이바디가</w:t>
      </w:r>
      <w:proofErr w:type="spellEnd"/>
      <w:r w:rsidRPr="00600EC4">
        <w:t xml:space="preserve"> 미세하게 뒤틀려 단차가 생겨 제품에 영향을 끼친다는 것을 알았습니다. (주름) 제 전공이 아니더라도 필요하면 바닥부터 파고들어 </w:t>
      </w:r>
      <w:proofErr w:type="spellStart"/>
      <w:r w:rsidRPr="00600EC4">
        <w:t>제것으로</w:t>
      </w:r>
      <w:proofErr w:type="spellEnd"/>
      <w:r w:rsidRPr="00600EC4">
        <w:t xml:space="preserve"> 만드는 자세를 배울 수 있었습니다. </w:t>
      </w:r>
    </w:p>
    <w:p w14:paraId="42B9D87D" w14:textId="77777777" w:rsidR="00600EC4" w:rsidRPr="00600EC4" w:rsidRDefault="00600EC4" w:rsidP="00600EC4">
      <w:r w:rsidRPr="00600EC4">
        <w:t>  </w:t>
      </w:r>
    </w:p>
    <w:p w14:paraId="6EB30AC6" w14:textId="77777777" w:rsidR="00600EC4" w:rsidRPr="00600EC4" w:rsidRDefault="00600EC4" w:rsidP="00600EC4">
      <w:r w:rsidRPr="00600EC4">
        <w:t>2.</w:t>
      </w:r>
      <w:proofErr w:type="spellStart"/>
      <w:r w:rsidRPr="00600EC4">
        <w:t>내가하고싶은</w:t>
      </w:r>
      <w:proofErr w:type="spellEnd"/>
      <w:r w:rsidRPr="00600EC4">
        <w:t xml:space="preserve"> 대로 라인을 운영할 수 있었던 것. </w:t>
      </w:r>
    </w:p>
    <w:p w14:paraId="65B14630" w14:textId="77777777" w:rsidR="00600EC4" w:rsidRPr="00600EC4" w:rsidRDefault="00600EC4" w:rsidP="00600EC4">
      <w:r w:rsidRPr="00600EC4">
        <w:t xml:space="preserve">운이 좋았던 게 사수가 퇴사하면서 누구의 지시를 받고 일을 하는 것이 아니라 내가 </w:t>
      </w:r>
      <w:proofErr w:type="spellStart"/>
      <w:r w:rsidRPr="00600EC4">
        <w:t>하고자하는</w:t>
      </w:r>
      <w:proofErr w:type="spellEnd"/>
      <w:r w:rsidRPr="00600EC4">
        <w:t xml:space="preserve"> 대로 자주적으로 할 수 있는 점이 좋았습니다. 잘못되더라도 수습하고 잘 모르더라도 시간을 투자해서 풀어가는 과정이 재밌었습니다.  </w:t>
      </w:r>
    </w:p>
    <w:p w14:paraId="5CDE8DCE" w14:textId="77777777" w:rsidR="00600EC4" w:rsidRPr="00600EC4" w:rsidRDefault="00600EC4" w:rsidP="00600EC4">
      <w:r w:rsidRPr="00600EC4">
        <w:t>  </w:t>
      </w:r>
    </w:p>
    <w:p w14:paraId="60F30707" w14:textId="77777777" w:rsidR="00600EC4" w:rsidRPr="00600EC4" w:rsidRDefault="00600EC4" w:rsidP="00600EC4">
      <w:r w:rsidRPr="00600EC4">
        <w:t>3. 하이브리드  </w:t>
      </w:r>
    </w:p>
    <w:p w14:paraId="666186A9" w14:textId="77777777" w:rsidR="00600EC4" w:rsidRPr="00600EC4" w:rsidRDefault="00600EC4" w:rsidP="00600EC4">
      <w:r w:rsidRPr="00600EC4">
        <w:t xml:space="preserve">사무실에서 데이터도 분석하고, 실제 현장에서 </w:t>
      </w:r>
      <w:proofErr w:type="spellStart"/>
      <w:r w:rsidRPr="00600EC4">
        <w:t>렌치들고</w:t>
      </w:r>
      <w:proofErr w:type="spellEnd"/>
      <w:r w:rsidRPr="00600EC4">
        <w:t xml:space="preserve"> 기계들을 </w:t>
      </w:r>
      <w:proofErr w:type="spellStart"/>
      <w:r w:rsidRPr="00600EC4">
        <w:t>다루다보니</w:t>
      </w:r>
      <w:proofErr w:type="spellEnd"/>
      <w:r w:rsidRPr="00600EC4">
        <w:t xml:space="preserve"> 이슈가 생겼을 때 복합적으로 현상을 고려하는   관점이 </w:t>
      </w:r>
      <w:proofErr w:type="spellStart"/>
      <w:r w:rsidRPr="00600EC4">
        <w:t>생긴거</w:t>
      </w:r>
      <w:proofErr w:type="spellEnd"/>
      <w:r w:rsidRPr="00600EC4">
        <w:t xml:space="preserve"> 같습니다. </w:t>
      </w:r>
    </w:p>
    <w:p w14:paraId="6C65DA6E" w14:textId="77777777" w:rsidR="00600EC4" w:rsidRDefault="00600EC4" w:rsidP="000E2424"/>
    <w:p w14:paraId="444362CE" w14:textId="77777777" w:rsidR="00600EC4" w:rsidRPr="00600EC4" w:rsidRDefault="00600EC4" w:rsidP="00600EC4">
      <w:r w:rsidRPr="00600EC4">
        <w:t>##코팅공정 설명 </w:t>
      </w:r>
    </w:p>
    <w:p w14:paraId="68324530" w14:textId="77777777" w:rsidR="00600EC4" w:rsidRPr="00600EC4" w:rsidRDefault="00600EC4" w:rsidP="00600EC4">
      <w:r w:rsidRPr="00600EC4">
        <w:t xml:space="preserve">al foil이 주행하면서 </w:t>
      </w:r>
      <w:proofErr w:type="spellStart"/>
      <w:r w:rsidRPr="00600EC4">
        <w:t>윗면아랫면이</w:t>
      </w:r>
      <w:proofErr w:type="spellEnd"/>
      <w:r w:rsidRPr="00600EC4">
        <w:t xml:space="preserve"> 각각 다른 개소에서 코팅되는 공정이고  </w:t>
      </w:r>
    </w:p>
    <w:p w14:paraId="6B951FCC" w14:textId="77777777" w:rsidR="00600EC4" w:rsidRPr="00600EC4" w:rsidRDefault="00600EC4" w:rsidP="00600EC4">
      <w:proofErr w:type="spellStart"/>
      <w:r w:rsidRPr="00600EC4">
        <w:t>서스로된</w:t>
      </w:r>
      <w:proofErr w:type="spellEnd"/>
      <w:r w:rsidRPr="00600EC4">
        <w:t xml:space="preserve"> </w:t>
      </w:r>
      <w:proofErr w:type="spellStart"/>
      <w:r w:rsidRPr="00600EC4">
        <w:t>다이바디</w:t>
      </w:r>
      <w:proofErr w:type="spellEnd"/>
      <w:r w:rsidRPr="00600EC4">
        <w:t xml:space="preserve"> 사이에 쇠창살처럼 난 심이 </w:t>
      </w:r>
      <w:proofErr w:type="spellStart"/>
      <w:r w:rsidRPr="00600EC4">
        <w:t>끼어있고</w:t>
      </w:r>
      <w:proofErr w:type="spellEnd"/>
      <w:r w:rsidRPr="00600EC4">
        <w:t xml:space="preserve"> 그 사이공간으로 </w:t>
      </w:r>
      <w:proofErr w:type="spellStart"/>
      <w:r w:rsidRPr="00600EC4">
        <w:t>액체인슬러리가</w:t>
      </w:r>
      <w:proofErr w:type="spellEnd"/>
      <w:r w:rsidRPr="00600EC4">
        <w:t xml:space="preserve"> 코팅되는 방식입니다. </w:t>
      </w:r>
    </w:p>
    <w:p w14:paraId="62B9D913" w14:textId="1E59CE47" w:rsidR="00600EC4" w:rsidRDefault="00600EC4" w:rsidP="000E2424"/>
    <w:p w14:paraId="4EBE88F5" w14:textId="77777777" w:rsidR="00600EC4" w:rsidRPr="00600EC4" w:rsidRDefault="00600EC4" w:rsidP="00600EC4">
      <w:r w:rsidRPr="00600EC4">
        <w:t> ##배터리공정 설명 </w:t>
      </w:r>
    </w:p>
    <w:p w14:paraId="7E99067A" w14:textId="77777777" w:rsidR="00600EC4" w:rsidRPr="00600EC4" w:rsidRDefault="00600EC4" w:rsidP="00600EC4">
      <w:r w:rsidRPr="00600EC4">
        <w:t xml:space="preserve">첫째, 전극 공정은 </w:t>
      </w:r>
      <w:proofErr w:type="spellStart"/>
      <w:r w:rsidRPr="00600EC4">
        <w:t>활물질</w:t>
      </w:r>
      <w:proofErr w:type="spellEnd"/>
      <w:r w:rsidRPr="00600EC4">
        <w:t xml:space="preserve">, </w:t>
      </w:r>
      <w:proofErr w:type="spellStart"/>
      <w:r w:rsidRPr="00600EC4">
        <w:t>도전재</w:t>
      </w:r>
      <w:proofErr w:type="spellEnd"/>
      <w:r w:rsidRPr="00600EC4">
        <w:t xml:space="preserve">, 바인더를 섞는 </w:t>
      </w:r>
      <w:proofErr w:type="spellStart"/>
      <w:r w:rsidRPr="00600EC4">
        <w:t>믹싱</w:t>
      </w:r>
      <w:proofErr w:type="spellEnd"/>
      <w:r w:rsidRPr="00600EC4">
        <w:t xml:space="preserve">(Mixing)을 시작으로, Foil에 균일하게 도포하는 코팅(Coating), 에너지 밀도를 극대화하는 압연(Roll Pressing), 설계 폭에 맞게 자르는 </w:t>
      </w:r>
      <w:proofErr w:type="spellStart"/>
      <w:r w:rsidRPr="00600EC4">
        <w:t>슬리팅</w:t>
      </w:r>
      <w:proofErr w:type="spellEnd"/>
      <w:r w:rsidRPr="00600EC4">
        <w:t>(Slitting)을 거쳐 양극과 음극 판을 만듭니다. 배터리의 용량과 기본 품질을 결정짓는 가장 핵심적인 단계입니다. </w:t>
      </w:r>
    </w:p>
    <w:p w14:paraId="4F9A709A" w14:textId="77777777" w:rsidR="00600EC4" w:rsidRPr="00600EC4" w:rsidRDefault="00600EC4" w:rsidP="00600EC4">
      <w:r w:rsidRPr="00600EC4">
        <w:t xml:space="preserve"> 둘째, 조립 공정은 완성된 전극을 분리막과 함께 쌓거나(Stacking) 말아서(Winding) </w:t>
      </w:r>
      <w:proofErr w:type="spellStart"/>
      <w:r w:rsidRPr="00600EC4">
        <w:t>젤리롤</w:t>
      </w:r>
      <w:proofErr w:type="spellEnd"/>
      <w:r w:rsidRPr="00600EC4">
        <w:t xml:space="preserve"> 형태를 만들고, 캔이나 파우치 케이스에 넣은 뒤 탭 용접하고 전해액 </w:t>
      </w:r>
      <w:proofErr w:type="spellStart"/>
      <w:r w:rsidRPr="00600EC4">
        <w:t>주액</w:t>
      </w:r>
      <w:proofErr w:type="spellEnd"/>
      <w:r w:rsidRPr="00600EC4">
        <w:t xml:space="preserve"> 후 밀봉하</w:t>
      </w:r>
      <w:r w:rsidRPr="00600EC4">
        <w:lastRenderedPageBreak/>
        <w:t>여 셀을 완성합니다. </w:t>
      </w:r>
    </w:p>
    <w:p w14:paraId="72DEAE91" w14:textId="4855FC29" w:rsidR="00600EC4" w:rsidRPr="00600EC4" w:rsidRDefault="00600EC4" w:rsidP="00600EC4">
      <w:r w:rsidRPr="00600EC4">
        <w:t xml:space="preserve"> 마지막 활성화 공정은 완성된 셀에 첫 충·방전을 가하는 </w:t>
      </w:r>
      <w:proofErr w:type="spellStart"/>
      <w:r w:rsidRPr="00600EC4">
        <w:t>포메이션</w:t>
      </w:r>
      <w:proofErr w:type="spellEnd"/>
      <w:r w:rsidRPr="00600EC4">
        <w:t xml:space="preserve">(Formation)과 </w:t>
      </w:r>
      <w:proofErr w:type="spellStart"/>
      <w:r w:rsidRPr="00600EC4">
        <w:t>에이징</w:t>
      </w:r>
      <w:proofErr w:type="spellEnd"/>
      <w:r w:rsidRPr="00600EC4">
        <w:t>(Aging)을 통해 화학적으로 활성화시키는 단계입니다. </w:t>
      </w:r>
    </w:p>
    <w:p w14:paraId="61072304" w14:textId="4ECF4AB9" w:rsidR="00600EC4" w:rsidRDefault="00600EC4" w:rsidP="000E2424">
      <w:r>
        <w:rPr>
          <w:rFonts w:hint="eastAsia"/>
        </w:rPr>
        <w:t>##배터리동작원리</w:t>
      </w:r>
    </w:p>
    <w:p w14:paraId="413D89D5" w14:textId="77777777" w:rsidR="00600EC4" w:rsidRPr="00600EC4" w:rsidRDefault="00600EC4" w:rsidP="00600EC4">
      <w:r w:rsidRPr="00600EC4">
        <w:t>배터리 동작 원리 (약 1분 스피치) </w:t>
      </w:r>
    </w:p>
    <w:p w14:paraId="70DD971A" w14:textId="77777777" w:rsidR="00600EC4" w:rsidRPr="00600EC4" w:rsidRDefault="00600EC4" w:rsidP="00600EC4">
      <w:r w:rsidRPr="00600EC4">
        <w:t xml:space="preserve">리튬이온 배터리의 핵심 원리는 </w:t>
      </w:r>
      <w:proofErr w:type="spellStart"/>
      <w:r w:rsidRPr="00600EC4">
        <w:t>양음극</w:t>
      </w:r>
      <w:proofErr w:type="spellEnd"/>
      <w:r w:rsidRPr="00600EC4">
        <w:t>, 전해액, 분리막에서 발생하는 리튬 이온(Li</w:t>
      </w:r>
      <w:r w:rsidRPr="00600EC4">
        <w:rPr>
          <w:rFonts w:ascii="Cambria Math" w:hAnsi="Cambria Math" w:cs="Cambria Math"/>
        </w:rPr>
        <w:t>⁺</w:t>
      </w:r>
      <w:r w:rsidRPr="00600EC4">
        <w:t>)과 전자의 산화·환원 반응입니다.  </w:t>
      </w:r>
    </w:p>
    <w:p w14:paraId="7FFAC1C5" w14:textId="77777777" w:rsidR="00600EC4" w:rsidRPr="00600EC4" w:rsidRDefault="00600EC4" w:rsidP="00600EC4">
      <w:r w:rsidRPr="00600EC4">
        <w:t>  먼저 충전(Charging) 시에는 리튬 이온이 양극에서 음극으로 이동하며, 전자는 외부 도선을 따라 음극으로 이동해 위치 에너지를 축적합니다. </w:t>
      </w:r>
    </w:p>
    <w:p w14:paraId="51E89030" w14:textId="77777777" w:rsidR="00600EC4" w:rsidRPr="00600EC4" w:rsidRDefault="00600EC4" w:rsidP="00600EC4">
      <w:r w:rsidRPr="00600EC4">
        <w:t>  방전(Discharging) 시에는 음극의 리튬 이온이 양극으로 이동하고, 전자는 외부 도선을 타고  </w:t>
      </w:r>
    </w:p>
    <w:p w14:paraId="61F05162" w14:textId="77777777" w:rsidR="00600EC4" w:rsidRPr="00600EC4" w:rsidRDefault="00600EC4" w:rsidP="00600EC4">
      <w:r w:rsidRPr="00600EC4">
        <w:t>양극으로 흐르며 전기에너지를 발생시킵니다. </w:t>
      </w:r>
    </w:p>
    <w:p w14:paraId="5B6F1589" w14:textId="77777777" w:rsidR="00600EC4" w:rsidRPr="00600EC4" w:rsidRDefault="00600EC4" w:rsidP="00600EC4">
      <w:r w:rsidRPr="00600EC4">
        <w:t>  즉, 분리막을 통해 양·음극의 직접 접촉으로 인한 단락(Short)을 방지하면서, 리튬 이온은 전해 </w:t>
      </w:r>
    </w:p>
    <w:p w14:paraId="4F9A090D" w14:textId="77777777" w:rsidR="00600EC4" w:rsidRPr="00600EC4" w:rsidRDefault="00600EC4" w:rsidP="00600EC4">
      <w:r w:rsidRPr="00600EC4">
        <w:t>액 내부로, 전자는 외부 도선으로 이동시키는 연속적인 과정이 배터리 동작의 본질입니다." </w:t>
      </w:r>
    </w:p>
    <w:p w14:paraId="635A2138" w14:textId="77777777" w:rsidR="00600EC4" w:rsidRPr="00600EC4" w:rsidRDefault="00600EC4" w:rsidP="00600EC4">
      <w:r w:rsidRPr="00600EC4">
        <w:t> </w:t>
      </w:r>
    </w:p>
    <w:p w14:paraId="13B957F5" w14:textId="77777777" w:rsidR="00600EC4" w:rsidRPr="00600EC4" w:rsidRDefault="00600EC4" w:rsidP="00600EC4">
      <w:r w:rsidRPr="00600EC4">
        <w:t xml:space="preserve">전해액은 자유전자가 없는 유기화합물이라 절연체와 같아 </w:t>
      </w:r>
      <w:proofErr w:type="spellStart"/>
      <w:r w:rsidRPr="00600EC4">
        <w:t>분리막</w:t>
      </w:r>
      <w:proofErr w:type="spellEnd"/>
      <w:r w:rsidRPr="00600EC4">
        <w:t xml:space="preserve"> </w:t>
      </w:r>
      <w:proofErr w:type="spellStart"/>
      <w:r w:rsidRPr="00600EC4">
        <w:t>통과못함</w:t>
      </w:r>
      <w:proofErr w:type="spellEnd"/>
      <w:r w:rsidRPr="00600EC4">
        <w:t>  </w:t>
      </w:r>
    </w:p>
    <w:p w14:paraId="21A78083" w14:textId="77777777" w:rsidR="00600EC4" w:rsidRDefault="00600EC4" w:rsidP="000E2424"/>
    <w:p w14:paraId="4C2067EB" w14:textId="77777777" w:rsidR="00A90C23" w:rsidRPr="00A90C23" w:rsidRDefault="00A90C23" w:rsidP="00A90C23">
      <w:r w:rsidRPr="00A90C23">
        <w:t>##바인더 마이그레이션  </w:t>
      </w:r>
    </w:p>
    <w:p w14:paraId="123F8DE5" w14:textId="77777777" w:rsidR="00A90C23" w:rsidRPr="00A90C23" w:rsidRDefault="00A90C23" w:rsidP="00A90C23">
      <w:r w:rsidRPr="00A90C23">
        <w:t xml:space="preserve">  1. 초기 </w:t>
      </w:r>
      <w:proofErr w:type="spellStart"/>
      <w:r w:rsidRPr="00A90C23">
        <w:t>슬러리</w:t>
      </w:r>
      <w:proofErr w:type="spellEnd"/>
      <w:r w:rsidRPr="00A90C23">
        <w:t xml:space="preserve"> 상태: 알루미늄이나 구리 Foil 위에 도포된 젖은(Wet) </w:t>
      </w:r>
      <w:proofErr w:type="spellStart"/>
      <w:r w:rsidRPr="00A90C23">
        <w:t>슬러리</w:t>
      </w:r>
      <w:proofErr w:type="spellEnd"/>
      <w:r w:rsidRPr="00A90C23">
        <w:t> </w:t>
      </w:r>
    </w:p>
    <w:p w14:paraId="2B3356C5" w14:textId="77777777" w:rsidR="00A90C23" w:rsidRPr="00A90C23" w:rsidRDefault="00A90C23" w:rsidP="00A90C23">
      <w:r w:rsidRPr="00A90C23">
        <w:t xml:space="preserve">  내부에는 </w:t>
      </w:r>
      <w:proofErr w:type="spellStart"/>
      <w:r w:rsidRPr="00A90C23">
        <w:t>활물질</w:t>
      </w:r>
      <w:proofErr w:type="spellEnd"/>
      <w:r w:rsidRPr="00A90C23">
        <w:t xml:space="preserve">, </w:t>
      </w:r>
      <w:proofErr w:type="spellStart"/>
      <w:r w:rsidRPr="00A90C23">
        <w:t>도전재</w:t>
      </w:r>
      <w:proofErr w:type="spellEnd"/>
      <w:r w:rsidRPr="00A90C23">
        <w:t>, 바인더(양극 PVDF, 음극 SBR/CMC 등), 용매(NMP 또는 </w:t>
      </w:r>
    </w:p>
    <w:p w14:paraId="6B948F77" w14:textId="77777777" w:rsidR="00A90C23" w:rsidRPr="00A90C23" w:rsidRDefault="00A90C23" w:rsidP="00A90C23">
      <w:r w:rsidRPr="00A90C23">
        <w:t>  물)가 균일하게 섞여 있습니다. </w:t>
      </w:r>
    </w:p>
    <w:p w14:paraId="3D50C882" w14:textId="77777777" w:rsidR="00A90C23" w:rsidRPr="00A90C23" w:rsidRDefault="00A90C23" w:rsidP="00A90C23">
      <w:r w:rsidRPr="00A90C23">
        <w:t>  2. 건조 시작 및 용매 증발: 건조 오븐에서 열풍(Convection)이나 복사열을 가하면, </w:t>
      </w:r>
    </w:p>
    <w:p w14:paraId="5F28FBDD" w14:textId="77777777" w:rsidR="00A90C23" w:rsidRPr="00A90C23" w:rsidRDefault="00A90C23" w:rsidP="00A90C23">
      <w:r w:rsidRPr="00A90C23">
        <w:t xml:space="preserve">  전극의 </w:t>
      </w:r>
      <w:proofErr w:type="spellStart"/>
      <w:r w:rsidRPr="00A90C23">
        <w:t>최외각</w:t>
      </w:r>
      <w:proofErr w:type="spellEnd"/>
      <w:r w:rsidRPr="00A90C23">
        <w:t xml:space="preserve"> 표면에서부터 용매가 증발하기 시작합니다. </w:t>
      </w:r>
    </w:p>
    <w:p w14:paraId="425348EB" w14:textId="77777777" w:rsidR="00A90C23" w:rsidRPr="00A90C23" w:rsidRDefault="00A90C23" w:rsidP="00A90C23">
      <w:r w:rsidRPr="00A90C23">
        <w:t>  3. 모세관 압력에 의한 대류(Convective Flux): 표면의 용매가 날아가면 빈 공간을 </w:t>
      </w:r>
    </w:p>
    <w:p w14:paraId="10212DF9" w14:textId="77777777" w:rsidR="00A90C23" w:rsidRPr="00A90C23" w:rsidRDefault="00A90C23" w:rsidP="00A90C23">
      <w:r w:rsidRPr="00A90C23">
        <w:t>  채우기 위해 전극 내부와 하부(Foil 쪽)에 있던 액체 용매가 모세관 현상(Capillary </w:t>
      </w:r>
    </w:p>
    <w:p w14:paraId="63ED71B0" w14:textId="77777777" w:rsidR="00A90C23" w:rsidRPr="00A90C23" w:rsidRDefault="00A90C23" w:rsidP="00A90C23">
      <w:r w:rsidRPr="00A90C23">
        <w:lastRenderedPageBreak/>
        <w:t>  Force)에 의해 표면 쪽으로 강하게 빨려 올라옵니다. </w:t>
      </w:r>
    </w:p>
    <w:p w14:paraId="272F4AAD" w14:textId="77777777" w:rsidR="00A90C23" w:rsidRPr="00A90C23" w:rsidRDefault="00A90C23" w:rsidP="00A90C23">
      <w:r w:rsidRPr="00A90C23">
        <w:t>  4. 바인더의 동반 상승 및 편중: 이때 용매에 용해되어 있거나 미세 입자로 분산되어 </w:t>
      </w:r>
    </w:p>
    <w:p w14:paraId="5C508B3D" w14:textId="77777777" w:rsidR="00A90C23" w:rsidRPr="00A90C23" w:rsidRDefault="00A90C23" w:rsidP="00A90C23">
      <w:r w:rsidRPr="00A90C23">
        <w:t>  있던 바인더 고분자가 용매의 흐름에 휩쓸려 전극 상부 표면으로 함께 이동합니다. </w:t>
      </w:r>
    </w:p>
    <w:p w14:paraId="18FA8C70" w14:textId="77777777" w:rsidR="00A90C23" w:rsidRPr="00A90C23" w:rsidRDefault="00A90C23" w:rsidP="00A90C23">
      <w:r w:rsidRPr="00A90C23">
        <w:t>  5. 편석(Segregation) 고착: 고형분이 굳어지는 임계점(Consolidation Point)에 </w:t>
      </w:r>
    </w:p>
    <w:p w14:paraId="5EEA6007" w14:textId="77777777" w:rsidR="00A90C23" w:rsidRPr="00A90C23" w:rsidRDefault="00A90C23" w:rsidP="00A90C23">
      <w:r w:rsidRPr="00A90C23">
        <w:t xml:space="preserve">  도달하면, 바인더가 표면 쪽에는 빽빽하게 뭉치고, 정작 </w:t>
      </w:r>
      <w:proofErr w:type="spellStart"/>
      <w:r w:rsidRPr="00A90C23">
        <w:t>집전체</w:t>
      </w:r>
      <w:proofErr w:type="spellEnd"/>
      <w:r w:rsidRPr="00A90C23">
        <w:t>(Foil)와 맞닿는 </w:t>
      </w:r>
    </w:p>
    <w:p w14:paraId="6072E759" w14:textId="77777777" w:rsidR="00A90C23" w:rsidRPr="00A90C23" w:rsidRDefault="00A90C23" w:rsidP="00A90C23">
      <w:r w:rsidRPr="00A90C23">
        <w:t xml:space="preserve">  하부에는 바인더가 텅 </w:t>
      </w:r>
      <w:proofErr w:type="spellStart"/>
      <w:r w:rsidRPr="00A90C23">
        <w:t>비어버리는</w:t>
      </w:r>
      <w:proofErr w:type="spellEnd"/>
      <w:r w:rsidRPr="00A90C23">
        <w:t xml:space="preserve"> 농도 불균형이 발생합니다. </w:t>
      </w:r>
    </w:p>
    <w:p w14:paraId="3322365F" w14:textId="77777777" w:rsidR="00A90C23" w:rsidRPr="00A90C23" w:rsidRDefault="00A90C23" w:rsidP="00A90C23">
      <w:r w:rsidRPr="00A90C23">
        <w:t xml:space="preserve">그러면 </w:t>
      </w:r>
      <w:proofErr w:type="spellStart"/>
      <w:r w:rsidRPr="00A90C23">
        <w:t>접착력낮아지거나</w:t>
      </w:r>
      <w:proofErr w:type="spellEnd"/>
      <w:r w:rsidRPr="00A90C23">
        <w:t xml:space="preserve"> 바인더가 과도하게 밀집된 표면층이 급격히 건조수축해 </w:t>
      </w:r>
      <w:proofErr w:type="spellStart"/>
      <w:r w:rsidRPr="00A90C23">
        <w:t>미세크랙</w:t>
      </w:r>
      <w:proofErr w:type="spellEnd"/>
      <w:r w:rsidRPr="00A90C23">
        <w:t xml:space="preserve"> 유발 </w:t>
      </w:r>
    </w:p>
    <w:p w14:paraId="428CA9B6" w14:textId="77777777" w:rsidR="00A90C23" w:rsidRDefault="00A90C23" w:rsidP="00A90C23">
      <w:r w:rsidRPr="00A90C23">
        <w:t> </w:t>
      </w:r>
    </w:p>
    <w:p w14:paraId="3AD0DDF8" w14:textId="77777777" w:rsidR="00A90C23" w:rsidRPr="00A90C23" w:rsidRDefault="00A90C23" w:rsidP="00A90C23"/>
    <w:p w14:paraId="295784BC" w14:textId="110E7B73" w:rsidR="00A90C23" w:rsidRPr="00A90C23" w:rsidRDefault="00A90C23" w:rsidP="00A90C23">
      <w:pPr>
        <w:rPr>
          <w:rFonts w:hint="eastAsia"/>
        </w:rPr>
      </w:pPr>
      <w:r w:rsidRPr="00A90C23">
        <w:t>오븐건조속도</w:t>
      </w:r>
      <w:r>
        <w:rPr>
          <w:rFonts w:hint="eastAsia"/>
        </w:rPr>
        <w:t xml:space="preserve"> </w:t>
      </w:r>
      <w:proofErr w:type="spellStart"/>
      <w:proofErr w:type="gramStart"/>
      <w:r>
        <w:rPr>
          <w:rFonts w:hint="eastAsia"/>
        </w:rPr>
        <w:t>어떻게해야됨</w:t>
      </w:r>
      <w:proofErr w:type="spellEnd"/>
      <w:r>
        <w:rPr>
          <w:rFonts w:hint="eastAsia"/>
        </w:rPr>
        <w:t xml:space="preserve"> </w:t>
      </w:r>
      <w:r w:rsidRPr="00A90C23">
        <w:t>?</w:t>
      </w:r>
      <w:proofErr w:type="gramEnd"/>
      <w:r w:rsidRPr="00A90C23">
        <w:t xml:space="preserve"> </w:t>
      </w:r>
      <w:proofErr w:type="spellStart"/>
      <w:r w:rsidRPr="00A90C23">
        <w:t>항률구간에서는</w:t>
      </w:r>
      <w:proofErr w:type="spellEnd"/>
      <w:r w:rsidRPr="00A90C23">
        <w:t xml:space="preserve"> </w:t>
      </w:r>
      <w:proofErr w:type="spellStart"/>
      <w:r w:rsidRPr="00A90C23">
        <w:t>온도를낮춰</w:t>
      </w:r>
      <w:proofErr w:type="spellEnd"/>
      <w:r w:rsidRPr="00A90C23">
        <w:t xml:space="preserve"> 표면증발속도 늦춰 </w:t>
      </w:r>
      <w:proofErr w:type="spellStart"/>
      <w:r w:rsidRPr="00A90C23">
        <w:t>완속건조</w:t>
      </w:r>
      <w:proofErr w:type="spellEnd"/>
      <w:r w:rsidRPr="00A90C23">
        <w:t xml:space="preserve"> 유</w:t>
      </w:r>
      <w:r>
        <w:rPr>
          <w:rFonts w:hint="eastAsia"/>
        </w:rPr>
        <w:t>도</w:t>
      </w:r>
    </w:p>
    <w:p w14:paraId="1D8BDD11" w14:textId="77777777" w:rsidR="00A90C23" w:rsidRPr="00A90C23" w:rsidRDefault="00A90C23" w:rsidP="00A90C23">
      <w:proofErr w:type="spellStart"/>
      <w:proofErr w:type="gramStart"/>
      <w:r w:rsidRPr="00A90C23">
        <w:t>고형분</w:t>
      </w:r>
      <w:proofErr w:type="spellEnd"/>
      <w:r w:rsidRPr="00A90C23">
        <w:t xml:space="preserve"> :</w:t>
      </w:r>
      <w:proofErr w:type="gramEnd"/>
      <w:r w:rsidRPr="00A90C23">
        <w:t xml:space="preserve"> 용매를 제외한 고체의 </w:t>
      </w:r>
      <w:proofErr w:type="spellStart"/>
      <w:r w:rsidRPr="00A90C23">
        <w:t>순수무게비율</w:t>
      </w:r>
      <w:proofErr w:type="spellEnd"/>
      <w:r w:rsidRPr="00A90C23">
        <w:t xml:space="preserve">, </w:t>
      </w:r>
      <w:proofErr w:type="spellStart"/>
      <w:r w:rsidRPr="00A90C23">
        <w:t>고형분이높으면</w:t>
      </w:r>
      <w:proofErr w:type="spellEnd"/>
      <w:r w:rsidRPr="00A90C23">
        <w:t xml:space="preserve"> </w:t>
      </w:r>
      <w:proofErr w:type="spellStart"/>
      <w:r w:rsidRPr="00A90C23">
        <w:t>날려야할용매약이</w:t>
      </w:r>
      <w:proofErr w:type="spellEnd"/>
      <w:r w:rsidRPr="00A90C23">
        <w:t xml:space="preserve"> 적어져 </w:t>
      </w:r>
      <w:proofErr w:type="spellStart"/>
      <w:r w:rsidRPr="00A90C23">
        <w:t>바인더마이그레이셔</w:t>
      </w:r>
      <w:proofErr w:type="spellEnd"/>
      <w:r w:rsidRPr="00A90C23">
        <w:t xml:space="preserve"> </w:t>
      </w:r>
      <w:proofErr w:type="spellStart"/>
      <w:r w:rsidRPr="00A90C23">
        <w:t>위험이줄어듬</w:t>
      </w:r>
      <w:proofErr w:type="spellEnd"/>
      <w:r w:rsidRPr="00A90C23">
        <w:t>  </w:t>
      </w:r>
    </w:p>
    <w:p w14:paraId="19AC9491" w14:textId="77777777" w:rsidR="00A90C23" w:rsidRPr="00A90C23" w:rsidRDefault="00A90C23" w:rsidP="00A90C23">
      <w:proofErr w:type="gramStart"/>
      <w:r w:rsidRPr="00A90C23">
        <w:t>점도 :</w:t>
      </w:r>
      <w:proofErr w:type="gramEnd"/>
      <w:r w:rsidRPr="00A90C23">
        <w:t xml:space="preserve"> 내부마찰저항 </w:t>
      </w:r>
    </w:p>
    <w:p w14:paraId="0CCC4BC8" w14:textId="77777777" w:rsidR="00A90C23" w:rsidRPr="00A90C23" w:rsidRDefault="00A90C23" w:rsidP="00A90C23">
      <w:proofErr w:type="gramStart"/>
      <w:r w:rsidRPr="00A90C23">
        <w:t>분산 :</w:t>
      </w:r>
      <w:proofErr w:type="gramEnd"/>
      <w:r w:rsidRPr="00A90C23">
        <w:t xml:space="preserve"> 도전재나 </w:t>
      </w:r>
      <w:proofErr w:type="spellStart"/>
      <w:r w:rsidRPr="00A90C23">
        <w:t>활물질</w:t>
      </w:r>
      <w:proofErr w:type="spellEnd"/>
      <w:r w:rsidRPr="00A90C23">
        <w:t xml:space="preserve"> 입자가 용매속에 낱개로 </w:t>
      </w:r>
      <w:proofErr w:type="spellStart"/>
      <w:r w:rsidRPr="00A90C23">
        <w:t>퍼져있는상태</w:t>
      </w:r>
      <w:proofErr w:type="spellEnd"/>
      <w:r w:rsidRPr="00A90C23">
        <w:t> </w:t>
      </w:r>
    </w:p>
    <w:p w14:paraId="1483E79D" w14:textId="77777777" w:rsidR="00A90C23" w:rsidRPr="00A90C23" w:rsidRDefault="00A90C23" w:rsidP="00A90C23">
      <w:proofErr w:type="spellStart"/>
      <w:proofErr w:type="gramStart"/>
      <w:r w:rsidRPr="00A90C23">
        <w:t>그라인드게이지</w:t>
      </w:r>
      <w:proofErr w:type="spellEnd"/>
      <w:r w:rsidRPr="00A90C23">
        <w:t xml:space="preserve"> :</w:t>
      </w:r>
      <w:proofErr w:type="gramEnd"/>
      <w:r w:rsidRPr="00A90C23">
        <w:t xml:space="preserve"> 분산 측정기로서 몇UM깊이에서 </w:t>
      </w:r>
      <w:proofErr w:type="spellStart"/>
      <w:r w:rsidRPr="00A90C23">
        <w:t>입자가긁히거나</w:t>
      </w:r>
      <w:proofErr w:type="spellEnd"/>
      <w:r w:rsidRPr="00A90C23">
        <w:t xml:space="preserve"> 돌출되어 </w:t>
      </w:r>
      <w:proofErr w:type="spellStart"/>
      <w:r w:rsidRPr="00A90C23">
        <w:t>스크래ㅊㅣ발생하는지</w:t>
      </w:r>
      <w:proofErr w:type="spellEnd"/>
      <w:r w:rsidRPr="00A90C23">
        <w:t> </w:t>
      </w:r>
    </w:p>
    <w:p w14:paraId="23592F1B" w14:textId="77777777" w:rsidR="00A90C23" w:rsidRPr="00A90C23" w:rsidRDefault="00A90C23" w:rsidP="00A90C23">
      <w:proofErr w:type="gramStart"/>
      <w:r w:rsidRPr="00A90C23">
        <w:t>입도 :</w:t>
      </w:r>
      <w:proofErr w:type="gramEnd"/>
      <w:r w:rsidRPr="00A90C23">
        <w:t xml:space="preserve"> 입자의 크기 누적분포 (D</w:t>
      </w:r>
      <w:proofErr w:type="gramStart"/>
      <w:r w:rsidRPr="00A90C23">
        <w:t>50 :</w:t>
      </w:r>
      <w:proofErr w:type="gramEnd"/>
      <w:r w:rsidRPr="00A90C23">
        <w:t xml:space="preserve"> 크기순 </w:t>
      </w:r>
      <w:proofErr w:type="spellStart"/>
      <w:r w:rsidRPr="00A90C23">
        <w:t>중간에있는</w:t>
      </w:r>
      <w:proofErr w:type="spellEnd"/>
      <w:r w:rsidRPr="00A90C23">
        <w:t xml:space="preserve"> 평균입자 </w:t>
      </w:r>
      <w:proofErr w:type="gramStart"/>
      <w:r w:rsidRPr="00A90C23">
        <w:t>크기 ,</w:t>
      </w:r>
      <w:proofErr w:type="gramEnd"/>
      <w:r w:rsidRPr="00A90C23">
        <w:t xml:space="preserve"> </w:t>
      </w:r>
      <w:proofErr w:type="spellStart"/>
      <w:r w:rsidRPr="00A90C23">
        <w:t>dmax</w:t>
      </w:r>
      <w:proofErr w:type="spellEnd"/>
      <w:r w:rsidRPr="00A90C23">
        <w:t xml:space="preserve">는 </w:t>
      </w:r>
      <w:proofErr w:type="spellStart"/>
      <w:r w:rsidRPr="00A90C23">
        <w:t>가장큰덩어리크기</w:t>
      </w:r>
      <w:proofErr w:type="spellEnd"/>
      <w:r w:rsidRPr="00A90C23">
        <w:t>) </w:t>
      </w:r>
    </w:p>
    <w:p w14:paraId="6578F639" w14:textId="77777777" w:rsidR="00A90C23" w:rsidRPr="00A90C23" w:rsidRDefault="00A90C23" w:rsidP="000E2424">
      <w:pPr>
        <w:rPr>
          <w:rFonts w:hint="eastAsia"/>
        </w:rPr>
      </w:pPr>
    </w:p>
    <w:sectPr w:rsidR="00A90C23" w:rsidRPr="00A90C2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424"/>
    <w:rsid w:val="000E2424"/>
    <w:rsid w:val="00226FCF"/>
    <w:rsid w:val="005A7B40"/>
    <w:rsid w:val="00600EC4"/>
    <w:rsid w:val="006210F4"/>
    <w:rsid w:val="00797332"/>
    <w:rsid w:val="00984745"/>
    <w:rsid w:val="00A03580"/>
    <w:rsid w:val="00A110DC"/>
    <w:rsid w:val="00A636C4"/>
    <w:rsid w:val="00A90C23"/>
    <w:rsid w:val="00AD6B7D"/>
    <w:rsid w:val="00BE40CE"/>
    <w:rsid w:val="00EF41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BB1A"/>
  <w15:chartTrackingRefBased/>
  <w15:docId w15:val="{B78E4EF5-A1CB-4732-A2A8-7AA861C07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E24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E24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0E242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E24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E24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E24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E24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E24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E24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E242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E242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0E242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E242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E242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E242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E242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E242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E242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E242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E24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E24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E242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E2424"/>
    <w:pPr>
      <w:spacing w:before="160"/>
      <w:jc w:val="center"/>
    </w:pPr>
    <w:rPr>
      <w:i/>
      <w:iCs/>
      <w:color w:val="404040" w:themeColor="text1" w:themeTint="BF"/>
    </w:rPr>
  </w:style>
  <w:style w:type="character" w:customStyle="1" w:styleId="Char1">
    <w:name w:val="인용 Char"/>
    <w:basedOn w:val="a0"/>
    <w:link w:val="a5"/>
    <w:uiPriority w:val="29"/>
    <w:rsid w:val="000E2424"/>
    <w:rPr>
      <w:i/>
      <w:iCs/>
      <w:color w:val="404040" w:themeColor="text1" w:themeTint="BF"/>
    </w:rPr>
  </w:style>
  <w:style w:type="paragraph" w:styleId="a6">
    <w:name w:val="List Paragraph"/>
    <w:basedOn w:val="a"/>
    <w:uiPriority w:val="34"/>
    <w:qFormat/>
    <w:rsid w:val="000E2424"/>
    <w:pPr>
      <w:ind w:left="720"/>
      <w:contextualSpacing/>
    </w:pPr>
  </w:style>
  <w:style w:type="character" w:styleId="a7">
    <w:name w:val="Intense Emphasis"/>
    <w:basedOn w:val="a0"/>
    <w:uiPriority w:val="21"/>
    <w:qFormat/>
    <w:rsid w:val="000E2424"/>
    <w:rPr>
      <w:i/>
      <w:iCs/>
      <w:color w:val="0F4761" w:themeColor="accent1" w:themeShade="BF"/>
    </w:rPr>
  </w:style>
  <w:style w:type="paragraph" w:styleId="a8">
    <w:name w:val="Intense Quote"/>
    <w:basedOn w:val="a"/>
    <w:next w:val="a"/>
    <w:link w:val="Char2"/>
    <w:uiPriority w:val="30"/>
    <w:qFormat/>
    <w:rsid w:val="000E2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E2424"/>
    <w:rPr>
      <w:i/>
      <w:iCs/>
      <w:color w:val="0F4761" w:themeColor="accent1" w:themeShade="BF"/>
    </w:rPr>
  </w:style>
  <w:style w:type="character" w:styleId="a9">
    <w:name w:val="Intense Reference"/>
    <w:basedOn w:val="a0"/>
    <w:uiPriority w:val="32"/>
    <w:qFormat/>
    <w:rsid w:val="000E24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15</Pages>
  <Words>1963</Words>
  <Characters>11194</Characters>
  <Application>Microsoft Office Word</Application>
  <DocSecurity>0</DocSecurity>
  <Lines>93</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김호준</dc:creator>
  <cp:keywords/>
  <dc:description/>
  <cp:lastModifiedBy>김호준</cp:lastModifiedBy>
  <cp:revision>4</cp:revision>
  <dcterms:created xsi:type="dcterms:W3CDTF">2026-10-17T05:56:00Z</dcterms:created>
  <dcterms:modified xsi:type="dcterms:W3CDTF">2026-10-17T08:07:00Z</dcterms:modified>
</cp:coreProperties>
</file>