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E9" w:rsidRDefault="00A766E9">
      <w:r>
        <w:t xml:space="preserve">Assignment 4 video </w:t>
      </w:r>
    </w:p>
    <w:p w:rsidR="000B7B41" w:rsidRDefault="00A766E9">
      <w:r w:rsidRPr="00A766E9">
        <w:t>https://youtu.be/7HTEIE1RAPI</w:t>
      </w:r>
    </w:p>
    <w:sectPr w:rsidR="000B7B41" w:rsidSect="000B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66E9"/>
    <w:rsid w:val="000B7B41"/>
    <w:rsid w:val="00A7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2021-11-01T18:42:00Z</dcterms:created>
  <dcterms:modified xsi:type="dcterms:W3CDTF">2021-11-01T18:44:00Z</dcterms:modified>
</cp:coreProperties>
</file>