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924" w:rsidRDefault="00337924">
      <w:r>
        <w:t>Assignment 9 video</w:t>
      </w:r>
    </w:p>
    <w:p w:rsidR="00337924" w:rsidRDefault="00337924"/>
    <w:p w:rsidR="000B7B41" w:rsidRDefault="00337924">
      <w:r w:rsidRPr="00337924">
        <w:t>https://youtu.be/df7B9yQy7WU</w:t>
      </w:r>
    </w:p>
    <w:sectPr w:rsidR="000B7B41" w:rsidSect="000B7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37924"/>
    <w:rsid w:val="000B7B41"/>
    <w:rsid w:val="003379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1</cp:revision>
  <dcterms:created xsi:type="dcterms:W3CDTF">2021-11-01T18:41:00Z</dcterms:created>
  <dcterms:modified xsi:type="dcterms:W3CDTF">2021-11-01T18:42:00Z</dcterms:modified>
</cp:coreProperties>
</file>