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B46006" w14:textId="45A59A72" w:rsidR="00186BE2" w:rsidRPr="00FB1CBD" w:rsidRDefault="006C3131" w:rsidP="001B310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B1CBD">
        <w:rPr>
          <w:rFonts w:ascii="Times New Roman" w:hAnsi="Times New Roman" w:cs="Times New Roman"/>
          <w:sz w:val="28"/>
          <w:szCs w:val="28"/>
        </w:rPr>
        <w:t xml:space="preserve">DaVim Rendering Engine </w:t>
      </w:r>
      <w:r w:rsidR="002E23AA" w:rsidRPr="00FB1CBD">
        <w:rPr>
          <w:rFonts w:ascii="Times New Roman" w:hAnsi="Times New Roman" w:cs="Times New Roman"/>
          <w:sz w:val="28"/>
          <w:szCs w:val="28"/>
        </w:rPr>
        <w:t>Walkthough</w:t>
      </w:r>
    </w:p>
    <w:p w14:paraId="7D22F27C" w14:textId="40BD6E8A" w:rsidR="00DD3C3A" w:rsidRDefault="00DD3C3A" w:rsidP="001B3106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3E4688C3" w14:textId="4EEBD8E1" w:rsidR="00DD3C3A" w:rsidRDefault="00DD3C3A" w:rsidP="00DD3C3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All your files pertaining to the project should be placed inside the release folder</w:t>
      </w:r>
      <w:r w:rsidR="008D5A2E">
        <w:rPr>
          <w:rFonts w:ascii="Times New Roman" w:hAnsi="Times New Roman" w:cs="Times New Roman"/>
        </w:rPr>
        <w:t>.</w:t>
      </w:r>
    </w:p>
    <w:p w14:paraId="611FAF5E" w14:textId="15D41719" w:rsidR="00DD3C3A" w:rsidRPr="008B2CA3" w:rsidRDefault="00DD3C3A" w:rsidP="00DD3C3A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D5ED574" wp14:editId="79D77719">
            <wp:extent cx="5943600" cy="2743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074A2" w14:textId="176739C1" w:rsidR="006C3131" w:rsidRPr="008B2CA3" w:rsidRDefault="006C3131" w:rsidP="001B3106">
      <w:pPr>
        <w:spacing w:after="0" w:line="240" w:lineRule="auto"/>
        <w:jc w:val="center"/>
        <w:rPr>
          <w:rFonts w:ascii="Times New Roman" w:hAnsi="Times New Roman" w:cs="Times New Roman"/>
        </w:rPr>
      </w:pPr>
    </w:p>
    <w:p w14:paraId="6E1F5EDA" w14:textId="4D18E3E6" w:rsidR="006C3131" w:rsidRPr="008B2CA3" w:rsidRDefault="008B2CA3" w:rsidP="001B3106">
      <w:pPr>
        <w:spacing w:after="0" w:line="240" w:lineRule="auto"/>
        <w:rPr>
          <w:rFonts w:ascii="Times New Roman" w:hAnsi="Times New Roman" w:cs="Times New Roman"/>
          <w:noProof/>
        </w:rPr>
      </w:pPr>
      <w:r w:rsidRPr="008B2CA3">
        <w:rPr>
          <w:rFonts w:ascii="Times New Roman" w:hAnsi="Times New Roman" w:cs="Times New Roman"/>
          <w:noProof/>
        </w:rPr>
        <w:t>Main starts near the bottom</w:t>
      </w:r>
      <w:r w:rsidR="008D5A2E">
        <w:rPr>
          <w:rFonts w:ascii="Times New Roman" w:hAnsi="Times New Roman" w:cs="Times New Roman"/>
          <w:noProof/>
        </w:rPr>
        <w:t>.</w:t>
      </w:r>
    </w:p>
    <w:p w14:paraId="45621C3B" w14:textId="33265DE8" w:rsidR="008B2CA3" w:rsidRDefault="008B2CA3" w:rsidP="001B3106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B8AE9D8" wp14:editId="1D4ABA0A">
            <wp:extent cx="5943600" cy="3157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D6BD7" w14:textId="5A00FDF4" w:rsidR="00A04D8C" w:rsidRDefault="00A04D8C" w:rsidP="001B3106">
      <w:pPr>
        <w:spacing w:after="0" w:line="240" w:lineRule="auto"/>
        <w:rPr>
          <w:rFonts w:ascii="Times New Roman" w:hAnsi="Times New Roman" w:cs="Times New Roman"/>
        </w:rPr>
      </w:pPr>
    </w:p>
    <w:p w14:paraId="731B6DDA" w14:textId="7E5239D4" w:rsidR="00DD3C3A" w:rsidRDefault="00DD3C3A" w:rsidP="001B3106">
      <w:pPr>
        <w:spacing w:after="0" w:line="240" w:lineRule="auto"/>
        <w:rPr>
          <w:rFonts w:ascii="Times New Roman" w:hAnsi="Times New Roman" w:cs="Times New Roman"/>
        </w:rPr>
      </w:pPr>
    </w:p>
    <w:p w14:paraId="3381811D" w14:textId="0A42FC32" w:rsidR="00DD3C3A" w:rsidRDefault="00DD3C3A" w:rsidP="001B3106">
      <w:pPr>
        <w:spacing w:after="0" w:line="240" w:lineRule="auto"/>
        <w:rPr>
          <w:rFonts w:ascii="Times New Roman" w:hAnsi="Times New Roman" w:cs="Times New Roman"/>
        </w:rPr>
      </w:pPr>
    </w:p>
    <w:p w14:paraId="46D1C8A7" w14:textId="790B9B3C" w:rsidR="00DD3C3A" w:rsidRDefault="00DD3C3A" w:rsidP="001B3106">
      <w:pPr>
        <w:spacing w:after="0" w:line="240" w:lineRule="auto"/>
        <w:rPr>
          <w:rFonts w:ascii="Times New Roman" w:hAnsi="Times New Roman" w:cs="Times New Roman"/>
        </w:rPr>
      </w:pPr>
    </w:p>
    <w:p w14:paraId="4D4F5491" w14:textId="776C1D9B" w:rsidR="00DD3C3A" w:rsidRDefault="00DD3C3A" w:rsidP="001B3106">
      <w:pPr>
        <w:spacing w:after="0" w:line="240" w:lineRule="auto"/>
        <w:rPr>
          <w:rFonts w:ascii="Times New Roman" w:hAnsi="Times New Roman" w:cs="Times New Roman"/>
        </w:rPr>
      </w:pPr>
    </w:p>
    <w:p w14:paraId="09B8C8D6" w14:textId="10FD613C" w:rsidR="00DD3C3A" w:rsidRDefault="00DD3C3A" w:rsidP="001B3106">
      <w:pPr>
        <w:spacing w:after="0" w:line="240" w:lineRule="auto"/>
        <w:rPr>
          <w:rFonts w:ascii="Times New Roman" w:hAnsi="Times New Roman" w:cs="Times New Roman"/>
        </w:rPr>
      </w:pPr>
    </w:p>
    <w:p w14:paraId="6387E3B5" w14:textId="6F377755" w:rsidR="00DD3C3A" w:rsidRDefault="00DD3C3A" w:rsidP="001B3106">
      <w:pPr>
        <w:spacing w:after="0" w:line="240" w:lineRule="auto"/>
        <w:rPr>
          <w:rFonts w:ascii="Times New Roman" w:hAnsi="Times New Roman" w:cs="Times New Roman"/>
        </w:rPr>
      </w:pPr>
    </w:p>
    <w:p w14:paraId="3DE9FD40" w14:textId="54A56660" w:rsidR="00DD3C3A" w:rsidRDefault="00DD3C3A" w:rsidP="001B3106">
      <w:pPr>
        <w:spacing w:after="0" w:line="240" w:lineRule="auto"/>
        <w:rPr>
          <w:rFonts w:ascii="Times New Roman" w:hAnsi="Times New Roman" w:cs="Times New Roman"/>
        </w:rPr>
      </w:pPr>
    </w:p>
    <w:p w14:paraId="685560D1" w14:textId="77777777" w:rsidR="00DD3C3A" w:rsidRDefault="00DD3C3A" w:rsidP="001B3106">
      <w:pPr>
        <w:spacing w:after="0" w:line="240" w:lineRule="auto"/>
        <w:rPr>
          <w:rFonts w:ascii="Times New Roman" w:hAnsi="Times New Roman" w:cs="Times New Roman"/>
        </w:rPr>
      </w:pPr>
    </w:p>
    <w:p w14:paraId="27056D4C" w14:textId="51AF8F5C" w:rsidR="001B3106" w:rsidRDefault="001B3106" w:rsidP="001B310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Within the main, the configuration file “Config.txt” is</w:t>
      </w:r>
      <w:r w:rsidR="00CB2655">
        <w:rPr>
          <w:rFonts w:ascii="Times New Roman" w:hAnsi="Times New Roman" w:cs="Times New Roman"/>
        </w:rPr>
        <w:t xml:space="preserve"> initially</w:t>
      </w:r>
      <w:r>
        <w:rPr>
          <w:rFonts w:ascii="Times New Roman" w:hAnsi="Times New Roman" w:cs="Times New Roman"/>
        </w:rPr>
        <w:t xml:space="preserve"> opened and all inputs are taken in</w:t>
      </w:r>
      <w:r w:rsidR="008D5A2E">
        <w:rPr>
          <w:rFonts w:ascii="Times New Roman" w:hAnsi="Times New Roman" w:cs="Times New Roman"/>
        </w:rPr>
        <w:t>.</w:t>
      </w:r>
    </w:p>
    <w:p w14:paraId="2CD17654" w14:textId="5675CE18" w:rsidR="00A04D8C" w:rsidRDefault="001B3106" w:rsidP="001B3106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AD8139E" wp14:editId="51CB3F18">
            <wp:extent cx="5943600" cy="3157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05B72" w14:textId="3517B0F2" w:rsidR="004C4C93" w:rsidRDefault="004C4C93" w:rsidP="001B3106">
      <w:pPr>
        <w:spacing w:after="0" w:line="240" w:lineRule="auto"/>
        <w:rPr>
          <w:rFonts w:ascii="Times New Roman" w:hAnsi="Times New Roman" w:cs="Times New Roman"/>
        </w:rPr>
      </w:pPr>
    </w:p>
    <w:p w14:paraId="68EC02A9" w14:textId="59CBFEBE" w:rsidR="001A3EFD" w:rsidRDefault="001A3EFD" w:rsidP="001B310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the configuration file, if the booleans are true, the functions are called.</w:t>
      </w:r>
    </w:p>
    <w:p w14:paraId="0E90549A" w14:textId="64BD0602" w:rsidR="004C4C93" w:rsidRDefault="001A3EFD" w:rsidP="001B3106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EA906CE" wp14:editId="3C69776F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C5564" w14:textId="588BF45C" w:rsidR="008D5A2E" w:rsidRDefault="008D5A2E" w:rsidP="001B3106">
      <w:pPr>
        <w:spacing w:after="0" w:line="240" w:lineRule="auto"/>
        <w:rPr>
          <w:rFonts w:ascii="Times New Roman" w:hAnsi="Times New Roman" w:cs="Times New Roman"/>
        </w:rPr>
      </w:pPr>
    </w:p>
    <w:p w14:paraId="0C2A4252" w14:textId="4C3EEF8C" w:rsidR="008D5A2E" w:rsidRDefault="008D5A2E" w:rsidP="001B3106">
      <w:pPr>
        <w:spacing w:after="0" w:line="240" w:lineRule="auto"/>
        <w:rPr>
          <w:rFonts w:ascii="Times New Roman" w:hAnsi="Times New Roman" w:cs="Times New Roman"/>
        </w:rPr>
      </w:pPr>
    </w:p>
    <w:p w14:paraId="2578AAB3" w14:textId="21394A87" w:rsidR="008D5A2E" w:rsidRDefault="008D5A2E" w:rsidP="001B3106">
      <w:pPr>
        <w:spacing w:after="0" w:line="240" w:lineRule="auto"/>
        <w:rPr>
          <w:rFonts w:ascii="Times New Roman" w:hAnsi="Times New Roman" w:cs="Times New Roman"/>
        </w:rPr>
      </w:pPr>
    </w:p>
    <w:p w14:paraId="2DECEB0B" w14:textId="7501E234" w:rsidR="008D5A2E" w:rsidRDefault="008D5A2E" w:rsidP="001B3106">
      <w:pPr>
        <w:spacing w:after="0" w:line="240" w:lineRule="auto"/>
        <w:rPr>
          <w:rFonts w:ascii="Times New Roman" w:hAnsi="Times New Roman" w:cs="Times New Roman"/>
        </w:rPr>
      </w:pPr>
    </w:p>
    <w:p w14:paraId="644FE398" w14:textId="67DB1E0D" w:rsidR="008D5A2E" w:rsidRDefault="008D5A2E" w:rsidP="001B3106">
      <w:pPr>
        <w:spacing w:after="0" w:line="240" w:lineRule="auto"/>
        <w:rPr>
          <w:rFonts w:ascii="Times New Roman" w:hAnsi="Times New Roman" w:cs="Times New Roman"/>
        </w:rPr>
      </w:pPr>
    </w:p>
    <w:p w14:paraId="5C1CBEC6" w14:textId="55CF9AE7" w:rsidR="008D5A2E" w:rsidRDefault="008D5A2E" w:rsidP="001B3106">
      <w:pPr>
        <w:spacing w:after="0" w:line="240" w:lineRule="auto"/>
        <w:rPr>
          <w:rFonts w:ascii="Times New Roman" w:hAnsi="Times New Roman" w:cs="Times New Roman"/>
        </w:rPr>
      </w:pPr>
    </w:p>
    <w:p w14:paraId="5EBBD17C" w14:textId="66605DAF" w:rsidR="008D5A2E" w:rsidRDefault="008D5A2E" w:rsidP="001B3106">
      <w:pPr>
        <w:spacing w:after="0" w:line="240" w:lineRule="auto"/>
        <w:rPr>
          <w:rFonts w:ascii="Times New Roman" w:hAnsi="Times New Roman" w:cs="Times New Roman"/>
        </w:rPr>
      </w:pPr>
    </w:p>
    <w:p w14:paraId="19F6E209" w14:textId="77777777" w:rsidR="008D5A2E" w:rsidRDefault="008D5A2E" w:rsidP="001B3106">
      <w:pPr>
        <w:spacing w:after="0" w:line="240" w:lineRule="auto"/>
        <w:rPr>
          <w:rFonts w:ascii="Times New Roman" w:hAnsi="Times New Roman" w:cs="Times New Roman"/>
        </w:rPr>
      </w:pPr>
    </w:p>
    <w:p w14:paraId="37378C85" w14:textId="48EBFFE9" w:rsidR="008D5A2E" w:rsidRDefault="008D5A2E" w:rsidP="001B310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The flow of the code the goes back to the top.</w:t>
      </w:r>
    </w:p>
    <w:p w14:paraId="3D4170EA" w14:textId="51F9CC17" w:rsidR="008D5A2E" w:rsidRDefault="008D5A2E" w:rsidP="001B3106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BB3C75A" wp14:editId="6A79AA6C">
            <wp:extent cx="5943600" cy="3157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763C5" w14:textId="575B7F77" w:rsidR="00CB2655" w:rsidRDefault="00CB2655" w:rsidP="001B3106">
      <w:pPr>
        <w:spacing w:after="0" w:line="240" w:lineRule="auto"/>
        <w:rPr>
          <w:rFonts w:ascii="Times New Roman" w:hAnsi="Times New Roman" w:cs="Times New Roman"/>
        </w:rPr>
      </w:pPr>
    </w:p>
    <w:p w14:paraId="6C35DEA8" w14:textId="651B4CE9" w:rsidR="00CB2655" w:rsidRDefault="00F40F27" w:rsidP="001B310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Configuration file is reopened and retakes all values in case of changes.</w:t>
      </w:r>
    </w:p>
    <w:p w14:paraId="63626667" w14:textId="402F4038" w:rsidR="00F40F27" w:rsidRDefault="00F40F27" w:rsidP="001B3106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1996E28" wp14:editId="494A3DBC">
            <wp:extent cx="5943600" cy="3157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F85E6" w14:textId="45CC4CF7" w:rsidR="00F40F27" w:rsidRDefault="00F40F27" w:rsidP="001B3106">
      <w:pPr>
        <w:spacing w:after="0" w:line="240" w:lineRule="auto"/>
        <w:rPr>
          <w:rFonts w:ascii="Times New Roman" w:hAnsi="Times New Roman" w:cs="Times New Roman"/>
        </w:rPr>
      </w:pPr>
    </w:p>
    <w:p w14:paraId="49B18615" w14:textId="3A71B21D" w:rsidR="00F40F27" w:rsidRDefault="00F40F27" w:rsidP="001B3106">
      <w:pPr>
        <w:spacing w:after="0" w:line="240" w:lineRule="auto"/>
        <w:rPr>
          <w:rFonts w:ascii="Times New Roman" w:hAnsi="Times New Roman" w:cs="Times New Roman"/>
        </w:rPr>
      </w:pPr>
    </w:p>
    <w:p w14:paraId="36CADE40" w14:textId="1FBCFD51" w:rsidR="00F40F27" w:rsidRDefault="00F40F27" w:rsidP="001B3106">
      <w:pPr>
        <w:spacing w:after="0" w:line="240" w:lineRule="auto"/>
        <w:rPr>
          <w:rFonts w:ascii="Times New Roman" w:hAnsi="Times New Roman" w:cs="Times New Roman"/>
        </w:rPr>
      </w:pPr>
    </w:p>
    <w:p w14:paraId="304ECB84" w14:textId="59E25E8B" w:rsidR="00F40F27" w:rsidRDefault="00F40F27" w:rsidP="001B3106">
      <w:pPr>
        <w:spacing w:after="0" w:line="240" w:lineRule="auto"/>
        <w:rPr>
          <w:rFonts w:ascii="Times New Roman" w:hAnsi="Times New Roman" w:cs="Times New Roman"/>
        </w:rPr>
      </w:pPr>
    </w:p>
    <w:p w14:paraId="5C51E14C" w14:textId="4C3D028A" w:rsidR="00F40F27" w:rsidRDefault="00F40F27" w:rsidP="001B3106">
      <w:pPr>
        <w:spacing w:after="0" w:line="240" w:lineRule="auto"/>
        <w:rPr>
          <w:rFonts w:ascii="Times New Roman" w:hAnsi="Times New Roman" w:cs="Times New Roman"/>
        </w:rPr>
      </w:pPr>
    </w:p>
    <w:p w14:paraId="5B97517B" w14:textId="571DC45B" w:rsidR="00F40F27" w:rsidRDefault="00F40F27" w:rsidP="001B3106">
      <w:pPr>
        <w:spacing w:after="0" w:line="240" w:lineRule="auto"/>
        <w:rPr>
          <w:rFonts w:ascii="Times New Roman" w:hAnsi="Times New Roman" w:cs="Times New Roman"/>
        </w:rPr>
      </w:pPr>
    </w:p>
    <w:p w14:paraId="2C02CDBF" w14:textId="029BE771" w:rsidR="00F40F27" w:rsidRDefault="00F40F27" w:rsidP="001B3106">
      <w:pPr>
        <w:spacing w:after="0" w:line="240" w:lineRule="auto"/>
        <w:rPr>
          <w:rFonts w:ascii="Times New Roman" w:hAnsi="Times New Roman" w:cs="Times New Roman"/>
        </w:rPr>
      </w:pPr>
    </w:p>
    <w:p w14:paraId="320A7F5E" w14:textId="57C4FE29" w:rsidR="00F40F27" w:rsidRDefault="00F40F27" w:rsidP="001B3106">
      <w:pPr>
        <w:spacing w:after="0" w:line="240" w:lineRule="auto"/>
        <w:rPr>
          <w:rFonts w:ascii="Times New Roman" w:hAnsi="Times New Roman" w:cs="Times New Roman"/>
        </w:rPr>
      </w:pPr>
    </w:p>
    <w:p w14:paraId="3B57408A" w14:textId="3F252008" w:rsidR="00F40F27" w:rsidRDefault="00D6518B" w:rsidP="001B310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Now all the parameters are being passed to their functions. </w:t>
      </w:r>
      <w:r w:rsidR="00A76599">
        <w:rPr>
          <w:rFonts w:ascii="Times New Roman" w:hAnsi="Times New Roman" w:cs="Times New Roman"/>
        </w:rPr>
        <w:t>So,</w:t>
      </w:r>
      <w:r>
        <w:rPr>
          <w:rFonts w:ascii="Times New Roman" w:hAnsi="Times New Roman" w:cs="Times New Roman"/>
        </w:rPr>
        <w:t xml:space="preserve"> make sure your file names are correct.</w:t>
      </w:r>
    </w:p>
    <w:p w14:paraId="57C4FE28" w14:textId="005FDF93" w:rsidR="00D6518B" w:rsidRDefault="00D6518B" w:rsidP="001B3106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429065" wp14:editId="46713736">
            <wp:extent cx="5943600" cy="3157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0AC6B" w14:textId="12B6AA50" w:rsidR="00D6518B" w:rsidRDefault="00D6518B" w:rsidP="001B3106">
      <w:pPr>
        <w:spacing w:after="0" w:line="240" w:lineRule="auto"/>
        <w:rPr>
          <w:rFonts w:ascii="Times New Roman" w:hAnsi="Times New Roman" w:cs="Times New Roman"/>
        </w:rPr>
      </w:pPr>
    </w:p>
    <w:p w14:paraId="04B08C3E" w14:textId="2EB58F57" w:rsidR="00D6518B" w:rsidRDefault="00BB7781" w:rsidP="001B310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QT, all the program code lies in a function called “arrowClickMe.”</w:t>
      </w:r>
    </w:p>
    <w:p w14:paraId="0648B927" w14:textId="0647EA78" w:rsidR="00BB7781" w:rsidRDefault="00BB7781" w:rsidP="001B3106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7AA4E7E" wp14:editId="590EA2EC">
            <wp:extent cx="5943600" cy="30524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AAB9A" w14:textId="1E95FAA7" w:rsidR="00060B66" w:rsidRDefault="00060B66" w:rsidP="001B3106">
      <w:pPr>
        <w:spacing w:after="0" w:line="240" w:lineRule="auto"/>
        <w:rPr>
          <w:rFonts w:ascii="Times New Roman" w:hAnsi="Times New Roman" w:cs="Times New Roman"/>
        </w:rPr>
      </w:pPr>
    </w:p>
    <w:p w14:paraId="7ABDABFC" w14:textId="597BE226" w:rsidR="00060B66" w:rsidRDefault="00060B66" w:rsidP="001B3106">
      <w:pPr>
        <w:spacing w:after="0" w:line="240" w:lineRule="auto"/>
        <w:rPr>
          <w:rFonts w:ascii="Times New Roman" w:hAnsi="Times New Roman" w:cs="Times New Roman"/>
        </w:rPr>
      </w:pPr>
    </w:p>
    <w:p w14:paraId="009FB289" w14:textId="0990E65F" w:rsidR="00060B66" w:rsidRDefault="00060B66" w:rsidP="001B3106">
      <w:pPr>
        <w:spacing w:after="0" w:line="240" w:lineRule="auto"/>
        <w:rPr>
          <w:rFonts w:ascii="Times New Roman" w:hAnsi="Times New Roman" w:cs="Times New Roman"/>
        </w:rPr>
      </w:pPr>
    </w:p>
    <w:p w14:paraId="16E2919F" w14:textId="0CF94E34" w:rsidR="00060B66" w:rsidRDefault="00060B66" w:rsidP="001B3106">
      <w:pPr>
        <w:spacing w:after="0" w:line="240" w:lineRule="auto"/>
        <w:rPr>
          <w:rFonts w:ascii="Times New Roman" w:hAnsi="Times New Roman" w:cs="Times New Roman"/>
        </w:rPr>
      </w:pPr>
    </w:p>
    <w:p w14:paraId="5339DD05" w14:textId="6DE0ECE1" w:rsidR="00060B66" w:rsidRDefault="00060B66" w:rsidP="001B3106">
      <w:pPr>
        <w:spacing w:after="0" w:line="240" w:lineRule="auto"/>
        <w:rPr>
          <w:rFonts w:ascii="Times New Roman" w:hAnsi="Times New Roman" w:cs="Times New Roman"/>
        </w:rPr>
      </w:pPr>
    </w:p>
    <w:p w14:paraId="68EC7703" w14:textId="529E90EB" w:rsidR="00060B66" w:rsidRDefault="00060B66" w:rsidP="001B3106">
      <w:pPr>
        <w:spacing w:after="0" w:line="240" w:lineRule="auto"/>
        <w:rPr>
          <w:rFonts w:ascii="Times New Roman" w:hAnsi="Times New Roman" w:cs="Times New Roman"/>
        </w:rPr>
      </w:pPr>
    </w:p>
    <w:p w14:paraId="282A779E" w14:textId="003B9FA0" w:rsidR="00060B66" w:rsidRDefault="00060B66" w:rsidP="001B3106">
      <w:pPr>
        <w:spacing w:after="0" w:line="240" w:lineRule="auto"/>
        <w:rPr>
          <w:rFonts w:ascii="Times New Roman" w:hAnsi="Times New Roman" w:cs="Times New Roman"/>
        </w:rPr>
      </w:pPr>
    </w:p>
    <w:p w14:paraId="0A676B96" w14:textId="3C96FE49" w:rsidR="00060B66" w:rsidRDefault="00060B66" w:rsidP="001B3106">
      <w:pPr>
        <w:spacing w:after="0" w:line="240" w:lineRule="auto"/>
        <w:rPr>
          <w:rFonts w:ascii="Times New Roman" w:hAnsi="Times New Roman" w:cs="Times New Roman"/>
        </w:rPr>
      </w:pPr>
    </w:p>
    <w:p w14:paraId="07A5FF7E" w14:textId="06474C2F" w:rsidR="00060B66" w:rsidRDefault="00060B66" w:rsidP="001B3106">
      <w:pPr>
        <w:spacing w:after="0" w:line="240" w:lineRule="auto"/>
        <w:rPr>
          <w:rFonts w:ascii="Times New Roman" w:hAnsi="Times New Roman" w:cs="Times New Roman"/>
        </w:rPr>
      </w:pPr>
    </w:p>
    <w:p w14:paraId="78425E85" w14:textId="341FE268" w:rsidR="00060B66" w:rsidRDefault="00060B66" w:rsidP="001B3106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Like a typical C++ class, the functions are declared in the header.</w:t>
      </w:r>
    </w:p>
    <w:p w14:paraId="463D887F" w14:textId="23815C61" w:rsidR="00060B66" w:rsidRPr="008B2CA3" w:rsidRDefault="00060B66" w:rsidP="001B3106">
      <w:pPr>
        <w:spacing w:after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E403F9" wp14:editId="06FE7C93">
            <wp:extent cx="5943600" cy="30524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60B66" w:rsidRPr="008B2CA3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DE771A" w14:textId="77777777" w:rsidR="00414BF3" w:rsidRDefault="00414BF3" w:rsidP="00A76599">
      <w:pPr>
        <w:spacing w:after="0" w:line="240" w:lineRule="auto"/>
      </w:pPr>
      <w:r>
        <w:separator/>
      </w:r>
    </w:p>
  </w:endnote>
  <w:endnote w:type="continuationSeparator" w:id="0">
    <w:p w14:paraId="5EA338FA" w14:textId="77777777" w:rsidR="00414BF3" w:rsidRDefault="00414BF3" w:rsidP="00A765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334198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2E8E0C" w14:textId="3BA1A8DA" w:rsidR="00A76599" w:rsidRDefault="00A7659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EECE515" w14:textId="77777777" w:rsidR="00A76599" w:rsidRDefault="00A765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90573F" w14:textId="77777777" w:rsidR="00414BF3" w:rsidRDefault="00414BF3" w:rsidP="00A76599">
      <w:pPr>
        <w:spacing w:after="0" w:line="240" w:lineRule="auto"/>
      </w:pPr>
      <w:r>
        <w:separator/>
      </w:r>
    </w:p>
  </w:footnote>
  <w:footnote w:type="continuationSeparator" w:id="0">
    <w:p w14:paraId="466461EA" w14:textId="77777777" w:rsidR="00414BF3" w:rsidRDefault="00414BF3" w:rsidP="00A765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5806EE"/>
    <w:multiLevelType w:val="hybridMultilevel"/>
    <w:tmpl w:val="EDD22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3131"/>
    <w:rsid w:val="00060B66"/>
    <w:rsid w:val="00153FAA"/>
    <w:rsid w:val="00186BE2"/>
    <w:rsid w:val="001A3EFD"/>
    <w:rsid w:val="001B3106"/>
    <w:rsid w:val="002E23AA"/>
    <w:rsid w:val="00414BF3"/>
    <w:rsid w:val="004C4C93"/>
    <w:rsid w:val="006C3131"/>
    <w:rsid w:val="008B2CA3"/>
    <w:rsid w:val="008D5A2E"/>
    <w:rsid w:val="00A04D8C"/>
    <w:rsid w:val="00A76599"/>
    <w:rsid w:val="00BB7781"/>
    <w:rsid w:val="00CB2655"/>
    <w:rsid w:val="00D6518B"/>
    <w:rsid w:val="00DD3C3A"/>
    <w:rsid w:val="00F40F27"/>
    <w:rsid w:val="00FB1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046CF"/>
  <w15:chartTrackingRefBased/>
  <w15:docId w15:val="{F4FC2DFB-0F42-4C87-9C74-50B40C124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2CA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765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6599"/>
  </w:style>
  <w:style w:type="paragraph" w:styleId="Footer">
    <w:name w:val="footer"/>
    <w:basedOn w:val="Normal"/>
    <w:link w:val="FooterChar"/>
    <w:uiPriority w:val="99"/>
    <w:unhideWhenUsed/>
    <w:rsid w:val="00A765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65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5</Pages>
  <Words>112</Words>
  <Characters>639</Characters>
  <Application>Microsoft Office Word</Application>
  <DocSecurity>0</DocSecurity>
  <Lines>5</Lines>
  <Paragraphs>1</Paragraphs>
  <ScaleCrop>false</ScaleCrop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Richy Nguyen</dc:creator>
  <cp:keywords/>
  <dc:description/>
  <cp:lastModifiedBy>Richy Nguyen</cp:lastModifiedBy>
  <cp:revision>73</cp:revision>
  <dcterms:created xsi:type="dcterms:W3CDTF">2020-01-07T23:39:00Z</dcterms:created>
  <dcterms:modified xsi:type="dcterms:W3CDTF">2020-01-08T07:18:00Z</dcterms:modified>
</cp:coreProperties>
</file>