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A8" w:rsidRDefault="00D02FCE">
      <w:hyperlink r:id="rId5" w:history="1">
        <w:r>
          <w:rPr>
            <w:rStyle w:val="Hyperlink"/>
          </w:rPr>
          <w:t>https://www.baktikominfo.id/en/informasi/pengetahuan/teknik_kompresi_data_dan_jenis-jenisnya_yang_perlu_anda_ketahui-795</w:t>
        </w:r>
      </w:hyperlink>
    </w:p>
    <w:p w:rsidR="00D02FCE" w:rsidRDefault="00D02FCE">
      <w:hyperlink r:id="rId6" w:history="1">
        <w:r>
          <w:rPr>
            <w:rStyle w:val="Hyperlink"/>
          </w:rPr>
          <w:t>https://id.wikipedia.org/wiki/Memori_(komputer)</w:t>
        </w:r>
      </w:hyperlink>
    </w:p>
    <w:p w:rsidR="00D02FCE" w:rsidRDefault="00D02FCE">
      <w:hyperlink r:id="rId7" w:history="1">
        <w:r>
          <w:rPr>
            <w:rStyle w:val="Hyperlink"/>
          </w:rPr>
          <w:t>https://attegar.wordpress.com/2013/01/19/pengertian-dan-fungsi-memori-cache/</w:t>
        </w:r>
      </w:hyperlink>
    </w:p>
    <w:p w:rsidR="00D02FCE" w:rsidRDefault="00D02FCE">
      <w:hyperlink r:id="rId8" w:history="1">
        <w:r>
          <w:rPr>
            <w:rStyle w:val="Hyperlink"/>
          </w:rPr>
          <w:t>https://danfebs.blogspot.com/2017/03/jenis-jenis-memory-pada-komputer.html</w:t>
        </w:r>
      </w:hyperlink>
    </w:p>
    <w:p w:rsidR="00D02FCE" w:rsidRPr="00D02FCE" w:rsidRDefault="00D02FCE">
      <w:r>
        <w:fldChar w:fldCharType="begin"/>
      </w:r>
      <w:r>
        <w:instrText xml:space="preserve"> HYPERLINK "</w:instrText>
      </w:r>
      <w:r w:rsidRPr="00D02FCE">
        <w:instrText xml:space="preserve">http://dwiteknol.blogspot.com/2016/11/macam-macam-media-penyimpanan.html?m=1  </w:instrText>
      </w:r>
    </w:p>
    <w:p w:rsidR="00D02FCE" w:rsidRPr="000F4FC0" w:rsidRDefault="00D02FCE">
      <w:pPr>
        <w:rPr>
          <w:rStyle w:val="Hyperlink"/>
        </w:rPr>
      </w:pPr>
      <w:r w:rsidRPr="00D02FCE">
        <w:instrText>https://salamadian.com/perangkat-input-dan-output-komputer/</w:instrText>
      </w:r>
      <w:r>
        <w:instrText xml:space="preserve">" </w:instrText>
      </w:r>
      <w:r>
        <w:fldChar w:fldCharType="separate"/>
      </w:r>
      <w:r w:rsidRPr="000F4FC0">
        <w:rPr>
          <w:rStyle w:val="Hyperlink"/>
        </w:rPr>
        <w:t>http://dwiteknol.blogspot.com/2016/11/macam-macam-media-penyimpanan.html?m=1</w:t>
      </w:r>
      <w:r w:rsidRPr="000F4FC0">
        <w:rPr>
          <w:rStyle w:val="Hyperlink"/>
        </w:rPr>
        <w:t xml:space="preserve"> </w:t>
      </w:r>
      <w:r w:rsidRPr="000F4FC0">
        <w:rPr>
          <w:rStyle w:val="Hyperlink"/>
        </w:rPr>
        <w:t xml:space="preserve"> </w:t>
      </w:r>
    </w:p>
    <w:p w:rsidR="00D02FCE" w:rsidRDefault="00D02FCE">
      <w:r w:rsidRPr="000F4FC0">
        <w:rPr>
          <w:rStyle w:val="Hyperlink"/>
        </w:rPr>
        <w:t>https://salamadian.com/perangkat-input-dan-output-komputer/</w:t>
      </w:r>
      <w:r>
        <w:fldChar w:fldCharType="end"/>
      </w:r>
      <w:r>
        <w:t xml:space="preserve"> </w:t>
      </w:r>
    </w:p>
    <w:p w:rsidR="00D02FCE" w:rsidRDefault="00D02FCE">
      <w:bookmarkStart w:id="0" w:name="_GoBack"/>
      <w:bookmarkEnd w:id="0"/>
    </w:p>
    <w:sectPr w:rsidR="00D02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CE"/>
    <w:rsid w:val="00034212"/>
    <w:rsid w:val="003B2AF4"/>
    <w:rsid w:val="007562A8"/>
    <w:rsid w:val="00D0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F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F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F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febs.blogspot.com/2017/03/jenis-jenis-memory-pada-kompu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tegar.wordpress.com/2013/01/19/pengertian-dan-fungsi-memori-cach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Memori_(komputer)" TargetMode="External"/><Relationship Id="rId5" Type="http://schemas.openxmlformats.org/officeDocument/2006/relationships/hyperlink" Target="https://www.baktikominfo.id/en/informasi/pengetahuan/teknik_kompresi_data_dan_jenis-jenisnya_yang_perlu_anda_ketahui-7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2020-03-14T05:06:00Z</dcterms:created>
  <dcterms:modified xsi:type="dcterms:W3CDTF">2020-03-14T05:09:00Z</dcterms:modified>
</cp:coreProperties>
</file>