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1531" w14:textId="77777777" w:rsidR="001F6014" w:rsidRDefault="002E0772">
      <w:pPr>
        <w:jc w:val="center"/>
        <w:rPr>
          <w:b/>
          <w:bCs/>
        </w:rPr>
      </w:pPr>
      <w:r>
        <w:rPr>
          <w:b/>
          <w:bCs/>
        </w:rPr>
        <w:t>TOOLS &amp; TECHNOLOGIES</w:t>
      </w:r>
    </w:p>
    <w:p w14:paraId="0E1E1532" w14:textId="77777777" w:rsidR="001F6014" w:rsidRDefault="001F6014"/>
    <w:p w14:paraId="0E1E1533" w14:textId="77777777" w:rsidR="001F6014" w:rsidRDefault="002E0772">
      <w:pPr>
        <w:jc w:val="center"/>
        <w:rPr>
          <w:i/>
          <w:iCs/>
        </w:rPr>
      </w:pPr>
      <w:r>
        <w:rPr>
          <w:i/>
          <w:iCs/>
        </w:rPr>
        <w:t>Software / Server Backend-Frontend</w:t>
      </w:r>
    </w:p>
    <w:p w14:paraId="0E1E1534" w14:textId="77777777" w:rsidR="001F6014" w:rsidRDefault="001F6014"/>
    <w:p w14:paraId="0E1E1535" w14:textId="77777777" w:rsidR="001F6014" w:rsidRDefault="002E0772">
      <w:pPr>
        <w:rPr>
          <w:b/>
          <w:bCs/>
          <w:u w:val="single"/>
        </w:rPr>
      </w:pPr>
      <w:r>
        <w:rPr>
          <w:b/>
          <w:bCs/>
          <w:u w:val="single"/>
        </w:rPr>
        <w:t>Design Considerations</w:t>
      </w:r>
    </w:p>
    <w:p w14:paraId="0E1E1536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There were a plethora of options and path we could take </w:t>
      </w:r>
      <w:proofErr w:type="gramStart"/>
      <w:r>
        <w:rPr>
          <w:sz w:val="20"/>
          <w:szCs w:val="20"/>
        </w:rPr>
        <w:t>in order to</w:t>
      </w:r>
      <w:proofErr w:type="gramEnd"/>
      <w:r>
        <w:rPr>
          <w:sz w:val="20"/>
          <w:szCs w:val="20"/>
        </w:rPr>
        <w:t xml:space="preserve"> achieve connectivity with the Hardware and store/manipulate/present the data in a user-friendly way for the prototype.</w:t>
      </w:r>
    </w:p>
    <w:p w14:paraId="0E1E1537" w14:textId="77777777" w:rsidR="001F6014" w:rsidRDefault="001F6014">
      <w:pPr>
        <w:jc w:val="both"/>
        <w:rPr>
          <w:sz w:val="20"/>
          <w:szCs w:val="20"/>
        </w:rPr>
      </w:pPr>
    </w:p>
    <w:p w14:paraId="0E1E1538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>However, due to time constraint and limitations for the prototype, we had to make an informed decision taking those two factors into account.</w:t>
      </w:r>
    </w:p>
    <w:p w14:paraId="0E1E1539" w14:textId="77777777" w:rsidR="001F6014" w:rsidRDefault="001F6014">
      <w:pPr>
        <w:jc w:val="both"/>
        <w:rPr>
          <w:sz w:val="20"/>
          <w:szCs w:val="20"/>
        </w:rPr>
      </w:pPr>
    </w:p>
    <w:p w14:paraId="0E1E153A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>When it comes to Software / Backend Server and Frontend client, here were the 3 short listed candidates:</w:t>
      </w:r>
    </w:p>
    <w:p w14:paraId="0E1E153B" w14:textId="77777777" w:rsidR="001F6014" w:rsidRDefault="001F6014">
      <w:pPr>
        <w:jc w:val="both"/>
        <w:rPr>
          <w:sz w:val="20"/>
          <w:szCs w:val="20"/>
        </w:rPr>
      </w:pPr>
    </w:p>
    <w:p w14:paraId="0E1E153C" w14:textId="77777777" w:rsidR="001F6014" w:rsidRDefault="002E0772">
      <w:pPr>
        <w:jc w:val="both"/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  <w:u w:val="single"/>
        </w:rPr>
        <w:t xml:space="preserve">- ASP.NET Core / </w:t>
      </w:r>
      <w:proofErr w:type="spellStart"/>
      <w:r>
        <w:rPr>
          <w:i/>
          <w:iCs/>
          <w:sz w:val="20"/>
          <w:szCs w:val="20"/>
          <w:u w:val="single"/>
        </w:rPr>
        <w:t>Blazor</w:t>
      </w:r>
      <w:proofErr w:type="spellEnd"/>
      <w:r>
        <w:rPr>
          <w:i/>
          <w:iCs/>
          <w:sz w:val="20"/>
          <w:szCs w:val="20"/>
          <w:u w:val="single"/>
        </w:rPr>
        <w:t xml:space="preserve"> Web Server with Microsoft SQL Database (Full-stack)</w:t>
      </w:r>
    </w:p>
    <w:p w14:paraId="0E1E153D" w14:textId="77777777" w:rsidR="001F6014" w:rsidRDefault="002E0772">
      <w:pPr>
        <w:jc w:val="both"/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  <w:u w:val="single"/>
        </w:rPr>
        <w:t>Xamarin framework for cross-platform mobile client app</w:t>
      </w:r>
    </w:p>
    <w:p w14:paraId="0E1E153E" w14:textId="77777777" w:rsidR="001F6014" w:rsidRDefault="002E0772">
      <w:pPr>
        <w:jc w:val="both"/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</w:rPr>
        <w:t xml:space="preserve">Language used: </w:t>
      </w:r>
      <w:r>
        <w:rPr>
          <w:b/>
          <w:bCs/>
          <w:i/>
          <w:iCs/>
          <w:sz w:val="20"/>
          <w:szCs w:val="20"/>
        </w:rPr>
        <w:t>C#</w:t>
      </w:r>
    </w:p>
    <w:p w14:paraId="0E1E153F" w14:textId="77777777" w:rsidR="001F6014" w:rsidRDefault="001F6014">
      <w:pPr>
        <w:jc w:val="both"/>
        <w:rPr>
          <w:b/>
          <w:bCs/>
        </w:rPr>
      </w:pPr>
    </w:p>
    <w:p w14:paraId="0E1E1540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>This is a great enterprise-grade platform tied with the Microsoft ecosystem.</w:t>
      </w:r>
    </w:p>
    <w:p w14:paraId="0E1E1541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C# language also has a lot of great libraries for this type of project. </w:t>
      </w:r>
    </w:p>
    <w:p w14:paraId="0E1E1542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Leveraging cloud services hosting like Azure App Service and security like Single Sign-On with the MS 365 platform, it would’ve been a very seamless integration with our </w:t>
      </w:r>
      <w:proofErr w:type="gramStart"/>
      <w:r>
        <w:rPr>
          <w:sz w:val="20"/>
          <w:szCs w:val="20"/>
        </w:rPr>
        <w:t>product, and</w:t>
      </w:r>
      <w:proofErr w:type="gramEnd"/>
      <w:r>
        <w:rPr>
          <w:sz w:val="20"/>
          <w:szCs w:val="20"/>
        </w:rPr>
        <w:t xml:space="preserve"> used by many corporations across the world. </w:t>
      </w:r>
    </w:p>
    <w:p w14:paraId="0E1E1543" w14:textId="77777777" w:rsidR="001F6014" w:rsidRDefault="002E0772">
      <w:p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However</w:t>
      </w:r>
      <w:proofErr w:type="gramEnd"/>
      <w:r>
        <w:rPr>
          <w:sz w:val="20"/>
          <w:szCs w:val="20"/>
        </w:rPr>
        <w:t xml:space="preserve"> this is not a free nor cost-effective platform and caters for bigger deployments and corporations that have already made profit from their products.</w:t>
      </w:r>
    </w:p>
    <w:p w14:paraId="0E1E1544" w14:textId="77777777" w:rsidR="001F6014" w:rsidRDefault="001F6014">
      <w:pPr>
        <w:jc w:val="both"/>
        <w:rPr>
          <w:sz w:val="20"/>
          <w:szCs w:val="20"/>
        </w:rPr>
      </w:pPr>
    </w:p>
    <w:p w14:paraId="0E1E1545" w14:textId="77777777" w:rsidR="001F6014" w:rsidRDefault="001F6014">
      <w:pPr>
        <w:jc w:val="both"/>
        <w:rPr>
          <w:sz w:val="20"/>
          <w:szCs w:val="20"/>
        </w:rPr>
      </w:pPr>
    </w:p>
    <w:p w14:paraId="0E1E1546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i/>
          <w:iCs/>
          <w:sz w:val="20"/>
          <w:szCs w:val="20"/>
          <w:u w:val="single"/>
        </w:rPr>
        <w:t>Node.JS with PostgreSQL (Backend) and Angular (Frontend)</w:t>
      </w:r>
    </w:p>
    <w:p w14:paraId="0E1E1547" w14:textId="77777777" w:rsidR="001F6014" w:rsidRDefault="002E0772">
      <w:pPr>
        <w:jc w:val="both"/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  <w:u w:val="single"/>
        </w:rPr>
        <w:t>React Native for the cross-platform mobile client app</w:t>
      </w:r>
    </w:p>
    <w:p w14:paraId="0E1E1548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Language used: </w:t>
      </w:r>
      <w:r>
        <w:rPr>
          <w:b/>
          <w:bCs/>
          <w:sz w:val="20"/>
          <w:szCs w:val="20"/>
        </w:rPr>
        <w:t>JavaScript</w:t>
      </w:r>
    </w:p>
    <w:p w14:paraId="0E1E1549" w14:textId="77777777" w:rsidR="001F6014" w:rsidRDefault="001F6014">
      <w:pPr>
        <w:jc w:val="both"/>
        <w:rPr>
          <w:sz w:val="20"/>
          <w:szCs w:val="20"/>
          <w:u w:val="single"/>
        </w:rPr>
      </w:pPr>
    </w:p>
    <w:p w14:paraId="0E1E154A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>This combination is the most popular/cost-effective choice for a fast backend/frontend server solution and web development.</w:t>
      </w:r>
    </w:p>
    <w:p w14:paraId="0E1E154B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All these frameworks use </w:t>
      </w:r>
      <w:proofErr w:type="gramStart"/>
      <w:r>
        <w:rPr>
          <w:sz w:val="20"/>
          <w:szCs w:val="20"/>
        </w:rPr>
        <w:t>JavaScript, and</w:t>
      </w:r>
      <w:proofErr w:type="gramEnd"/>
      <w:r>
        <w:rPr>
          <w:sz w:val="20"/>
          <w:szCs w:val="20"/>
        </w:rPr>
        <w:t xml:space="preserve"> integrates very well from one to another.</w:t>
      </w:r>
    </w:p>
    <w:p w14:paraId="0E1E154C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From a simple Google search to surveys on website such as </w:t>
      </w:r>
      <w:proofErr w:type="spellStart"/>
      <w:r>
        <w:rPr>
          <w:sz w:val="20"/>
          <w:szCs w:val="20"/>
        </w:rPr>
        <w:t>StackOverflow</w:t>
      </w:r>
      <w:proofErr w:type="spellEnd"/>
      <w:r>
        <w:rPr>
          <w:sz w:val="20"/>
          <w:szCs w:val="20"/>
        </w:rPr>
        <w:t xml:space="preserve"> or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, they are </w:t>
      </w:r>
      <w:proofErr w:type="spellStart"/>
      <w:r>
        <w:rPr>
          <w:sz w:val="20"/>
          <w:szCs w:val="20"/>
        </w:rPr>
        <w:t>amongt</w:t>
      </w:r>
      <w:proofErr w:type="spellEnd"/>
      <w:r>
        <w:rPr>
          <w:sz w:val="20"/>
          <w:szCs w:val="20"/>
        </w:rPr>
        <w:t xml:space="preserve"> the top 5 choices for Frontend and Backend development.</w:t>
      </w:r>
    </w:p>
    <w:p w14:paraId="0E1E154D" w14:textId="77777777" w:rsidR="001F6014" w:rsidRDefault="002E0772">
      <w:p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However</w:t>
      </w:r>
      <w:proofErr w:type="gramEnd"/>
      <w:r>
        <w:rPr>
          <w:sz w:val="20"/>
          <w:szCs w:val="20"/>
        </w:rPr>
        <w:t xml:space="preserve"> there is a small learning curve if not familiar with JavaScript.</w:t>
      </w:r>
    </w:p>
    <w:p w14:paraId="0E1E154E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>The cost here is non-existent as these platforms are free to use/develop.</w:t>
      </w:r>
    </w:p>
    <w:p w14:paraId="0E1E154F" w14:textId="77777777" w:rsidR="001F6014" w:rsidRDefault="001F6014">
      <w:pPr>
        <w:jc w:val="both"/>
        <w:rPr>
          <w:sz w:val="20"/>
          <w:szCs w:val="20"/>
        </w:rPr>
      </w:pPr>
    </w:p>
    <w:p w14:paraId="0E1E1550" w14:textId="77777777" w:rsidR="001F6014" w:rsidRDefault="001F6014">
      <w:pPr>
        <w:jc w:val="both"/>
        <w:rPr>
          <w:sz w:val="20"/>
          <w:szCs w:val="20"/>
        </w:rPr>
      </w:pPr>
    </w:p>
    <w:p w14:paraId="0E1E1551" w14:textId="77777777" w:rsidR="001F6014" w:rsidRDefault="002E0772">
      <w:pPr>
        <w:jc w:val="both"/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  <w:u w:val="single"/>
        </w:rPr>
        <w:t xml:space="preserve">- Django with </w:t>
      </w:r>
      <w:proofErr w:type="gramStart"/>
      <w:r>
        <w:rPr>
          <w:i/>
          <w:iCs/>
          <w:sz w:val="20"/>
          <w:szCs w:val="20"/>
          <w:u w:val="single"/>
        </w:rPr>
        <w:t>MySQL  (</w:t>
      </w:r>
      <w:proofErr w:type="gramEnd"/>
      <w:r>
        <w:rPr>
          <w:i/>
          <w:iCs/>
          <w:sz w:val="20"/>
          <w:szCs w:val="20"/>
          <w:u w:val="single"/>
        </w:rPr>
        <w:t>Backend) and Vue.JS (Frontend)</w:t>
      </w:r>
    </w:p>
    <w:p w14:paraId="0E1E1552" w14:textId="77777777" w:rsidR="001F6014" w:rsidRDefault="002E0772">
      <w:pPr>
        <w:jc w:val="both"/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  <w:u w:val="single"/>
        </w:rPr>
        <w:t>Flutter for cross-platform mobile client app</w:t>
      </w:r>
    </w:p>
    <w:p w14:paraId="0E1E1553" w14:textId="77777777" w:rsidR="001F6014" w:rsidRDefault="002E0772">
      <w:p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Language used: </w:t>
      </w:r>
      <w:r>
        <w:rPr>
          <w:b/>
          <w:bCs/>
          <w:i/>
          <w:iCs/>
          <w:sz w:val="20"/>
          <w:szCs w:val="20"/>
        </w:rPr>
        <w:t>Python</w:t>
      </w:r>
      <w:r>
        <w:rPr>
          <w:i/>
          <w:iCs/>
          <w:sz w:val="20"/>
          <w:szCs w:val="20"/>
        </w:rPr>
        <w:t xml:space="preserve">, </w:t>
      </w:r>
      <w:r>
        <w:rPr>
          <w:b/>
          <w:bCs/>
          <w:i/>
          <w:iCs/>
          <w:sz w:val="20"/>
          <w:szCs w:val="20"/>
        </w:rPr>
        <w:t>HTML/</w:t>
      </w:r>
      <w:proofErr w:type="spellStart"/>
      <w:r>
        <w:rPr>
          <w:b/>
          <w:bCs/>
          <w:i/>
          <w:iCs/>
          <w:sz w:val="20"/>
          <w:szCs w:val="20"/>
        </w:rPr>
        <w:t>Javascript</w:t>
      </w:r>
      <w:proofErr w:type="spellEnd"/>
      <w:r>
        <w:rPr>
          <w:i/>
          <w:iCs/>
          <w:sz w:val="20"/>
          <w:szCs w:val="20"/>
        </w:rPr>
        <w:t xml:space="preserve">, </w:t>
      </w:r>
      <w:r>
        <w:rPr>
          <w:b/>
          <w:bCs/>
          <w:i/>
          <w:iCs/>
          <w:sz w:val="20"/>
          <w:szCs w:val="20"/>
        </w:rPr>
        <w:t>Dart</w:t>
      </w:r>
    </w:p>
    <w:p w14:paraId="0E1E1554" w14:textId="77777777" w:rsidR="001F6014" w:rsidRDefault="001F6014">
      <w:pPr>
        <w:jc w:val="both"/>
        <w:rPr>
          <w:sz w:val="20"/>
          <w:szCs w:val="20"/>
        </w:rPr>
      </w:pPr>
    </w:p>
    <w:p w14:paraId="0E1E1555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>Going this route mixes a lot of different platforms that are known to be very fast to develop/prototype on.</w:t>
      </w:r>
    </w:p>
    <w:p w14:paraId="0E1E1556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>According to Statisticsanddata.org - March 2021, Django is the second most popular Backend framework after Laravel.</w:t>
      </w:r>
    </w:p>
    <w:p w14:paraId="0E1E1557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It is a very intuitive, </w:t>
      </w:r>
      <w:proofErr w:type="gramStart"/>
      <w:r>
        <w:rPr>
          <w:sz w:val="20"/>
          <w:szCs w:val="20"/>
        </w:rPr>
        <w:t>fast</w:t>
      </w:r>
      <w:proofErr w:type="gramEnd"/>
      <w:r>
        <w:rPr>
          <w:sz w:val="20"/>
          <w:szCs w:val="20"/>
        </w:rPr>
        <w:t xml:space="preserve"> and secure backend platform that leverages the world’s most popular/used language Python.</w:t>
      </w:r>
    </w:p>
    <w:p w14:paraId="0E1E1558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Being popular, Python also has an incredible </w:t>
      </w:r>
      <w:proofErr w:type="gramStart"/>
      <w:r>
        <w:rPr>
          <w:sz w:val="20"/>
          <w:szCs w:val="20"/>
        </w:rPr>
        <w:t>amount</w:t>
      </w:r>
      <w:proofErr w:type="gramEnd"/>
      <w:r>
        <w:rPr>
          <w:sz w:val="20"/>
          <w:szCs w:val="20"/>
        </w:rPr>
        <w:t xml:space="preserve"> of libraries that include AI and Machine Learning.</w:t>
      </w:r>
    </w:p>
    <w:p w14:paraId="0E1E1559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Although Django offers full-stack </w:t>
      </w:r>
      <w:proofErr w:type="spellStart"/>
      <w:r>
        <w:rPr>
          <w:sz w:val="20"/>
          <w:szCs w:val="20"/>
        </w:rPr>
        <w:t>posibilities</w:t>
      </w:r>
      <w:proofErr w:type="spellEnd"/>
      <w:r>
        <w:rPr>
          <w:sz w:val="20"/>
          <w:szCs w:val="20"/>
        </w:rPr>
        <w:t xml:space="preserve"> with its </w:t>
      </w:r>
      <w:proofErr w:type="gramStart"/>
      <w:r>
        <w:rPr>
          <w:sz w:val="20"/>
          <w:szCs w:val="20"/>
        </w:rPr>
        <w:t>templates</w:t>
      </w:r>
      <w:proofErr w:type="gramEnd"/>
      <w:r>
        <w:rPr>
          <w:sz w:val="20"/>
          <w:szCs w:val="20"/>
        </w:rPr>
        <w:t xml:space="preserve"> frontend, it is not the most popular/eye-candy of the frontends. </w:t>
      </w:r>
    </w:p>
    <w:p w14:paraId="0E1E155A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Vue.JS was picked as it is a very fast/modern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platform to work on with plenty of templates to build upon.</w:t>
      </w:r>
    </w:p>
    <w:p w14:paraId="0E1E155B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>It is also a very popular choice among Frontend developers, and it is praised for its ease of use/features and agility.</w:t>
      </w:r>
    </w:p>
    <w:p w14:paraId="0E1E155C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>Static websites made from this framework are very lean and perform very well in all browsers.</w:t>
      </w:r>
    </w:p>
    <w:p w14:paraId="0E1E155D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Flutter platform complements this group well as it is aimed at fast development of cross-platform mobile apps with great and beautiful frontend capabilities. Made by Google, it is a fairly new player but </w:t>
      </w:r>
      <w:proofErr w:type="gramStart"/>
      <w:r>
        <w:rPr>
          <w:sz w:val="20"/>
          <w:szCs w:val="20"/>
        </w:rPr>
        <w:t>is already been</w:t>
      </w:r>
      <w:proofErr w:type="gramEnd"/>
      <w:r>
        <w:rPr>
          <w:sz w:val="20"/>
          <w:szCs w:val="20"/>
        </w:rPr>
        <w:t xml:space="preserve"> used by big corporations such as Google themselves, eBay, BMW and Alibaba group (AliExpress).</w:t>
      </w:r>
    </w:p>
    <w:p w14:paraId="0E1E155E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It uses the Dart language which is </w:t>
      </w:r>
      <w:proofErr w:type="spellStart"/>
      <w:r>
        <w:rPr>
          <w:sz w:val="20"/>
          <w:szCs w:val="20"/>
        </w:rPr>
        <w:t>syntatically</w:t>
      </w:r>
      <w:proofErr w:type="spellEnd"/>
      <w:r>
        <w:rPr>
          <w:sz w:val="20"/>
          <w:szCs w:val="20"/>
        </w:rPr>
        <w:t xml:space="preserve"> very similar to C++ and is focussed on being client-optimized with native performance on any platform.</w:t>
      </w:r>
    </w:p>
    <w:p w14:paraId="0E1E155F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This is also very cost-effective </w:t>
      </w:r>
    </w:p>
    <w:p w14:paraId="0E1E1560" w14:textId="77777777" w:rsidR="001F6014" w:rsidRDefault="001F6014">
      <w:pPr>
        <w:jc w:val="both"/>
        <w:rPr>
          <w:sz w:val="20"/>
          <w:szCs w:val="20"/>
        </w:rPr>
      </w:pPr>
    </w:p>
    <w:p w14:paraId="0E1E1561" w14:textId="77777777" w:rsidR="001F6014" w:rsidRDefault="001F6014">
      <w:pPr>
        <w:jc w:val="both"/>
        <w:rPr>
          <w:sz w:val="20"/>
          <w:szCs w:val="20"/>
        </w:rPr>
      </w:pPr>
    </w:p>
    <w:p w14:paraId="0E1E1562" w14:textId="77777777" w:rsidR="001F6014" w:rsidRDefault="001F6014">
      <w:pPr>
        <w:rPr>
          <w:b/>
          <w:bCs/>
          <w:u w:val="single"/>
        </w:rPr>
      </w:pPr>
    </w:p>
    <w:p w14:paraId="0E1E1563" w14:textId="77777777" w:rsidR="001F6014" w:rsidRDefault="001F6014">
      <w:pPr>
        <w:rPr>
          <w:b/>
          <w:bCs/>
          <w:u w:val="single"/>
        </w:rPr>
      </w:pPr>
    </w:p>
    <w:p w14:paraId="0E1E1564" w14:textId="77777777" w:rsidR="001F6014" w:rsidRDefault="002E0772">
      <w:pPr>
        <w:rPr>
          <w:b/>
          <w:bCs/>
          <w:u w:val="single"/>
        </w:rPr>
      </w:pPr>
      <w:r>
        <w:rPr>
          <w:b/>
          <w:bCs/>
          <w:u w:val="single"/>
        </w:rPr>
        <w:t>High level design</w:t>
      </w:r>
    </w:p>
    <w:p w14:paraId="0E1E1565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 xml:space="preserve">For our Smart Parcel project, we have decided to go with Django/Vue.JS/Flutter combo as we needed to use modern and agile platforms that could prototype our ideas </w:t>
      </w:r>
      <w:proofErr w:type="gramStart"/>
      <w:r>
        <w:rPr>
          <w:sz w:val="20"/>
          <w:szCs w:val="20"/>
        </w:rPr>
        <w:t>really quickly</w:t>
      </w:r>
      <w:proofErr w:type="gramEnd"/>
      <w:r>
        <w:rPr>
          <w:sz w:val="20"/>
          <w:szCs w:val="20"/>
        </w:rPr>
        <w:t>, which is perfect for this assignment.</w:t>
      </w:r>
    </w:p>
    <w:p w14:paraId="0E1E1566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>It also gives a bit of challenge for the developer (Richard) as it uses 3 different programming languages.</w:t>
      </w:r>
    </w:p>
    <w:p w14:paraId="0E1E1567" w14:textId="77777777" w:rsidR="001F6014" w:rsidRDefault="001F6014">
      <w:pPr>
        <w:rPr>
          <w:sz w:val="20"/>
          <w:szCs w:val="20"/>
        </w:rPr>
      </w:pPr>
    </w:p>
    <w:p w14:paraId="0E1E1568" w14:textId="2F888082" w:rsidR="001F6014" w:rsidRDefault="000C075D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2B6C46F" wp14:editId="0A7754AA">
            <wp:extent cx="6332220" cy="4283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1569" w14:textId="77777777" w:rsidR="001F6014" w:rsidRDefault="001F6014">
      <w:pPr>
        <w:rPr>
          <w:sz w:val="20"/>
          <w:szCs w:val="20"/>
        </w:rPr>
      </w:pPr>
    </w:p>
    <w:p w14:paraId="0E1E156A" w14:textId="77777777" w:rsidR="001F6014" w:rsidRDefault="001F6014">
      <w:pPr>
        <w:rPr>
          <w:sz w:val="20"/>
          <w:szCs w:val="20"/>
        </w:rPr>
      </w:pPr>
    </w:p>
    <w:p w14:paraId="0E1E156B" w14:textId="77777777" w:rsidR="001F6014" w:rsidRDefault="001F6014">
      <w:pPr>
        <w:rPr>
          <w:sz w:val="20"/>
          <w:szCs w:val="20"/>
        </w:rPr>
      </w:pPr>
    </w:p>
    <w:p w14:paraId="0E1E156C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 xml:space="preserve">Django backend server handles </w:t>
      </w:r>
      <w:proofErr w:type="gramStart"/>
      <w:r>
        <w:rPr>
          <w:sz w:val="20"/>
          <w:szCs w:val="20"/>
        </w:rPr>
        <w:t>all of</w:t>
      </w:r>
      <w:proofErr w:type="gramEnd"/>
      <w:r>
        <w:rPr>
          <w:sz w:val="20"/>
          <w:szCs w:val="20"/>
        </w:rPr>
        <w:t xml:space="preserve"> the queries/data manipulation with its SQLite database. REST APIs have been implemented so the Arduino board can send </w:t>
      </w:r>
      <w:proofErr w:type="gramStart"/>
      <w:r>
        <w:rPr>
          <w:sz w:val="20"/>
          <w:szCs w:val="20"/>
        </w:rPr>
        <w:t>all of</w:t>
      </w:r>
      <w:proofErr w:type="gramEnd"/>
      <w:r>
        <w:rPr>
          <w:sz w:val="20"/>
          <w:szCs w:val="20"/>
        </w:rPr>
        <w:t xml:space="preserve"> the data from its sensors. </w:t>
      </w:r>
    </w:p>
    <w:p w14:paraId="0E1E156D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>We’ve set up 3 data models, which are Temperature (degrees)/Humidity (percentage)/</w:t>
      </w:r>
      <w:proofErr w:type="gramStart"/>
      <w:r>
        <w:rPr>
          <w:sz w:val="20"/>
          <w:szCs w:val="20"/>
        </w:rPr>
        <w:t>Motion(</w:t>
      </w:r>
      <w:proofErr w:type="gramEnd"/>
      <w:r>
        <w:rPr>
          <w:sz w:val="20"/>
          <w:szCs w:val="20"/>
        </w:rPr>
        <w:t>true/false triggers). They have been serialized to be used as APIs and turned into endpoints.</w:t>
      </w:r>
    </w:p>
    <w:p w14:paraId="0E1E156E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>Token based authentication has also been added for increased security, so only the board loaded with the Token can do a POST request.</w:t>
      </w:r>
    </w:p>
    <w:p w14:paraId="0E1E156F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 xml:space="preserve">For the purpose of this assignment, and as we do not have any funds for this project, the Django server is hosted on one of Richard’s </w:t>
      </w:r>
      <w:proofErr w:type="gramStart"/>
      <w:r>
        <w:rPr>
          <w:sz w:val="20"/>
          <w:szCs w:val="20"/>
        </w:rPr>
        <w:t>computer, and</w:t>
      </w:r>
      <w:proofErr w:type="gramEnd"/>
      <w:r>
        <w:rPr>
          <w:sz w:val="20"/>
          <w:szCs w:val="20"/>
        </w:rPr>
        <w:t xml:space="preserve"> using Pagekite.me service to broadcast the server online.</w:t>
      </w:r>
    </w:p>
    <w:p w14:paraId="0E1E1570" w14:textId="77777777" w:rsidR="001F6014" w:rsidRDefault="002E077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Pagekite</w:t>
      </w:r>
      <w:proofErr w:type="spellEnd"/>
      <w:r>
        <w:rPr>
          <w:sz w:val="20"/>
          <w:szCs w:val="20"/>
        </w:rPr>
        <w:t xml:space="preserve"> is a </w:t>
      </w:r>
      <w:proofErr w:type="spellStart"/>
      <w:r>
        <w:rPr>
          <w:sz w:val="20"/>
          <w:szCs w:val="20"/>
        </w:rPr>
        <w:t>tunneling</w:t>
      </w:r>
      <w:proofErr w:type="spellEnd"/>
      <w:r>
        <w:rPr>
          <w:sz w:val="20"/>
          <w:szCs w:val="20"/>
        </w:rPr>
        <w:t xml:space="preserve"> forwarder solution which “publishes” a localhost server port to the web. It is free to use for 30 days but also has a small fee of $3 per month to keep the service active.</w:t>
      </w:r>
    </w:p>
    <w:p w14:paraId="0E1E1571" w14:textId="77777777" w:rsidR="001F6014" w:rsidRDefault="001F6014">
      <w:pPr>
        <w:rPr>
          <w:sz w:val="20"/>
          <w:szCs w:val="20"/>
        </w:rPr>
      </w:pPr>
    </w:p>
    <w:p w14:paraId="0E1E1572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 xml:space="preserve">For the frontend, we are publishing our Vue.JS landing page on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Pages. </w:t>
      </w:r>
    </w:p>
    <w:p w14:paraId="0E1E1573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 xml:space="preserve">We could’ve leveraged Django’s full stack approach and use Django templates to design the frontend, however it doesn’t have as many resources as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based frameworks and lacks flair. This would also mean that the frontend is accessed through </w:t>
      </w:r>
      <w:proofErr w:type="spellStart"/>
      <w:r>
        <w:rPr>
          <w:sz w:val="20"/>
          <w:szCs w:val="20"/>
        </w:rPr>
        <w:t>PageKite’s</w:t>
      </w:r>
      <w:proofErr w:type="spellEnd"/>
      <w:r>
        <w:rPr>
          <w:sz w:val="20"/>
          <w:szCs w:val="20"/>
        </w:rPr>
        <w:t xml:space="preserve"> URL, which is not desirable.</w:t>
      </w:r>
    </w:p>
    <w:p w14:paraId="0E1E1574" w14:textId="77777777" w:rsidR="001F6014" w:rsidRDefault="001F6014">
      <w:pPr>
        <w:rPr>
          <w:sz w:val="20"/>
          <w:szCs w:val="20"/>
        </w:rPr>
      </w:pPr>
    </w:p>
    <w:p w14:paraId="0E1E1575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 xml:space="preserve">As we also have to publish a group website for this assignment, doing our frontend through Vue.JS would serve two </w:t>
      </w:r>
      <w:proofErr w:type="gramStart"/>
      <w:r>
        <w:rPr>
          <w:sz w:val="20"/>
          <w:szCs w:val="20"/>
        </w:rPr>
        <w:t>purpose</w:t>
      </w:r>
      <w:proofErr w:type="gramEnd"/>
      <w:r>
        <w:rPr>
          <w:sz w:val="20"/>
          <w:szCs w:val="20"/>
        </w:rPr>
        <w:t>:</w:t>
      </w:r>
    </w:p>
    <w:p w14:paraId="0E1E1576" w14:textId="77777777" w:rsidR="001F6014" w:rsidRDefault="001F6014">
      <w:pPr>
        <w:rPr>
          <w:sz w:val="20"/>
          <w:szCs w:val="20"/>
        </w:rPr>
      </w:pPr>
    </w:p>
    <w:p w14:paraId="0E1E1577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lastRenderedPageBreak/>
        <w:t>- Present the data sent from the Arduino as a proof of concept to showcase our Smart Parcel</w:t>
      </w:r>
    </w:p>
    <w:p w14:paraId="0E1E1578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>- Introduce our Group/Team and the Assignment’s goals in a modern/sleek web page</w:t>
      </w:r>
    </w:p>
    <w:p w14:paraId="0E1E1579" w14:textId="77777777" w:rsidR="001F6014" w:rsidRDefault="001F6014">
      <w:pPr>
        <w:rPr>
          <w:sz w:val="20"/>
          <w:szCs w:val="20"/>
        </w:rPr>
      </w:pPr>
    </w:p>
    <w:p w14:paraId="0E1E157A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 xml:space="preserve">Vue.JS supports API GET requests using its </w:t>
      </w:r>
      <w:proofErr w:type="spellStart"/>
      <w:r>
        <w:rPr>
          <w:sz w:val="20"/>
          <w:szCs w:val="20"/>
        </w:rPr>
        <w:t>Axios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module, and</w:t>
      </w:r>
      <w:proofErr w:type="gramEnd"/>
      <w:r>
        <w:rPr>
          <w:sz w:val="20"/>
          <w:szCs w:val="20"/>
        </w:rPr>
        <w:t xml:space="preserve"> can effectively retrieve the desired data from Django backend and present it on the static page.</w:t>
      </w:r>
    </w:p>
    <w:p w14:paraId="0E1E157B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 xml:space="preserve">The page is then published on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Pages using a Shell script for Git Deployment.</w:t>
      </w:r>
    </w:p>
    <w:p w14:paraId="0E1E157C" w14:textId="77777777" w:rsidR="001F6014" w:rsidRDefault="001F6014">
      <w:pPr>
        <w:rPr>
          <w:sz w:val="20"/>
          <w:szCs w:val="20"/>
        </w:rPr>
      </w:pPr>
    </w:p>
    <w:p w14:paraId="0E1E157D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>The cross-platform app made on Flutter follows the same logic as the frontend website:</w:t>
      </w:r>
    </w:p>
    <w:p w14:paraId="0E1E157E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 xml:space="preserve">On launch it does a connectivity check to make sure the mobile phone is connected to the internet, then it </w:t>
      </w:r>
      <w:proofErr w:type="gramStart"/>
      <w:r>
        <w:rPr>
          <w:sz w:val="20"/>
          <w:szCs w:val="20"/>
        </w:rPr>
        <w:t>proceed</w:t>
      </w:r>
      <w:proofErr w:type="gramEnd"/>
      <w:r>
        <w:rPr>
          <w:sz w:val="20"/>
          <w:szCs w:val="20"/>
        </w:rPr>
        <w:t xml:space="preserve"> to connect to Django backend URL and starts doing the GET request to retrieve the desired data and display on the app.</w:t>
      </w:r>
    </w:p>
    <w:p w14:paraId="0E1E157F" w14:textId="77777777" w:rsidR="001F6014" w:rsidRDefault="001F6014">
      <w:pPr>
        <w:rPr>
          <w:sz w:val="20"/>
          <w:szCs w:val="20"/>
        </w:rPr>
      </w:pPr>
    </w:p>
    <w:p w14:paraId="5D87621A" w14:textId="4900FB8E" w:rsidR="002E0772" w:rsidRDefault="002E0772">
      <w:pPr>
        <w:rPr>
          <w:sz w:val="20"/>
          <w:szCs w:val="20"/>
        </w:rPr>
      </w:pPr>
      <w:r>
        <w:rPr>
          <w:sz w:val="20"/>
          <w:szCs w:val="20"/>
        </w:rPr>
        <w:t xml:space="preserve">This type of set up means that we are </w:t>
      </w:r>
      <w:proofErr w:type="spellStart"/>
      <w:r>
        <w:rPr>
          <w:sz w:val="20"/>
          <w:szCs w:val="20"/>
        </w:rPr>
        <w:t>seperating</w:t>
      </w:r>
      <w:proofErr w:type="spellEnd"/>
      <w:r>
        <w:rPr>
          <w:sz w:val="20"/>
          <w:szCs w:val="20"/>
        </w:rPr>
        <w:t xml:space="preserve"> the backend server from the static frontend, which helps with security </w:t>
      </w:r>
      <w:proofErr w:type="gramStart"/>
      <w:r>
        <w:rPr>
          <w:sz w:val="20"/>
          <w:szCs w:val="20"/>
        </w:rPr>
        <w:t>and also</w:t>
      </w:r>
      <w:proofErr w:type="gramEnd"/>
      <w:r>
        <w:rPr>
          <w:sz w:val="20"/>
          <w:szCs w:val="20"/>
        </w:rPr>
        <w:t xml:space="preserve"> helps us leverage the free GitHub pages hosting platform in order to display our Group Website with live data from our prototype as a 2-in-1 solution.</w:t>
      </w:r>
    </w:p>
    <w:p w14:paraId="45BF56B8" w14:textId="77777777" w:rsidR="000C075D" w:rsidRDefault="000C075D">
      <w:pPr>
        <w:rPr>
          <w:sz w:val="20"/>
          <w:szCs w:val="20"/>
        </w:rPr>
      </w:pPr>
    </w:p>
    <w:p w14:paraId="0E1E158B" w14:textId="77777777" w:rsidR="001F6014" w:rsidRDefault="001F6014">
      <w:pPr>
        <w:rPr>
          <w:sz w:val="20"/>
          <w:szCs w:val="20"/>
        </w:rPr>
      </w:pPr>
    </w:p>
    <w:p w14:paraId="0E1E158C" w14:textId="77777777" w:rsidR="001F6014" w:rsidRDefault="001F6014">
      <w:pPr>
        <w:rPr>
          <w:sz w:val="20"/>
          <w:szCs w:val="20"/>
        </w:rPr>
      </w:pPr>
    </w:p>
    <w:p w14:paraId="0E1E158D" w14:textId="77777777" w:rsidR="001F6014" w:rsidRDefault="002E0772">
      <w:pPr>
        <w:rPr>
          <w:b/>
          <w:bCs/>
          <w:u w:val="single"/>
        </w:rPr>
      </w:pPr>
      <w:r>
        <w:rPr>
          <w:b/>
          <w:bCs/>
          <w:u w:val="single"/>
        </w:rPr>
        <w:t>Things that can be achieved past the Prototype stage</w:t>
      </w:r>
    </w:p>
    <w:p w14:paraId="0E1E158E" w14:textId="77777777" w:rsidR="001F6014" w:rsidRDefault="001F6014">
      <w:pPr>
        <w:rPr>
          <w:sz w:val="20"/>
          <w:szCs w:val="20"/>
        </w:rPr>
      </w:pPr>
    </w:p>
    <w:p w14:paraId="0E1E158F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>If we were to get sufficient funding/interest in the project to go past the prototype stage, the first thing we could do is to look at Cloud hosting for our backend/database in a service like Google Firebase-App Engine/Amazon AWS Cloud/Azure App Service so we wouldn’t need to worry about maintaining an on-premises solution.</w:t>
      </w:r>
    </w:p>
    <w:p w14:paraId="0E1E1590" w14:textId="77777777" w:rsidR="001F6014" w:rsidRDefault="001F6014">
      <w:pPr>
        <w:rPr>
          <w:sz w:val="20"/>
          <w:szCs w:val="20"/>
        </w:rPr>
      </w:pPr>
    </w:p>
    <w:p w14:paraId="0E1E1591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>Having that type of service also means that we could have a subscription model where we could charge our users for data retention, or additional features with the data (</w:t>
      </w:r>
      <w:proofErr w:type="spellStart"/>
      <w:r>
        <w:rPr>
          <w:sz w:val="20"/>
          <w:szCs w:val="20"/>
        </w:rPr>
        <w:t>Eg.</w:t>
      </w:r>
      <w:proofErr w:type="spellEnd"/>
      <w:r>
        <w:rPr>
          <w:sz w:val="20"/>
          <w:szCs w:val="20"/>
        </w:rPr>
        <w:t xml:space="preserve"> save 12 </w:t>
      </w:r>
      <w:proofErr w:type="spellStart"/>
      <w:r>
        <w:rPr>
          <w:sz w:val="20"/>
          <w:szCs w:val="20"/>
        </w:rPr>
        <w:t>months worth</w:t>
      </w:r>
      <w:proofErr w:type="spellEnd"/>
      <w:r>
        <w:rPr>
          <w:sz w:val="20"/>
          <w:szCs w:val="20"/>
        </w:rPr>
        <w:t xml:space="preserve"> of data/webcam footage from the motion detections)</w:t>
      </w:r>
    </w:p>
    <w:p w14:paraId="0E1E1592" w14:textId="77777777" w:rsidR="001F6014" w:rsidRDefault="001F6014">
      <w:pPr>
        <w:rPr>
          <w:sz w:val="20"/>
          <w:szCs w:val="20"/>
        </w:rPr>
      </w:pPr>
    </w:p>
    <w:p w14:paraId="0E1E1593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 xml:space="preserve">A full log in system should be implemented so Smart Parcel users can have their own page that links to their Smart Parcel boxes. </w:t>
      </w:r>
    </w:p>
    <w:p w14:paraId="0E1E1594" w14:textId="77777777" w:rsidR="001F6014" w:rsidRDefault="001F6014">
      <w:pPr>
        <w:rPr>
          <w:sz w:val="20"/>
          <w:szCs w:val="20"/>
        </w:rPr>
      </w:pPr>
    </w:p>
    <w:p w14:paraId="0E1E1595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 xml:space="preserve">As we would have more sensors on the Arduino boards, we could leverage Python’s incredible AI/Machine Learning libraries in order to build prediction models on the Temperature/Humidity and seeing trends on the </w:t>
      </w:r>
      <w:proofErr w:type="gramStart"/>
      <w:r>
        <w:rPr>
          <w:sz w:val="20"/>
          <w:szCs w:val="20"/>
        </w:rPr>
        <w:t>amount</w:t>
      </w:r>
      <w:proofErr w:type="gramEnd"/>
      <w:r>
        <w:rPr>
          <w:sz w:val="20"/>
          <w:szCs w:val="20"/>
        </w:rPr>
        <w:t xml:space="preserve"> of mail/parcels you are getting for that time of the year.</w:t>
      </w:r>
    </w:p>
    <w:p w14:paraId="0E1E1596" w14:textId="77777777" w:rsidR="001F6014" w:rsidRDefault="001F6014">
      <w:pPr>
        <w:rPr>
          <w:sz w:val="20"/>
          <w:szCs w:val="20"/>
        </w:rPr>
      </w:pPr>
    </w:p>
    <w:p w14:paraId="0E1E1597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 xml:space="preserve">Powerful graphs could be generated/built from that </w:t>
      </w:r>
      <w:proofErr w:type="gramStart"/>
      <w:r>
        <w:rPr>
          <w:sz w:val="20"/>
          <w:szCs w:val="20"/>
        </w:rPr>
        <w:t>data on data</w:t>
      </w:r>
      <w:proofErr w:type="gramEnd"/>
      <w:r>
        <w:rPr>
          <w:sz w:val="20"/>
          <w:szCs w:val="20"/>
        </w:rPr>
        <w:t xml:space="preserve"> analytics platforms like Microsoft </w:t>
      </w:r>
      <w:proofErr w:type="spellStart"/>
      <w:r>
        <w:rPr>
          <w:sz w:val="20"/>
          <w:szCs w:val="20"/>
        </w:rPr>
        <w:t>PowerBI</w:t>
      </w:r>
      <w:proofErr w:type="spellEnd"/>
      <w:r>
        <w:rPr>
          <w:sz w:val="20"/>
          <w:szCs w:val="20"/>
        </w:rPr>
        <w:t xml:space="preserve"> or Tableau.</w:t>
      </w:r>
    </w:p>
    <w:p w14:paraId="0E1E1598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>This would get more insights on the data coming from the Smart Parcel.</w:t>
      </w:r>
    </w:p>
    <w:p w14:paraId="0E1E1599" w14:textId="77777777" w:rsidR="001F6014" w:rsidRDefault="001F6014">
      <w:pPr>
        <w:rPr>
          <w:sz w:val="20"/>
          <w:szCs w:val="20"/>
        </w:rPr>
      </w:pPr>
    </w:p>
    <w:p w14:paraId="0E1E159A" w14:textId="77777777" w:rsidR="001F6014" w:rsidRDefault="001F6014">
      <w:pPr>
        <w:rPr>
          <w:sz w:val="20"/>
          <w:szCs w:val="20"/>
        </w:rPr>
      </w:pPr>
    </w:p>
    <w:p w14:paraId="0E1E159B" w14:textId="77777777" w:rsidR="001F6014" w:rsidRDefault="001F6014">
      <w:pPr>
        <w:rPr>
          <w:sz w:val="20"/>
          <w:szCs w:val="20"/>
        </w:rPr>
      </w:pPr>
    </w:p>
    <w:p w14:paraId="0E1E159C" w14:textId="77777777" w:rsidR="001F6014" w:rsidRDefault="001F6014"/>
    <w:p w14:paraId="0E1E159D" w14:textId="77777777" w:rsidR="001F6014" w:rsidRDefault="001F6014"/>
    <w:p w14:paraId="0E1E159E" w14:textId="77777777" w:rsidR="001F6014" w:rsidRDefault="001F6014"/>
    <w:sectPr w:rsidR="001F601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014"/>
    <w:rsid w:val="000C075D"/>
    <w:rsid w:val="001F6014"/>
    <w:rsid w:val="002E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1531"/>
  <w15:docId w15:val="{12675991-A0EB-456C-9A09-6B137BF2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1107</Words>
  <Characters>6311</Characters>
  <Application>Microsoft Office Word</Application>
  <DocSecurity>0</DocSecurity>
  <Lines>52</Lines>
  <Paragraphs>14</Paragraphs>
  <ScaleCrop>false</ScaleCrop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Richard Jouas</cp:lastModifiedBy>
  <cp:revision>8</cp:revision>
  <dcterms:created xsi:type="dcterms:W3CDTF">2021-08-16T16:17:00Z</dcterms:created>
  <dcterms:modified xsi:type="dcterms:W3CDTF">2021-08-19T03:07:00Z</dcterms:modified>
  <dc:language>en-AU</dc:language>
</cp:coreProperties>
</file>