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D7E" w:rsidRDefault="006F6D7E" w:rsidP="006F6D7E">
      <w:r>
        <w:t>Typeset page layout which varies depending on the screen resolution. All items in the layout (</w:t>
      </w:r>
      <w:proofErr w:type="gramStart"/>
      <w:r>
        <w:t>see .</w:t>
      </w:r>
      <w:proofErr w:type="gramEnd"/>
      <w:r>
        <w:t xml:space="preserve"> Attachment) should work properly in </w:t>
      </w:r>
    </w:p>
    <w:p w:rsidR="006F6D7E" w:rsidRDefault="006F6D7E" w:rsidP="006F6D7E"/>
    <w:p w:rsidR="006F6D7E" w:rsidRDefault="006F6D7E" w:rsidP="006F6D7E">
      <w:r>
        <w:t>Requirements:</w:t>
      </w:r>
    </w:p>
    <w:p w:rsidR="006F6D7E" w:rsidRDefault="006F6D7E" w:rsidP="006F6D7E">
      <w:r>
        <w:t>Cross-browser (Chrome, Firefox, IE9+)</w:t>
      </w:r>
    </w:p>
    <w:p w:rsidR="006F6D7E" w:rsidRDefault="006F6D7E" w:rsidP="006F6D7E">
      <w:r>
        <w:t>Mobile-friendly</w:t>
      </w:r>
    </w:p>
    <w:p w:rsidR="006F6D7E" w:rsidRDefault="006F6D7E" w:rsidP="006F6D7E">
      <w:r>
        <w:t>Advantages:</w:t>
      </w:r>
    </w:p>
    <w:p w:rsidR="006F6D7E" w:rsidRDefault="006F6D7E" w:rsidP="006F6D7E">
      <w:r>
        <w:t>Front-end methodology (BEM, SMACSS, OOCSS etc.)</w:t>
      </w:r>
    </w:p>
    <w:p w:rsidR="006F6D7E" w:rsidRDefault="006F6D7E" w:rsidP="006F6D7E">
      <w:r>
        <w:t>CSS preprocessor</w:t>
      </w:r>
    </w:p>
    <w:p w:rsidR="006F6D7E" w:rsidRDefault="006F6D7E" w:rsidP="006F6D7E">
      <w:r>
        <w:t>CSS animations</w:t>
      </w:r>
    </w:p>
    <w:p w:rsidR="006F6D7E" w:rsidRDefault="006F6D7E" w:rsidP="006F6D7E">
      <w:r>
        <w:t>No JS plugins</w:t>
      </w:r>
    </w:p>
    <w:p w:rsidR="00D335C8" w:rsidRDefault="006F6D7E" w:rsidP="006F6D7E">
      <w:r>
        <w:t>Build system</w:t>
      </w:r>
      <w:bookmarkStart w:id="0" w:name="_GoBack"/>
      <w:bookmarkEnd w:id="0"/>
    </w:p>
    <w:sectPr w:rsidR="00D33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7E"/>
    <w:rsid w:val="006F6D7E"/>
    <w:rsid w:val="00D3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68CE4-6565-4A21-91B7-09EC8FA5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Ryzhii</dc:creator>
  <cp:keywords/>
  <dc:description/>
  <cp:lastModifiedBy>Alisa Ryzhii</cp:lastModifiedBy>
  <cp:revision>1</cp:revision>
  <dcterms:created xsi:type="dcterms:W3CDTF">2016-01-20T11:56:00Z</dcterms:created>
  <dcterms:modified xsi:type="dcterms:W3CDTF">2016-01-20T11:58:00Z</dcterms:modified>
</cp:coreProperties>
</file>