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85E" w:rsidRPr="007F385E" w:rsidRDefault="0008058F" w:rsidP="007F385E">
      <w:r>
        <w:t>Тестовое задание</w:t>
      </w:r>
      <w:r w:rsidR="007F385E" w:rsidRPr="007F385E">
        <w:t>:</w:t>
      </w:r>
    </w:p>
    <w:p w:rsidR="0008058F" w:rsidRDefault="0008058F" w:rsidP="007F385E">
      <w:pPr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ru-RU"/>
        </w:rPr>
        <w:t>Есть макет «Позитив Авто»</w:t>
      </w:r>
      <w:r w:rsidR="007F385E" w:rsidRPr="007F385E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, </w:t>
      </w:r>
      <w:r w:rsidR="007F385E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файл «</w:t>
      </w:r>
      <w:proofErr w:type="spellStart"/>
      <w:r w:rsidR="007F385E" w:rsidRPr="007F385E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form-ostavit</w:t>
      </w:r>
      <w:proofErr w:type="spellEnd"/>
      <w:r w:rsidR="007F385E" w:rsidRPr="007F385E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otzuv-01.</w:t>
      </w:r>
      <w:proofErr w:type="spellStart"/>
      <w:r w:rsidR="007F385E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psd</w:t>
      </w:r>
      <w:proofErr w:type="spellEnd"/>
      <w:r w:rsidR="007F385E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»</w:t>
      </w:r>
      <w:r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с </w:t>
      </w:r>
      <w:r w:rsidRPr="00E66293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всплывающ</w:t>
      </w:r>
      <w:r>
        <w:rPr>
          <w:rFonts w:ascii="Arial" w:eastAsia="Times New Roman" w:hAnsi="Arial" w:cs="Arial"/>
          <w:color w:val="222222"/>
          <w:sz w:val="20"/>
          <w:szCs w:val="20"/>
          <w:lang w:eastAsia="ru-RU"/>
        </w:rPr>
        <w:t>им</w:t>
      </w:r>
      <w:r w:rsidRPr="00E66293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ок</w:t>
      </w:r>
      <w:r>
        <w:rPr>
          <w:rFonts w:ascii="Arial" w:eastAsia="Times New Roman" w:hAnsi="Arial" w:cs="Arial"/>
          <w:color w:val="222222"/>
          <w:sz w:val="20"/>
          <w:szCs w:val="20"/>
          <w:lang w:eastAsia="ru-RU"/>
        </w:rPr>
        <w:t>ошком</w:t>
      </w:r>
      <w:r w:rsidRPr="00E66293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для загрузки отзыва</w:t>
      </w:r>
      <w:r>
        <w:rPr>
          <w:rFonts w:ascii="Arial" w:eastAsia="Times New Roman" w:hAnsi="Arial" w:cs="Arial"/>
          <w:color w:val="222222"/>
          <w:sz w:val="20"/>
          <w:szCs w:val="20"/>
          <w:lang w:eastAsia="ru-RU"/>
        </w:rPr>
        <w:t>.</w:t>
      </w:r>
    </w:p>
    <w:p w:rsidR="0008058F" w:rsidRDefault="0008058F" w:rsidP="007F385E">
      <w:pPr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</w:p>
    <w:p w:rsidR="003A0CED" w:rsidRDefault="003A0CED" w:rsidP="007F385E">
      <w:pPr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Задача </w:t>
      </w:r>
      <w:r w:rsidR="00293E21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сверстать одну страницу и реализовать </w:t>
      </w:r>
      <w:r w:rsidR="00E66293" w:rsidRPr="00E66293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функционал отзывов, без </w:t>
      </w:r>
      <w:r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его </w:t>
      </w:r>
      <w:r w:rsidR="00E66293" w:rsidRPr="00E66293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вывода</w:t>
      </w:r>
      <w:r>
        <w:rPr>
          <w:rFonts w:ascii="Arial" w:eastAsia="Times New Roman" w:hAnsi="Arial" w:cs="Arial"/>
          <w:color w:val="222222"/>
          <w:sz w:val="20"/>
          <w:szCs w:val="20"/>
          <w:lang w:eastAsia="ru-RU"/>
        </w:rPr>
        <w:t>:</w:t>
      </w:r>
    </w:p>
    <w:p w:rsidR="003A0CED" w:rsidRDefault="003A0CED" w:rsidP="007F385E">
      <w:pPr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ru-RU"/>
        </w:rPr>
        <w:t>1. Н</w:t>
      </w:r>
      <w:r w:rsidR="00E66293" w:rsidRPr="00E66293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ужно сделать </w:t>
      </w:r>
      <w:proofErr w:type="spellStart"/>
      <w:r w:rsidR="00E66293" w:rsidRPr="00E66293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админку</w:t>
      </w:r>
      <w:proofErr w:type="spellEnd"/>
      <w:r w:rsidR="00293E21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</w:t>
      </w:r>
      <w:r w:rsidR="00E66293" w:rsidRPr="00E66293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(на любой </w:t>
      </w:r>
      <w:r w:rsidR="001207F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готовой </w:t>
      </w:r>
      <w:proofErr w:type="spellStart"/>
      <w:r w:rsidR="00E66293" w:rsidRPr="00E66293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cms</w:t>
      </w:r>
      <w:proofErr w:type="spellEnd"/>
      <w:r w:rsidR="006D3B52" w:rsidRPr="006D3B52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, </w:t>
      </w:r>
      <w:r w:rsidR="006D3B52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например </w:t>
      </w:r>
      <w:proofErr w:type="spellStart"/>
      <w:r w:rsidR="006D3B52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wordpress</w:t>
      </w:r>
      <w:proofErr w:type="spellEnd"/>
      <w:r w:rsidR="00E66293" w:rsidRPr="00E66293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) с  управлением отзывами</w:t>
      </w:r>
      <w:r>
        <w:rPr>
          <w:rFonts w:ascii="Arial" w:eastAsia="Times New Roman" w:hAnsi="Arial" w:cs="Arial"/>
          <w:color w:val="222222"/>
          <w:sz w:val="20"/>
          <w:szCs w:val="20"/>
          <w:lang w:eastAsia="ru-RU"/>
        </w:rPr>
        <w:t>.</w:t>
      </w:r>
      <w:bookmarkStart w:id="0" w:name="_GoBack"/>
      <w:bookmarkEnd w:id="0"/>
    </w:p>
    <w:p w:rsidR="0008058F" w:rsidRPr="00293E21" w:rsidRDefault="003A0CED" w:rsidP="007F385E">
      <w:pPr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ru-RU"/>
        </w:rPr>
        <w:t>2.</w:t>
      </w:r>
      <w:r w:rsidR="00E66293" w:rsidRPr="00E66293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</w:t>
      </w:r>
      <w:r>
        <w:rPr>
          <w:rFonts w:ascii="Arial" w:eastAsia="Times New Roman" w:hAnsi="Arial" w:cs="Arial"/>
          <w:color w:val="222222"/>
          <w:sz w:val="20"/>
          <w:szCs w:val="20"/>
          <w:lang w:eastAsia="ru-RU"/>
        </w:rPr>
        <w:t>Ф</w:t>
      </w:r>
      <w:r w:rsidR="00E66293" w:rsidRPr="00E66293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орма загрузки с сайта</w:t>
      </w:r>
      <w:r w:rsidR="00293E21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по клику на кнопку «Оставить отзыв»</w:t>
      </w:r>
      <w:r w:rsidR="00E66293" w:rsidRPr="00E66293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.</w:t>
      </w:r>
      <w:r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Всплывающее окошко обязательно с отправкой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ajax</w:t>
      </w:r>
      <w:proofErr w:type="spellEnd"/>
      <w:r w:rsidRPr="003A0CE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.</w:t>
      </w:r>
    </w:p>
    <w:p w:rsidR="00E66293" w:rsidRPr="007F385E" w:rsidRDefault="00E66293" w:rsidP="007F385E"/>
    <w:sectPr w:rsidR="00E66293" w:rsidRPr="007F38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18FE"/>
    <w:rsid w:val="0008058F"/>
    <w:rsid w:val="001207F9"/>
    <w:rsid w:val="002212A6"/>
    <w:rsid w:val="00293E21"/>
    <w:rsid w:val="003A0CED"/>
    <w:rsid w:val="006D3B52"/>
    <w:rsid w:val="007A7F32"/>
    <w:rsid w:val="007F385E"/>
    <w:rsid w:val="008518FE"/>
    <w:rsid w:val="00E66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l">
    <w:name w:val="il"/>
    <w:basedOn w:val="a0"/>
    <w:rsid w:val="00E6629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l">
    <w:name w:val="il"/>
    <w:basedOn w:val="a0"/>
    <w:rsid w:val="00E662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103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91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6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5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75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960871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7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973957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4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131875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9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30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22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9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34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1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8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0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6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C0C0C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</dc:creator>
  <cp:keywords/>
  <dc:description/>
  <cp:lastModifiedBy>Юрий</cp:lastModifiedBy>
  <cp:revision>7</cp:revision>
  <dcterms:created xsi:type="dcterms:W3CDTF">2014-02-19T11:12:00Z</dcterms:created>
  <dcterms:modified xsi:type="dcterms:W3CDTF">2014-04-02T10:43:00Z</dcterms:modified>
</cp:coreProperties>
</file>