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5F" w:rsidRDefault="00E7025F" w:rsidP="00B63E57">
      <w:pPr>
        <w:jc w:val="center"/>
      </w:pPr>
      <w:r>
        <w:t xml:space="preserve">Create a 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Signing</w:t>
      </w:r>
      <w:proofErr w:type="spellEnd"/>
      <w:r w:rsidR="00B63E57">
        <w:t xml:space="preserve"> </w:t>
      </w:r>
      <w:r w:rsidR="00C744A7">
        <w:t>a</w:t>
      </w:r>
      <w:r w:rsidR="00B63E57">
        <w:t xml:space="preserve"> XML </w:t>
      </w:r>
      <w:proofErr w:type="spellStart"/>
      <w:r w:rsidR="00B63E57">
        <w:t>Document</w:t>
      </w:r>
      <w:proofErr w:type="spellEnd"/>
    </w:p>
    <w:p w:rsidR="00E7025F" w:rsidRDefault="00E7025F"/>
    <w:p w:rsidR="00E7025F" w:rsidRDefault="00E7025F">
      <w:r>
        <w:t xml:space="preserve">After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OpenSSL</w:t>
      </w:r>
      <w:bookmarkStart w:id="0" w:name="_GoBack"/>
      <w:bookmarkEnd w:id="0"/>
      <w:proofErr w:type="spellEnd"/>
    </w:p>
    <w:p w:rsidR="00E7025F" w:rsidRDefault="00E7025F" w:rsidP="00E7025F">
      <w:pPr>
        <w:pStyle w:val="Listenabsatz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Path </w:t>
      </w:r>
      <w:proofErr w:type="gramStart"/>
      <w:r>
        <w:t>{ @</w:t>
      </w:r>
      <w:proofErr w:type="gramEnd"/>
      <w:r>
        <w:t>C:/PATH/BIN }</w:t>
      </w:r>
    </w:p>
    <w:p w:rsidR="00E7025F" w:rsidRDefault="00E7025F" w:rsidP="00E7025F">
      <w:pPr>
        <w:pStyle w:val="Listenabsatz"/>
        <w:numPr>
          <w:ilvl w:val="0"/>
          <w:numId w:val="1"/>
        </w:numPr>
      </w:pPr>
      <w:proofErr w:type="spellStart"/>
      <w:r>
        <w:t>Rt</w:t>
      </w:r>
      <w:proofErr w:type="spellEnd"/>
      <w:r>
        <w:t xml:space="preserve"> Click PC –Eigenschaften -&gt; erweiterte Systemeinstellungen -&gt;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-&gt; Umgebungsvariablen -&gt; Path -&gt; Bearbeiten -&gt; Neu -&gt; Paste Path</w:t>
      </w:r>
    </w:p>
    <w:p w:rsidR="00E7025F" w:rsidRDefault="00E7025F" w:rsidP="00E7025F">
      <w:pPr>
        <w:pStyle w:val="Listenabsatz"/>
        <w:numPr>
          <w:ilvl w:val="0"/>
          <w:numId w:val="1"/>
        </w:numPr>
      </w:pPr>
      <w:r>
        <w:t xml:space="preserve">CMD Prompt -&gt;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cmd+c</w:t>
      </w:r>
      <w:proofErr w:type="spellEnd"/>
    </w:p>
    <w:p w:rsidR="00E7025F" w:rsidRDefault="00E7025F" w:rsidP="00E7025F">
      <w:pPr>
        <w:pStyle w:val="Listenabsatz"/>
        <w:numPr>
          <w:ilvl w:val="0"/>
          <w:numId w:val="1"/>
        </w:numPr>
      </w:pPr>
      <w:r>
        <w:t>CMD: cd DESKTOP</w:t>
      </w:r>
      <w:r w:rsidR="00924275">
        <w:t>/Folder</w:t>
      </w:r>
    </w:p>
    <w:p w:rsidR="00E7025F" w:rsidRDefault="00E7025F" w:rsidP="00E7025F">
      <w:pPr>
        <w:pStyle w:val="Listenabsatz"/>
        <w:numPr>
          <w:ilvl w:val="0"/>
          <w:numId w:val="1"/>
        </w:numPr>
      </w:pPr>
      <w:r>
        <w:t xml:space="preserve">CMD: </w:t>
      </w:r>
      <w:proofErr w:type="spellStart"/>
      <w:r w:rsidRPr="00E7025F">
        <w:t>openssl</w:t>
      </w:r>
      <w:proofErr w:type="spellEnd"/>
      <w:r w:rsidRPr="00E7025F">
        <w:t xml:space="preserve"> </w:t>
      </w:r>
      <w:proofErr w:type="spellStart"/>
      <w:r w:rsidRPr="00E7025F">
        <w:t>req</w:t>
      </w:r>
      <w:proofErr w:type="spellEnd"/>
      <w:r w:rsidRPr="00E7025F">
        <w:t xml:space="preserve"> -x509 -</w:t>
      </w:r>
      <w:proofErr w:type="spellStart"/>
      <w:r w:rsidRPr="00E7025F">
        <w:t>days</w:t>
      </w:r>
      <w:proofErr w:type="spellEnd"/>
      <w:r w:rsidRPr="00E7025F">
        <w:t xml:space="preserve"> 365 -</w:t>
      </w:r>
      <w:proofErr w:type="spellStart"/>
      <w:r w:rsidRPr="00E7025F">
        <w:t>newkey</w:t>
      </w:r>
      <w:proofErr w:type="spellEnd"/>
      <w:r w:rsidRPr="00E7025F">
        <w:t xml:space="preserve"> rsa:2048 -</w:t>
      </w:r>
      <w:proofErr w:type="spellStart"/>
      <w:r w:rsidRPr="00E7025F">
        <w:t>keyout</w:t>
      </w:r>
      <w:proofErr w:type="spellEnd"/>
      <w:r w:rsidRPr="00E7025F">
        <w:t xml:space="preserve"> </w:t>
      </w:r>
      <w:proofErr w:type="spellStart"/>
      <w:r>
        <w:t>ClientName</w:t>
      </w:r>
      <w:r w:rsidRPr="00E7025F">
        <w:t>-key.pem</w:t>
      </w:r>
      <w:proofErr w:type="spellEnd"/>
      <w:r w:rsidRPr="00E7025F">
        <w:t xml:space="preserve"> -out </w:t>
      </w:r>
      <w:proofErr w:type="spellStart"/>
      <w:r>
        <w:t>ClientName</w:t>
      </w:r>
      <w:r w:rsidRPr="00E7025F">
        <w:t>-cert.pem</w:t>
      </w:r>
      <w:proofErr w:type="spellEnd"/>
    </w:p>
    <w:p w:rsidR="00E7025F" w:rsidRDefault="00E7025F" w:rsidP="00E7025F">
      <w:pPr>
        <w:pStyle w:val="Listenabsatz"/>
        <w:numPr>
          <w:ilvl w:val="0"/>
          <w:numId w:val="1"/>
        </w:numPr>
      </w:pPr>
      <w:r>
        <w:t xml:space="preserve">Enter Pass Phrase, State, Country, </w:t>
      </w:r>
      <w:proofErr w:type="spellStart"/>
      <w:r>
        <w:t>Org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Email</w:t>
      </w:r>
    </w:p>
    <w:p w:rsidR="00E7025F" w:rsidRDefault="00E7025F" w:rsidP="00E7025F">
      <w:pPr>
        <w:pStyle w:val="Listenabsatz"/>
        <w:numPr>
          <w:ilvl w:val="0"/>
          <w:numId w:val="1"/>
        </w:numPr>
      </w:pPr>
      <w:r>
        <w:t xml:space="preserve">CMD: </w:t>
      </w:r>
      <w:proofErr w:type="spellStart"/>
      <w:r w:rsidRPr="00E7025F">
        <w:t>openssl</w:t>
      </w:r>
      <w:proofErr w:type="spellEnd"/>
      <w:r w:rsidRPr="00E7025F">
        <w:t xml:space="preserve"> pkcs12 -export -in </w:t>
      </w:r>
      <w:proofErr w:type="spellStart"/>
      <w:r>
        <w:t>ClientName</w:t>
      </w:r>
      <w:r w:rsidRPr="00E7025F">
        <w:t>-cert.pem</w:t>
      </w:r>
      <w:proofErr w:type="spellEnd"/>
      <w:r w:rsidRPr="00E7025F">
        <w:t xml:space="preserve"> -</w:t>
      </w:r>
      <w:proofErr w:type="spellStart"/>
      <w:r w:rsidRPr="00E7025F">
        <w:t>inkey</w:t>
      </w:r>
      <w:proofErr w:type="spellEnd"/>
      <w:r w:rsidRPr="00E7025F">
        <w:t xml:space="preserve"> </w:t>
      </w:r>
      <w:proofErr w:type="spellStart"/>
      <w:r>
        <w:t>ClientName</w:t>
      </w:r>
      <w:r w:rsidRPr="00E7025F">
        <w:t>-key.pem</w:t>
      </w:r>
      <w:proofErr w:type="spellEnd"/>
      <w:r w:rsidRPr="00E7025F">
        <w:t xml:space="preserve"> -out </w:t>
      </w:r>
      <w:proofErr w:type="spellStart"/>
      <w:r w:rsidR="00E00F6A">
        <w:t>ClientName</w:t>
      </w:r>
      <w:r w:rsidRPr="00E7025F">
        <w:t>-cert.pfx</w:t>
      </w:r>
      <w:proofErr w:type="spellEnd"/>
    </w:p>
    <w:p w:rsidR="00E7025F" w:rsidRDefault="00E7025F" w:rsidP="00E7025F">
      <w:pPr>
        <w:pStyle w:val="Listenabsatz"/>
        <w:numPr>
          <w:ilvl w:val="0"/>
          <w:numId w:val="1"/>
        </w:numPr>
      </w:pPr>
      <w:r>
        <w:t xml:space="preserve">Enter </w:t>
      </w:r>
      <w:proofErr w:type="spellStart"/>
      <w:r>
        <w:t>password</w:t>
      </w:r>
      <w:proofErr w:type="spellEnd"/>
    </w:p>
    <w:p w:rsidR="00E7025F" w:rsidRDefault="00E7025F" w:rsidP="00E7025F">
      <w:pPr>
        <w:pStyle w:val="Listenabsatz"/>
        <w:numPr>
          <w:ilvl w:val="0"/>
          <w:numId w:val="1"/>
        </w:numPr>
      </w:pPr>
      <w:r>
        <w:t xml:space="preserve">Create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cert</w:t>
      </w:r>
      <w:proofErr w:type="spellEnd"/>
      <w:r>
        <w:t xml:space="preserve"> – CMD: </w:t>
      </w:r>
      <w:proofErr w:type="spellStart"/>
      <w:r w:rsidRPr="00E7025F">
        <w:t>openssl</w:t>
      </w:r>
      <w:proofErr w:type="spellEnd"/>
      <w:r w:rsidRPr="00E7025F">
        <w:t xml:space="preserve"> pkcs12 -in </w:t>
      </w:r>
      <w:proofErr w:type="spellStart"/>
      <w:r w:rsidR="00E00F6A">
        <w:t>ClientName</w:t>
      </w:r>
      <w:r w:rsidRPr="00E7025F">
        <w:t>-cert.pfx</w:t>
      </w:r>
      <w:proofErr w:type="spellEnd"/>
      <w:r w:rsidRPr="00E7025F">
        <w:t xml:space="preserve"> -</w:t>
      </w:r>
      <w:proofErr w:type="spellStart"/>
      <w:r w:rsidRPr="00E7025F">
        <w:t>clcerts</w:t>
      </w:r>
      <w:proofErr w:type="spellEnd"/>
      <w:r w:rsidRPr="00E7025F">
        <w:t xml:space="preserve"> -</w:t>
      </w:r>
      <w:proofErr w:type="spellStart"/>
      <w:r w:rsidRPr="00E7025F">
        <w:t>nokeys</w:t>
      </w:r>
      <w:proofErr w:type="spellEnd"/>
      <w:r w:rsidRPr="00E7025F">
        <w:t xml:space="preserve"> -out </w:t>
      </w:r>
      <w:proofErr w:type="spellStart"/>
      <w:r w:rsidR="00E00F6A">
        <w:t>ClientName</w:t>
      </w:r>
      <w:r w:rsidRPr="00E7025F">
        <w:t>-cert-public.pem</w:t>
      </w:r>
      <w:proofErr w:type="spellEnd"/>
    </w:p>
    <w:p w:rsidR="00E7025F" w:rsidRDefault="00E7025F" w:rsidP="00E7025F">
      <w:r>
        <w:t xml:space="preserve">Create </w:t>
      </w:r>
      <w:proofErr w:type="spellStart"/>
      <w:r>
        <w:t>DesktopApp</w:t>
      </w:r>
      <w:proofErr w:type="spellEnd"/>
      <w:r>
        <w:t>:</w:t>
      </w:r>
    </w:p>
    <w:p w:rsidR="00B63E57" w:rsidRDefault="00DF4DE5" w:rsidP="00164959">
      <w:pPr>
        <w:pStyle w:val="Listenabsatz"/>
        <w:numPr>
          <w:ilvl w:val="0"/>
          <w:numId w:val="2"/>
        </w:numPr>
      </w:pPr>
      <w:proofErr w:type="spellStart"/>
      <w:r>
        <w:t>CreatesignedDoc</w:t>
      </w:r>
      <w:r w:rsidR="00164959">
        <w:t>Program</w:t>
      </w:r>
      <w:proofErr w:type="spellEnd"/>
      <w:r w:rsidR="00164959">
        <w:t xml:space="preserve"> in C#: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System;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Collections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Generic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IO;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Linq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Net;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Security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Cryptography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509Certificates;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Security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Cryptography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Xml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Text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Threading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Tasks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namespace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CreateSignedDoc</w:t>
      </w:r>
      <w:proofErr w:type="spellEnd"/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{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class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Program</w:t>
      </w:r>
      <w:proofErr w:type="spellEnd"/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{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static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void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Main(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string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args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{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XmlDocument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XmlDocument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(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WebClient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client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WebClient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))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{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    </w:t>
      </w:r>
      <w:proofErr w:type="gram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byte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 xmlBytes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client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DownloadData(</w:t>
      </w:r>
      <w:r w:rsidRPr="009336A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"https://www.wibit.net/labWebService/rest/getCoursesForCurriculum/1"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   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LoadXml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Encoding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UTF8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GetString(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xmlBytes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}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string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pfxPath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@"C:\PATH\test-cert.pfx"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X509Certificate2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cert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X509Certificate2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File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ReadAllBytes(pfxPath), </w:t>
      </w:r>
      <w:r w:rsidRPr="009336A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"test"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SignXmlDocumentWithCertificate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,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cert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lastRenderedPageBreak/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File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WriteAllText(</w:t>
      </w:r>
      <w:r w:rsidRPr="009336A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@"C:\PAth\signedXmlDoc.xml"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, </w:t>
      </w:r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OuterXml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Console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WriteLine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OuterXml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Console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ReadLine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}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public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static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void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SignXmlDocumentWithCertificate(</w:t>
      </w:r>
      <w:proofErr w:type="gramEnd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XmlDocument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doc,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X509Certificate2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cert)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{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var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SignedXml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SigningKey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cert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PrivateKey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var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reference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gram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Reference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reference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Uri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""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reference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AddTransform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XmlDsigEnvelopedSignatureTransform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AddReference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reference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var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keyInfo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KeyInfo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keyInfo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AddClause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KeyInfoX509Data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cert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KeyInfo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keyInfo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ComputeSignature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XmlElement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xmlSig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GetXml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DocumentElement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AppendChild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(doc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ImportNode(xmlSig,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true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));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}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}</w:t>
      </w:r>
    </w:p>
    <w:p w:rsidR="009336A7" w:rsidRPr="009336A7" w:rsidRDefault="009336A7" w:rsidP="009336A7">
      <w:pPr>
        <w:pStyle w:val="Listenabsatz"/>
        <w:numPr>
          <w:ilvl w:val="0"/>
          <w:numId w:val="2"/>
        </w:num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}</w:t>
      </w:r>
    </w:p>
    <w:p w:rsidR="00164959" w:rsidRDefault="00164959" w:rsidP="00164959"/>
    <w:p w:rsidR="00164959" w:rsidRDefault="00164959" w:rsidP="00164959">
      <w:r>
        <w:t xml:space="preserve">Create </w:t>
      </w:r>
      <w:proofErr w:type="spellStart"/>
      <w:r>
        <w:t>ValidateDoc</w:t>
      </w:r>
      <w:proofErr w:type="spellEnd"/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System;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Collections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Generic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IO;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Linq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Security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Cryptography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509Certificates;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Security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Cryptography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Xml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Text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Threading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Tasks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using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System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namespace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ValidateSignedDoc</w:t>
      </w:r>
      <w:proofErr w:type="spellEnd"/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{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class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Program</w:t>
      </w:r>
      <w:proofErr w:type="spellEnd"/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{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static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void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Main(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string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[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args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{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string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xmlString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File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ReadAllText(</w:t>
      </w:r>
      <w:r w:rsidRPr="009336A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@"C:\PATH\signedXmlDoc.xml"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XmlDocument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XmlDocument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LoadXml</w:t>
      </w:r>
      <w:proofErr w:type="spellEnd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xmlString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X509Certificate2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pubCert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X509Certificate2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9336A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@"C:\PATH\test-cert-public.pem"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lastRenderedPageBreak/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Console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WriteLine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ValidateDocument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,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pubCert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Console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ReadLine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}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public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static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bool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ValidateDocument(</w:t>
      </w:r>
      <w:proofErr w:type="gramEnd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XmlDocument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doc,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X509Certificate2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cert)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{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try</w:t>
      </w:r>
      <w:proofErr w:type="spellEnd"/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{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   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SignedXml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new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SignedXml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    </w:t>
      </w:r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XmlNode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signatureNode 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=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gram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doc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GetElementsByTagName</w:t>
      </w:r>
      <w:proofErr w:type="gram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9336A7">
        <w:rPr>
          <w:rFonts w:ascii="Consolas" w:eastAsia="Times New Roman" w:hAnsi="Consolas" w:cs="Courier New"/>
          <w:color w:val="D69D85"/>
          <w:sz w:val="20"/>
          <w:szCs w:val="20"/>
          <w:lang w:eastAsia="de-DE"/>
        </w:rPr>
        <w:t>"Signature"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)[</w:t>
      </w:r>
      <w:r w:rsidRPr="009336A7">
        <w:rPr>
          <w:rFonts w:ascii="Consolas" w:eastAsia="Times New Roman" w:hAnsi="Consolas" w:cs="Courier New"/>
          <w:color w:val="B5CEA8"/>
          <w:sz w:val="20"/>
          <w:szCs w:val="20"/>
          <w:lang w:eastAsia="de-DE"/>
        </w:rPr>
        <w:t>0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];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    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   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LoadXml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((</w:t>
      </w:r>
      <w:proofErr w:type="spellStart"/>
      <w:r w:rsidRPr="009336A7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XmlElement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signatureNode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return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signedXml</w:t>
      </w:r>
      <w:r w:rsidRPr="009336A7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CheckSignature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proofErr w:type="spellStart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cert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,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true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}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catch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{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   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return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proofErr w:type="spellStart"/>
      <w:r w:rsidRPr="009336A7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false</w:t>
      </w:r>
      <w:proofErr w:type="spellEnd"/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;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}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    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    }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}</w:t>
      </w:r>
    </w:p>
    <w:p w:rsidR="009336A7" w:rsidRPr="009336A7" w:rsidRDefault="009336A7" w:rsidP="009336A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336A7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}</w:t>
      </w:r>
    </w:p>
    <w:p w:rsidR="00164959" w:rsidRDefault="00164959" w:rsidP="00164959"/>
    <w:sectPr w:rsidR="001649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1647A"/>
    <w:multiLevelType w:val="hybridMultilevel"/>
    <w:tmpl w:val="C600A1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10944"/>
    <w:multiLevelType w:val="hybridMultilevel"/>
    <w:tmpl w:val="45565B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5F"/>
    <w:rsid w:val="00164959"/>
    <w:rsid w:val="00924275"/>
    <w:rsid w:val="009336A7"/>
    <w:rsid w:val="00B63E57"/>
    <w:rsid w:val="00C744A7"/>
    <w:rsid w:val="00DF4DE5"/>
    <w:rsid w:val="00E00F6A"/>
    <w:rsid w:val="00E7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A455"/>
  <w15:chartTrackingRefBased/>
  <w15:docId w15:val="{EA96C90E-5B6B-41C8-BDCC-AF69D807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025F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63E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63E5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eSolve AG</Company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Richard</dc:creator>
  <cp:keywords/>
  <dc:description/>
  <cp:lastModifiedBy>Love Richard</cp:lastModifiedBy>
  <cp:revision>4</cp:revision>
  <dcterms:created xsi:type="dcterms:W3CDTF">2018-06-12T10:32:00Z</dcterms:created>
  <dcterms:modified xsi:type="dcterms:W3CDTF">2018-06-15T12:03:00Z</dcterms:modified>
</cp:coreProperties>
</file>