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F0F1A" w14:textId="5C768A48" w:rsidR="00A719D7" w:rsidRDefault="00A719D7">
      <w:r>
        <w:t xml:space="preserve">Nome: {nome} </w:t>
      </w:r>
    </w:p>
    <w:p w14:paraId="7DA7C9A0" w14:textId="4AA3E5C4" w:rsidR="00A719D7" w:rsidRDefault="00A719D7">
      <w:r>
        <w:t>Endereço: {</w:t>
      </w:r>
      <w:proofErr w:type="spellStart"/>
      <w:r>
        <w:t>endereco</w:t>
      </w:r>
      <w:proofErr w:type="spellEnd"/>
      <w:r>
        <w:t>}</w:t>
      </w:r>
    </w:p>
    <w:sectPr w:rsidR="00A719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D7"/>
    <w:rsid w:val="00A719D7"/>
    <w:rsid w:val="00B14896"/>
    <w:rsid w:val="00FE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DB482"/>
  <w15:chartTrackingRefBased/>
  <w15:docId w15:val="{84A8C794-5A1C-4533-BCD8-E744711A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Pereira</dc:creator>
  <cp:keywords/>
  <dc:description/>
  <cp:lastModifiedBy>Henrique Pereira</cp:lastModifiedBy>
  <cp:revision>3</cp:revision>
  <dcterms:created xsi:type="dcterms:W3CDTF">2025-03-25T15:28:00Z</dcterms:created>
  <dcterms:modified xsi:type="dcterms:W3CDTF">2025-03-25T15:38:00Z</dcterms:modified>
</cp:coreProperties>
</file>