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A1B6A" w14:textId="77777777" w:rsidR="00C92312" w:rsidRDefault="00C92312" w:rsidP="00C9231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D63053" wp14:editId="5208B605">
            <wp:simplePos x="0" y="0"/>
            <wp:positionH relativeFrom="column">
              <wp:posOffset>4724400</wp:posOffset>
            </wp:positionH>
            <wp:positionV relativeFrom="paragraph">
              <wp:posOffset>-514350</wp:posOffset>
            </wp:positionV>
            <wp:extent cx="1924050" cy="1666875"/>
            <wp:effectExtent l="0" t="0" r="0" b="0"/>
            <wp:wrapNone/>
            <wp:docPr id="17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3BBDCD" wp14:editId="15ED2F1A">
            <wp:simplePos x="0" y="0"/>
            <wp:positionH relativeFrom="column">
              <wp:posOffset>-552450</wp:posOffset>
            </wp:positionH>
            <wp:positionV relativeFrom="paragraph">
              <wp:posOffset>-476250</wp:posOffset>
            </wp:positionV>
            <wp:extent cx="1990725" cy="1390650"/>
            <wp:effectExtent l="0" t="0" r="0" b="0"/>
            <wp:wrapNone/>
            <wp:docPr id="20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2"/>
          <w:szCs w:val="22"/>
        </w:rPr>
        <w:t xml:space="preserve">       </w:t>
      </w:r>
    </w:p>
    <w:p w14:paraId="1A7A9DA2" w14:textId="77777777" w:rsidR="00C92312" w:rsidRDefault="00C92312" w:rsidP="00C9231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6CFE0772" w14:textId="77777777" w:rsidR="00C92312" w:rsidRPr="00195651" w:rsidRDefault="00C92312" w:rsidP="00C92312">
      <w:pPr>
        <w:spacing w:after="1280"/>
        <w:ind w:right="-1446"/>
        <w:rPr>
          <w:rFonts w:ascii="Arial" w:hAnsi="Arial" w:cs="Arial"/>
        </w:rPr>
      </w:pPr>
      <w:r w:rsidRPr="00195651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4734B2D0" wp14:editId="4BBCC282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4562475" cy="1152525"/>
            <wp:effectExtent l="0" t="0" r="9525" b="9525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09813" w14:textId="77777777" w:rsidR="00C92312" w:rsidRPr="00195651" w:rsidRDefault="00C92312" w:rsidP="00C9231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286EDE3" w14:textId="77777777" w:rsidR="00C92312" w:rsidRPr="00195651" w:rsidRDefault="00C92312" w:rsidP="00C92312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D610743" w14:textId="77777777" w:rsidR="00C92312" w:rsidRPr="00123BA4" w:rsidRDefault="00C92312" w:rsidP="00C92312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 w:rsidRPr="00123BA4">
        <w:rPr>
          <w:rFonts w:ascii="Arial" w:hAnsi="Arial" w:cs="Arial"/>
          <w:b/>
          <w:bCs/>
          <w:color w:val="000000"/>
        </w:rPr>
        <w:t>Instituto Tecnológico de Tijuana</w:t>
      </w:r>
    </w:p>
    <w:p w14:paraId="1E608177" w14:textId="77777777" w:rsidR="00C92312" w:rsidRPr="00123BA4" w:rsidRDefault="00C92312" w:rsidP="00C92312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 w:rsidRPr="00123BA4">
        <w:rPr>
          <w:rFonts w:ascii="Arial" w:hAnsi="Arial" w:cs="Arial"/>
          <w:b/>
          <w:bCs/>
          <w:color w:val="000000"/>
        </w:rPr>
        <w:t>Trabajo:</w:t>
      </w:r>
    </w:p>
    <w:p w14:paraId="0730E468" w14:textId="77777777" w:rsidR="0017220C" w:rsidRDefault="0017220C" w:rsidP="00C92312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  <w:r w:rsidRPr="0017220C">
        <w:rPr>
          <w:rFonts w:ascii="Arial" w:hAnsi="Arial" w:cs="Arial"/>
          <w:color w:val="000000"/>
        </w:rPr>
        <w:t xml:space="preserve">P1U4 Implementar RAID 5 EN WINDOWS </w:t>
      </w:r>
    </w:p>
    <w:p w14:paraId="560FBB50" w14:textId="618D5CE0" w:rsidR="00C92312" w:rsidRPr="00123BA4" w:rsidRDefault="00C92312" w:rsidP="00C92312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 w:rsidRPr="00123BA4">
        <w:rPr>
          <w:rFonts w:ascii="Arial" w:hAnsi="Arial" w:cs="Arial"/>
          <w:b/>
          <w:bCs/>
          <w:color w:val="000000"/>
        </w:rPr>
        <w:t>Materia:</w:t>
      </w:r>
    </w:p>
    <w:p w14:paraId="3491C90D" w14:textId="77777777" w:rsidR="00C92312" w:rsidRPr="00123BA4" w:rsidRDefault="00C92312" w:rsidP="00C92312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 w:rsidRPr="00123BA4">
        <w:rPr>
          <w:rFonts w:ascii="Arial" w:hAnsi="Arial" w:cs="Arial"/>
          <w:color w:val="000000"/>
        </w:rPr>
        <w:t>Sistemas Operativos</w:t>
      </w:r>
    </w:p>
    <w:p w14:paraId="57DABB28" w14:textId="77777777" w:rsidR="00C92312" w:rsidRPr="00123BA4" w:rsidRDefault="00C92312" w:rsidP="00C92312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 w:rsidRPr="00123BA4">
        <w:rPr>
          <w:rFonts w:ascii="Arial" w:hAnsi="Arial" w:cs="Arial"/>
          <w:b/>
          <w:bCs/>
          <w:color w:val="000000"/>
        </w:rPr>
        <w:t>Unidad:</w:t>
      </w:r>
    </w:p>
    <w:p w14:paraId="7D4AD9A6" w14:textId="77777777" w:rsidR="00C92312" w:rsidRPr="00123BA4" w:rsidRDefault="00C92312" w:rsidP="00C92312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 w:rsidRPr="00123BA4">
        <w:rPr>
          <w:rFonts w:ascii="Arial" w:hAnsi="Arial" w:cs="Arial"/>
          <w:color w:val="000000"/>
        </w:rPr>
        <w:t>Unidad 4</w:t>
      </w:r>
    </w:p>
    <w:p w14:paraId="3B8CB9A1" w14:textId="77777777" w:rsidR="00C92312" w:rsidRPr="00123BA4" w:rsidRDefault="00C92312" w:rsidP="00C92312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 w:rsidRPr="00123BA4">
        <w:rPr>
          <w:rFonts w:ascii="Arial" w:hAnsi="Arial" w:cs="Arial"/>
          <w:b/>
          <w:bCs/>
          <w:color w:val="000000"/>
        </w:rPr>
        <w:t>Facilitador:</w:t>
      </w:r>
    </w:p>
    <w:p w14:paraId="20BA26F0" w14:textId="77777777" w:rsidR="00C92312" w:rsidRPr="00123BA4" w:rsidRDefault="00C92312" w:rsidP="00C92312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 w:rsidRPr="00123BA4">
        <w:rPr>
          <w:rFonts w:ascii="Arial" w:hAnsi="Arial" w:cs="Arial"/>
          <w:color w:val="000000"/>
        </w:rPr>
        <w:t>Trinidad Castro Villa</w:t>
      </w:r>
    </w:p>
    <w:p w14:paraId="207489AD" w14:textId="77777777" w:rsidR="00C92312" w:rsidRPr="00123BA4" w:rsidRDefault="00C92312" w:rsidP="00C92312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 w:rsidRPr="00123BA4">
        <w:rPr>
          <w:rFonts w:ascii="Arial" w:hAnsi="Arial" w:cs="Arial"/>
          <w:b/>
          <w:bCs/>
          <w:color w:val="000000"/>
        </w:rPr>
        <w:t>Alumnos:</w:t>
      </w:r>
    </w:p>
    <w:p w14:paraId="31D26613" w14:textId="77777777" w:rsidR="00C92312" w:rsidRPr="00123BA4" w:rsidRDefault="00C92312" w:rsidP="00C92312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proofErr w:type="spellStart"/>
      <w:r w:rsidRPr="00123BA4">
        <w:rPr>
          <w:rFonts w:ascii="Arial" w:hAnsi="Arial" w:cs="Arial"/>
          <w:color w:val="000000"/>
        </w:rPr>
        <w:t>Jacuinde</w:t>
      </w:r>
      <w:proofErr w:type="spellEnd"/>
      <w:r w:rsidRPr="00123BA4">
        <w:rPr>
          <w:rFonts w:ascii="Arial" w:hAnsi="Arial" w:cs="Arial"/>
          <w:color w:val="000000"/>
        </w:rPr>
        <w:t xml:space="preserve"> </w:t>
      </w:r>
      <w:proofErr w:type="spellStart"/>
      <w:r w:rsidRPr="00123BA4">
        <w:rPr>
          <w:rFonts w:ascii="Arial" w:hAnsi="Arial" w:cs="Arial"/>
          <w:color w:val="000000"/>
        </w:rPr>
        <w:t>Solis</w:t>
      </w:r>
      <w:proofErr w:type="spellEnd"/>
      <w:r w:rsidRPr="00123BA4">
        <w:rPr>
          <w:rFonts w:ascii="Arial" w:hAnsi="Arial" w:cs="Arial"/>
          <w:color w:val="000000"/>
        </w:rPr>
        <w:t xml:space="preserve"> Ricardo #16212025</w:t>
      </w:r>
    </w:p>
    <w:p w14:paraId="6FA2B187" w14:textId="77777777" w:rsidR="00C92312" w:rsidRPr="00123BA4" w:rsidRDefault="00C92312" w:rsidP="00C92312">
      <w:pPr>
        <w:pStyle w:val="NormalWeb"/>
        <w:spacing w:before="240" w:beforeAutospacing="0" w:after="240" w:afterAutospacing="0"/>
        <w:jc w:val="center"/>
        <w:rPr>
          <w:rFonts w:ascii="Arial" w:hAnsi="Arial" w:cs="Arial"/>
        </w:rPr>
      </w:pPr>
      <w:r w:rsidRPr="00123BA4">
        <w:rPr>
          <w:rFonts w:ascii="Arial" w:hAnsi="Arial" w:cs="Arial"/>
          <w:b/>
          <w:bCs/>
          <w:color w:val="000000"/>
        </w:rPr>
        <w:t>Fecha:</w:t>
      </w:r>
    </w:p>
    <w:p w14:paraId="4F8184F3" w14:textId="77777777" w:rsidR="00C92312" w:rsidRDefault="00C92312" w:rsidP="00C92312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  <w:r w:rsidRPr="00123BA4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9</w:t>
      </w:r>
      <w:r w:rsidRPr="00123BA4">
        <w:rPr>
          <w:rFonts w:ascii="Arial" w:hAnsi="Arial" w:cs="Arial"/>
          <w:color w:val="000000"/>
        </w:rPr>
        <w:t xml:space="preserve"> de noviembre 2020</w:t>
      </w:r>
    </w:p>
    <w:p w14:paraId="127FB5E4" w14:textId="5698E037" w:rsidR="0066174B" w:rsidRDefault="0066174B"/>
    <w:p w14:paraId="41DE91E5" w14:textId="128FD7F5" w:rsidR="000F5EC1" w:rsidRDefault="000F5EC1"/>
    <w:p w14:paraId="335C9CB5" w14:textId="02F4A945" w:rsidR="000F5EC1" w:rsidRDefault="000F5EC1"/>
    <w:p w14:paraId="7F0E638D" w14:textId="660E0DDC" w:rsidR="000F5EC1" w:rsidRDefault="000F5EC1"/>
    <w:p w14:paraId="0E4E2543" w14:textId="0B6004C5" w:rsidR="000F5EC1" w:rsidRDefault="000F5EC1"/>
    <w:p w14:paraId="7DA3C22B" w14:textId="77777777" w:rsidR="000F5EC1" w:rsidRDefault="000F5EC1"/>
    <w:sectPr w:rsidR="000F5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12"/>
    <w:rsid w:val="000F5EC1"/>
    <w:rsid w:val="0017220C"/>
    <w:rsid w:val="0066174B"/>
    <w:rsid w:val="00B009A1"/>
    <w:rsid w:val="00C9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B1D0"/>
  <w15:chartTrackingRefBased/>
  <w15:docId w15:val="{0FA5FF5D-A358-4F9B-A7A3-15CA1FD8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312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2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3</cp:revision>
  <dcterms:created xsi:type="dcterms:W3CDTF">2020-11-10T01:42:00Z</dcterms:created>
  <dcterms:modified xsi:type="dcterms:W3CDTF">2020-11-10T02:24:00Z</dcterms:modified>
</cp:coreProperties>
</file>