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187F" w14:textId="77777777" w:rsidR="00756EED" w:rsidRDefault="00756EED" w:rsidP="00756EE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DDE30D" wp14:editId="2A5C3D32">
            <wp:simplePos x="0" y="0"/>
            <wp:positionH relativeFrom="column">
              <wp:posOffset>4724400</wp:posOffset>
            </wp:positionH>
            <wp:positionV relativeFrom="paragraph">
              <wp:posOffset>-514350</wp:posOffset>
            </wp:positionV>
            <wp:extent cx="1924050" cy="1666875"/>
            <wp:effectExtent l="0" t="0" r="0" b="0"/>
            <wp:wrapNone/>
            <wp:docPr id="1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A467FA" wp14:editId="5135C03B">
            <wp:simplePos x="0" y="0"/>
            <wp:positionH relativeFrom="column">
              <wp:posOffset>-552450</wp:posOffset>
            </wp:positionH>
            <wp:positionV relativeFrom="paragraph">
              <wp:posOffset>-476250</wp:posOffset>
            </wp:positionV>
            <wp:extent cx="1990725" cy="1390650"/>
            <wp:effectExtent l="0" t="0" r="0" b="0"/>
            <wp:wrapNone/>
            <wp:docPr id="2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      </w:t>
      </w:r>
    </w:p>
    <w:p w14:paraId="1DE3A49E" w14:textId="77777777" w:rsidR="00756EED" w:rsidRDefault="00756EED" w:rsidP="00756EE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12F0B21" w14:textId="77777777" w:rsidR="00756EED" w:rsidRPr="00195651" w:rsidRDefault="00756EED" w:rsidP="00756EED">
      <w:pPr>
        <w:spacing w:after="1280"/>
        <w:ind w:right="-1446"/>
        <w:rPr>
          <w:rFonts w:ascii="Arial" w:hAnsi="Arial" w:cs="Arial"/>
        </w:rPr>
      </w:pPr>
      <w:r w:rsidRPr="00195651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161C6C2E" wp14:editId="5B6EE4E5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562475" cy="1152525"/>
            <wp:effectExtent l="0" t="0" r="9525" b="9525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AC0A3" w14:textId="77777777" w:rsidR="00756EED" w:rsidRPr="00195651" w:rsidRDefault="00756EED" w:rsidP="00756EE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14D0A47" w14:textId="77777777" w:rsidR="00756EED" w:rsidRPr="00195651" w:rsidRDefault="00756EED" w:rsidP="00756EE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3901032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 w:rsidRPr="00123BA4">
        <w:rPr>
          <w:rFonts w:ascii="Arial" w:hAnsi="Arial" w:cs="Arial"/>
          <w:b/>
          <w:bCs/>
          <w:color w:val="000000"/>
        </w:rPr>
        <w:t>Instituto Tecnológico de Tijuana</w:t>
      </w:r>
    </w:p>
    <w:p w14:paraId="78CA3629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 w:rsidRPr="00123BA4">
        <w:rPr>
          <w:rFonts w:ascii="Arial" w:hAnsi="Arial" w:cs="Arial"/>
          <w:b/>
          <w:bCs/>
          <w:color w:val="000000"/>
        </w:rPr>
        <w:t>Trabajo:</w:t>
      </w:r>
    </w:p>
    <w:p w14:paraId="008CC799" w14:textId="6FDC03EC" w:rsidR="00756EED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  <w:r w:rsidRPr="001F3AF8">
        <w:rPr>
          <w:rFonts w:ascii="Arial" w:hAnsi="Arial" w:cs="Arial"/>
          <w:color w:val="000000"/>
        </w:rPr>
        <w:t xml:space="preserve">P2U4 Administración de dispositivos en </w:t>
      </w:r>
      <w:r>
        <w:rPr>
          <w:rFonts w:ascii="Arial" w:hAnsi="Arial" w:cs="Arial"/>
          <w:color w:val="000000"/>
        </w:rPr>
        <w:t>Windows</w:t>
      </w:r>
    </w:p>
    <w:p w14:paraId="33D1E012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b/>
          <w:bCs/>
          <w:color w:val="000000"/>
        </w:rPr>
        <w:t>Materia:</w:t>
      </w:r>
    </w:p>
    <w:p w14:paraId="158DE1D1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color w:val="000000"/>
        </w:rPr>
        <w:t>Sistemas Operativos</w:t>
      </w:r>
    </w:p>
    <w:p w14:paraId="7F1CD4A5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b/>
          <w:bCs/>
          <w:color w:val="000000"/>
        </w:rPr>
        <w:t>Unidad:</w:t>
      </w:r>
    </w:p>
    <w:p w14:paraId="1016AB9A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color w:val="000000"/>
        </w:rPr>
        <w:t>Unidad 4</w:t>
      </w:r>
    </w:p>
    <w:p w14:paraId="50C1F328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b/>
          <w:bCs/>
          <w:color w:val="000000"/>
        </w:rPr>
        <w:t>Facilitador:</w:t>
      </w:r>
    </w:p>
    <w:p w14:paraId="3B9A38EC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color w:val="000000"/>
        </w:rPr>
        <w:t>Trinidad Castro Villa</w:t>
      </w:r>
    </w:p>
    <w:p w14:paraId="26868516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b/>
          <w:bCs/>
          <w:color w:val="000000"/>
        </w:rPr>
        <w:t>Alumnos:</w:t>
      </w:r>
    </w:p>
    <w:p w14:paraId="11AC5E2F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color w:val="000000"/>
        </w:rPr>
        <w:t>Jacuinde Solis Ricardo #16212025</w:t>
      </w:r>
    </w:p>
    <w:p w14:paraId="1CA5E59A" w14:textId="77777777" w:rsidR="00756EED" w:rsidRPr="00123BA4" w:rsidRDefault="00756EED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b/>
          <w:bCs/>
          <w:color w:val="000000"/>
        </w:rPr>
        <w:t>Fecha:</w:t>
      </w:r>
    </w:p>
    <w:p w14:paraId="23660516" w14:textId="75689150" w:rsidR="00756EED" w:rsidRDefault="00415F0B" w:rsidP="00756E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 w:rsidR="00756EED" w:rsidRPr="00123BA4">
        <w:rPr>
          <w:rFonts w:ascii="Arial" w:hAnsi="Arial" w:cs="Arial"/>
          <w:color w:val="000000"/>
        </w:rPr>
        <w:t xml:space="preserve"> de noviembre 2020</w:t>
      </w:r>
    </w:p>
    <w:p w14:paraId="5850A34B" w14:textId="765C73B0" w:rsidR="00547D17" w:rsidRDefault="00547D17"/>
    <w:p w14:paraId="53CF1275" w14:textId="4A040585" w:rsidR="0030113D" w:rsidRDefault="0030113D"/>
    <w:p w14:paraId="17549231" w14:textId="2279113C" w:rsidR="0030113D" w:rsidRDefault="0030113D"/>
    <w:p w14:paraId="1996DD73" w14:textId="4BBA5686" w:rsidR="0030113D" w:rsidRDefault="0030113D"/>
    <w:p w14:paraId="4696330A" w14:textId="0B30D0BE" w:rsidR="0030113D" w:rsidRDefault="0030113D"/>
    <w:p w14:paraId="6AC4AEC9" w14:textId="11CB791B" w:rsidR="0030113D" w:rsidRDefault="0030113D" w:rsidP="003011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Ingresamos al administrador de dispositivos</w:t>
      </w:r>
    </w:p>
    <w:p w14:paraId="45F1AD04" w14:textId="44694C14" w:rsidR="0030113D" w:rsidRDefault="0030113D" w:rsidP="0030113D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0113D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C158A68" wp14:editId="42B1781C">
            <wp:extent cx="4674870" cy="38961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472" cy="39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71E3" w14:textId="05CB599F" w:rsidR="0030113D" w:rsidRDefault="0030113D" w:rsidP="0030113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539E0CE" w14:textId="6E906F2C" w:rsidR="0030113D" w:rsidRDefault="0030113D" w:rsidP="003011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Damos click derecho sobre algún dispositivo y seleccionamos la opción de propiedades</w:t>
      </w:r>
    </w:p>
    <w:p w14:paraId="3605D9CE" w14:textId="40217D5E" w:rsidR="0027067F" w:rsidRDefault="0027067F" w:rsidP="0027067F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27067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368DE78" wp14:editId="7B09C041">
            <wp:extent cx="5610860" cy="318052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7318" cy="31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4D72" w14:textId="3E0C316C" w:rsidR="0027067F" w:rsidRDefault="0027067F" w:rsidP="0027067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4D0E3A2" w14:textId="0CB9B12B" w:rsidR="0027067F" w:rsidRDefault="0027067F" w:rsidP="0027067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CE8714" w14:textId="79900799" w:rsidR="0027067F" w:rsidRDefault="0027067F" w:rsidP="0027067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Propiedades del dispositivo de sonido USB audio device</w:t>
      </w:r>
    </w:p>
    <w:p w14:paraId="25806082" w14:textId="6FD78FBB" w:rsidR="0027067F" w:rsidRDefault="0027067F" w:rsidP="002706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General</w:t>
      </w:r>
    </w:p>
    <w:p w14:paraId="3BB1F371" w14:textId="080C7172" w:rsidR="0027067F" w:rsidRDefault="0027067F" w:rsidP="0027067F">
      <w:pPr>
        <w:pStyle w:val="Prrafodelista"/>
        <w:ind w:left="1440"/>
        <w:jc w:val="center"/>
        <w:rPr>
          <w:rFonts w:ascii="Arial" w:hAnsi="Arial" w:cs="Arial"/>
          <w:sz w:val="24"/>
          <w:szCs w:val="24"/>
          <w:lang w:val="es-MX"/>
        </w:rPr>
      </w:pPr>
      <w:r w:rsidRPr="0027067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8429D53" wp14:editId="495CB204">
            <wp:extent cx="5612130" cy="3633746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697" cy="36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1831" w14:textId="34E1B4B9" w:rsidR="0027067F" w:rsidRDefault="0027067F" w:rsidP="002706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Controlador</w:t>
      </w:r>
    </w:p>
    <w:p w14:paraId="51DEFDF0" w14:textId="042620E5" w:rsidR="0027067F" w:rsidRDefault="0027067F" w:rsidP="0027067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27067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8811624" wp14:editId="2D21FECD">
            <wp:extent cx="5611647" cy="3593990"/>
            <wp:effectExtent l="0" t="0" r="825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067" cy="36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91B6" w14:textId="394EB306" w:rsidR="0027067F" w:rsidRDefault="0027067F" w:rsidP="0027067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1B36BBEF" w14:textId="1DD46FA2" w:rsidR="0027067F" w:rsidRDefault="0027067F" w:rsidP="0027067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79CB48FA" w14:textId="5D43491C" w:rsidR="0027067F" w:rsidRDefault="0027067F" w:rsidP="002706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Detalles</w:t>
      </w:r>
    </w:p>
    <w:p w14:paraId="79589ECB" w14:textId="22A89F12" w:rsidR="0027067F" w:rsidRDefault="0027067F" w:rsidP="0027067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27067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D9658AC" wp14:editId="77D6CC8A">
            <wp:extent cx="3809569" cy="3427012"/>
            <wp:effectExtent l="0" t="0" r="63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7" cy="34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4CAE" w14:textId="5C61DA9B" w:rsidR="0027067F" w:rsidRDefault="0027067F" w:rsidP="0027067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310C452D" w14:textId="21866AE7" w:rsidR="0027067F" w:rsidRDefault="008179D8" w:rsidP="002706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Eventos</w:t>
      </w:r>
    </w:p>
    <w:p w14:paraId="3CBFE5D4" w14:textId="77777777" w:rsidR="0081593F" w:rsidRDefault="0081593F" w:rsidP="0027067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</w:p>
    <w:p w14:paraId="42C51867" w14:textId="13162352" w:rsidR="008179D8" w:rsidRDefault="008179D8" w:rsidP="008179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Propiedades de monitor AOC 27G2G4</w:t>
      </w:r>
    </w:p>
    <w:p w14:paraId="5355CF50" w14:textId="4762194C" w:rsidR="008179D8" w:rsidRDefault="0081593F" w:rsidP="008159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General</w:t>
      </w:r>
    </w:p>
    <w:p w14:paraId="19715BD1" w14:textId="0837DB7B" w:rsidR="0081593F" w:rsidRPr="008179D8" w:rsidRDefault="0081593F" w:rsidP="0081593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81593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1EBB641" wp14:editId="0CCD7661">
            <wp:extent cx="3769935" cy="3427012"/>
            <wp:effectExtent l="0" t="0" r="254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802" cy="35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8DCB" w14:textId="414325F4" w:rsidR="008179D8" w:rsidRDefault="008179D8" w:rsidP="008179D8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4813DCC1" w14:textId="4FD32C11" w:rsidR="0081593F" w:rsidRDefault="0081593F" w:rsidP="008159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Controlador</w:t>
      </w:r>
    </w:p>
    <w:p w14:paraId="734E62FC" w14:textId="1D6D3D93" w:rsidR="0081593F" w:rsidRDefault="0081593F" w:rsidP="0081593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81593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F86930A" wp14:editId="7B603504">
            <wp:extent cx="3799840" cy="3387256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7816" cy="34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E72E" w14:textId="39845CEC" w:rsidR="0081593F" w:rsidRDefault="0081593F" w:rsidP="0081593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25EDA4A0" w14:textId="0778BF25" w:rsidR="0081593F" w:rsidRDefault="0081593F" w:rsidP="008159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Detalle</w:t>
      </w:r>
    </w:p>
    <w:p w14:paraId="3E49AF68" w14:textId="34DED629" w:rsidR="0081593F" w:rsidRDefault="0081593F" w:rsidP="0081593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81593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5B36967" wp14:editId="46061C86">
            <wp:extent cx="3799840" cy="3522428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5851" cy="35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B889" w14:textId="4D1BCB63" w:rsidR="0081593F" w:rsidRDefault="0081593F" w:rsidP="0081593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3E56862F" w14:textId="18667E29" w:rsidR="0081593F" w:rsidRDefault="0081593F" w:rsidP="0081593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2F02B081" w14:textId="153A14E4" w:rsidR="0081593F" w:rsidRDefault="0081593F" w:rsidP="0081593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70402200" w14:textId="4E7D2FAF" w:rsidR="0081593F" w:rsidRDefault="0081593F" w:rsidP="008159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Eventos</w:t>
      </w:r>
    </w:p>
    <w:p w14:paraId="339B20B8" w14:textId="3E6E3DD9" w:rsidR="0081593F" w:rsidRDefault="0081593F" w:rsidP="0081593F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81593F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04D2474" wp14:editId="325966AF">
            <wp:extent cx="3790624" cy="3562184"/>
            <wp:effectExtent l="0" t="0" r="63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8372" cy="35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7A8F" w14:textId="35BFCC56" w:rsidR="0081593F" w:rsidRDefault="0081593F" w:rsidP="0081593F">
      <w:pPr>
        <w:rPr>
          <w:rFonts w:ascii="Arial" w:hAnsi="Arial" w:cs="Arial"/>
          <w:sz w:val="24"/>
          <w:szCs w:val="24"/>
          <w:lang w:val="es-MX"/>
        </w:rPr>
      </w:pPr>
    </w:p>
    <w:p w14:paraId="1A0EC634" w14:textId="1C3AA3C8" w:rsidR="0081593F" w:rsidRDefault="0081593F" w:rsidP="008159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Propiedades del micrófono</w:t>
      </w:r>
    </w:p>
    <w:p w14:paraId="58195C0A" w14:textId="5D3BF6E5" w:rsidR="0081593F" w:rsidRDefault="00D86059" w:rsidP="00D8605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General</w:t>
      </w:r>
    </w:p>
    <w:p w14:paraId="607B92C5" w14:textId="2AC51AD2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D8605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5D7938A" wp14:editId="4D11ABF4">
            <wp:extent cx="3781425" cy="3458818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8901" cy="34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BC8F" w14:textId="774ABC5E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09295E02" w14:textId="1978A37D" w:rsidR="00D86059" w:rsidRDefault="00D86059" w:rsidP="00D8605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Controlador</w:t>
      </w:r>
    </w:p>
    <w:p w14:paraId="4424A6EF" w14:textId="01B8AC08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D8605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30E315B" wp14:editId="42884B2C">
            <wp:extent cx="3801005" cy="432495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689A" w14:textId="7E7CDEEA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1780A109" w14:textId="1DE6F8C9" w:rsidR="00D86059" w:rsidRDefault="00D86059" w:rsidP="00D8605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Detalle</w:t>
      </w:r>
    </w:p>
    <w:p w14:paraId="40E3070B" w14:textId="41990AF4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D8605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C8761C1" wp14:editId="317A72F6">
            <wp:extent cx="3771899" cy="3005593"/>
            <wp:effectExtent l="0" t="0" r="635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3487" cy="30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0656" w14:textId="77777777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07177254" w14:textId="14E4FFDC" w:rsidR="00D86059" w:rsidRDefault="00D86059" w:rsidP="00D8605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Eventos</w:t>
      </w:r>
    </w:p>
    <w:p w14:paraId="3038688D" w14:textId="37B04D2B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D8605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681EFE8" wp14:editId="61DD4E94">
            <wp:extent cx="3801005" cy="43249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454A" w14:textId="77777777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2EF6F370" w14:textId="0A3EC165" w:rsidR="00D86059" w:rsidRDefault="00D86059" w:rsidP="00D860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Detalles y actualización de controlador de USB audio device</w:t>
      </w:r>
    </w:p>
    <w:p w14:paraId="248E00A8" w14:textId="76BBF303" w:rsidR="00D86059" w:rsidRDefault="00D86059" w:rsidP="00D8605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</w:p>
    <w:p w14:paraId="2366ACF5" w14:textId="6BC5C641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D8605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E65F148" wp14:editId="75B2B561">
            <wp:extent cx="3171825" cy="2584174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0195" cy="259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A107" w14:textId="7F37D664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1C28B656" w14:textId="60E7CC65" w:rsidR="00D86059" w:rsidRDefault="00D86059" w:rsidP="00D86059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37991FA6" w14:textId="3A86258E" w:rsidR="00D86059" w:rsidRDefault="00D86059" w:rsidP="00D8605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  </w:t>
      </w:r>
    </w:p>
    <w:p w14:paraId="475B94AC" w14:textId="65E378AD" w:rsidR="00D86059" w:rsidRDefault="00D86059" w:rsidP="00D86059">
      <w:pPr>
        <w:pStyle w:val="Prrafodelista"/>
        <w:ind w:left="1440"/>
        <w:jc w:val="center"/>
        <w:rPr>
          <w:rFonts w:ascii="Arial" w:hAnsi="Arial" w:cs="Arial"/>
          <w:sz w:val="24"/>
          <w:szCs w:val="24"/>
          <w:lang w:val="es-MX"/>
        </w:rPr>
      </w:pPr>
      <w:r w:rsidRPr="00D86059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95281A2" wp14:editId="015646B7">
            <wp:extent cx="4150581" cy="417449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6281" cy="41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6667" w14:textId="25F6026B" w:rsidR="00D86059" w:rsidRDefault="00D86059" w:rsidP="00D86059">
      <w:pPr>
        <w:pStyle w:val="Prrafodelista"/>
        <w:ind w:left="1440"/>
        <w:jc w:val="center"/>
        <w:rPr>
          <w:rFonts w:ascii="Arial" w:hAnsi="Arial" w:cs="Arial"/>
          <w:sz w:val="24"/>
          <w:szCs w:val="24"/>
          <w:lang w:val="es-MX"/>
        </w:rPr>
      </w:pPr>
    </w:p>
    <w:p w14:paraId="69C780C2" w14:textId="637BD3C0" w:rsidR="00D86059" w:rsidRDefault="00D86059" w:rsidP="00D8605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15F0B">
        <w:rPr>
          <w:rFonts w:ascii="Arial" w:hAnsi="Arial" w:cs="Arial"/>
          <w:sz w:val="24"/>
          <w:szCs w:val="24"/>
          <w:lang w:val="es-MX"/>
        </w:rPr>
        <w:t xml:space="preserve">Detalles y actualización </w:t>
      </w:r>
      <w:r w:rsidR="00415F0B">
        <w:rPr>
          <w:rFonts w:ascii="Arial" w:hAnsi="Arial" w:cs="Arial"/>
          <w:sz w:val="24"/>
          <w:szCs w:val="24"/>
          <w:lang w:val="es-MX"/>
        </w:rPr>
        <w:t>de monitor AOC 27G2G4</w:t>
      </w:r>
    </w:p>
    <w:p w14:paraId="207766CF" w14:textId="3A87516B" w:rsidR="00415F0B" w:rsidRPr="00415F0B" w:rsidRDefault="00415F0B" w:rsidP="00415F0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</w:p>
    <w:p w14:paraId="744B4BBC" w14:textId="5B1A3741" w:rsidR="00415F0B" w:rsidRDefault="00415F0B" w:rsidP="00415F0B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415F0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A4E4026" wp14:editId="20454ECE">
            <wp:extent cx="3200400" cy="3021496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4429" cy="30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AA96" w14:textId="21B19E78" w:rsidR="00415F0B" w:rsidRDefault="00415F0B" w:rsidP="00415F0B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</w:p>
    <w:p w14:paraId="3619288D" w14:textId="77777777" w:rsidR="00415F0B" w:rsidRDefault="00415F0B" w:rsidP="00415F0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</w:p>
    <w:p w14:paraId="2868A2AF" w14:textId="2EBD060B" w:rsidR="00415F0B" w:rsidRDefault="00415F0B" w:rsidP="00415F0B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 w:rsidRPr="00415F0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49D9A35" wp14:editId="6323E9BB">
            <wp:extent cx="5612130" cy="4164965"/>
            <wp:effectExtent l="0" t="0" r="762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E480" w14:textId="7F3A9006" w:rsidR="00415F0B" w:rsidRDefault="00415F0B" w:rsidP="00415F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15F0B">
        <w:rPr>
          <w:rFonts w:ascii="Arial" w:hAnsi="Arial" w:cs="Arial"/>
          <w:sz w:val="24"/>
          <w:szCs w:val="24"/>
          <w:lang w:val="es-MX"/>
        </w:rPr>
        <w:t xml:space="preserve">Detalles y actualización </w:t>
      </w:r>
      <w:r>
        <w:rPr>
          <w:rFonts w:ascii="Arial" w:hAnsi="Arial" w:cs="Arial"/>
          <w:sz w:val="24"/>
          <w:szCs w:val="24"/>
          <w:lang w:val="es-MX"/>
        </w:rPr>
        <w:t>de</w:t>
      </w:r>
      <w:r>
        <w:rPr>
          <w:rFonts w:ascii="Arial" w:hAnsi="Arial" w:cs="Arial"/>
          <w:sz w:val="24"/>
          <w:szCs w:val="24"/>
          <w:lang w:val="es-MX"/>
        </w:rPr>
        <w:t xml:space="preserve"> microfoneo</w:t>
      </w:r>
    </w:p>
    <w:p w14:paraId="04B44299" w14:textId="62D981ED" w:rsidR="00415F0B" w:rsidRDefault="00415F0B" w:rsidP="00415F0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</w:p>
    <w:p w14:paraId="3D6839AD" w14:textId="597C25B3" w:rsidR="00415F0B" w:rsidRDefault="00415F0B" w:rsidP="00415F0B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415F0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ABF2A4F" wp14:editId="62C6C9DA">
            <wp:extent cx="3810532" cy="142894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03A3" w14:textId="10DE6200" w:rsidR="00415F0B" w:rsidRDefault="00415F0B" w:rsidP="00415F0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</w:p>
    <w:p w14:paraId="3E624370" w14:textId="07926FB6" w:rsidR="00415F0B" w:rsidRPr="00415F0B" w:rsidRDefault="00415F0B" w:rsidP="00415F0B">
      <w:pPr>
        <w:rPr>
          <w:rFonts w:ascii="Arial" w:hAnsi="Arial" w:cs="Arial"/>
          <w:sz w:val="24"/>
          <w:szCs w:val="24"/>
          <w:lang w:val="es-MX"/>
        </w:rPr>
      </w:pPr>
      <w:r w:rsidRPr="00415F0B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17D44417" wp14:editId="2E27127A">
            <wp:extent cx="5612130" cy="4222115"/>
            <wp:effectExtent l="0" t="0" r="762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F0B" w:rsidRPr="00415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67542" w14:textId="77777777" w:rsidR="0084031E" w:rsidRDefault="0084031E" w:rsidP="00415F0B">
      <w:pPr>
        <w:spacing w:after="0" w:line="240" w:lineRule="auto"/>
      </w:pPr>
      <w:r>
        <w:separator/>
      </w:r>
    </w:p>
  </w:endnote>
  <w:endnote w:type="continuationSeparator" w:id="0">
    <w:p w14:paraId="45668174" w14:textId="77777777" w:rsidR="0084031E" w:rsidRDefault="0084031E" w:rsidP="0041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683C4" w14:textId="77777777" w:rsidR="0084031E" w:rsidRDefault="0084031E" w:rsidP="00415F0B">
      <w:pPr>
        <w:spacing w:after="0" w:line="240" w:lineRule="auto"/>
      </w:pPr>
      <w:r>
        <w:separator/>
      </w:r>
    </w:p>
  </w:footnote>
  <w:footnote w:type="continuationSeparator" w:id="0">
    <w:p w14:paraId="529DBA16" w14:textId="77777777" w:rsidR="0084031E" w:rsidRDefault="0084031E" w:rsidP="00415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21ABB"/>
    <w:multiLevelType w:val="hybridMultilevel"/>
    <w:tmpl w:val="57F82E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100D8F"/>
    <w:multiLevelType w:val="hybridMultilevel"/>
    <w:tmpl w:val="BC967B1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D"/>
    <w:rsid w:val="0027067F"/>
    <w:rsid w:val="0030113D"/>
    <w:rsid w:val="00415F0B"/>
    <w:rsid w:val="00547D17"/>
    <w:rsid w:val="00756EED"/>
    <w:rsid w:val="0081593F"/>
    <w:rsid w:val="008179D8"/>
    <w:rsid w:val="0084031E"/>
    <w:rsid w:val="00D8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D526"/>
  <w15:chartTrackingRefBased/>
  <w15:docId w15:val="{C83C8A04-72D4-40CB-8B92-2ABD10CB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E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3011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5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0B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15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0B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2020-11-12T19:50:00Z</dcterms:created>
  <dcterms:modified xsi:type="dcterms:W3CDTF">2020-11-12T22:02:00Z</dcterms:modified>
</cp:coreProperties>
</file>