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2543" w14:textId="023BBD86" w:rsidR="008E208E" w:rsidRDefault="008E208E" w:rsidP="008E208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CD5860" wp14:editId="1CEB1971">
            <wp:simplePos x="0" y="0"/>
            <wp:positionH relativeFrom="column">
              <wp:posOffset>4724400</wp:posOffset>
            </wp:positionH>
            <wp:positionV relativeFrom="paragraph">
              <wp:posOffset>-514350</wp:posOffset>
            </wp:positionV>
            <wp:extent cx="1924050" cy="16668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C41566" wp14:editId="2FCE19C4">
            <wp:simplePos x="0" y="0"/>
            <wp:positionH relativeFrom="column">
              <wp:posOffset>-552450</wp:posOffset>
            </wp:positionH>
            <wp:positionV relativeFrom="paragraph">
              <wp:posOffset>-476250</wp:posOffset>
            </wp:positionV>
            <wp:extent cx="1990725" cy="1390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      </w:t>
      </w:r>
    </w:p>
    <w:p w14:paraId="7E6B467D" w14:textId="77777777" w:rsidR="008E208E" w:rsidRDefault="008E208E" w:rsidP="008E208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47C30BA" w14:textId="4EB5346F" w:rsidR="008E208E" w:rsidRDefault="008E208E" w:rsidP="008E208E">
      <w:pPr>
        <w:spacing w:after="1280"/>
        <w:ind w:right="-1446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759835" wp14:editId="03B4EB58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562475" cy="1152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65192" w14:textId="77777777" w:rsidR="008E208E" w:rsidRDefault="008E208E" w:rsidP="008E208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F542D92" w14:textId="77777777" w:rsidR="008E208E" w:rsidRDefault="008E208E" w:rsidP="008E208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52A94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Instituto Tecnológico de Tijuana</w:t>
      </w:r>
    </w:p>
    <w:p w14:paraId="531F6960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Trabajo:</w:t>
      </w:r>
    </w:p>
    <w:p w14:paraId="45E06869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 w:rsidRPr="008E208E">
        <w:rPr>
          <w:rFonts w:ascii="Arial" w:hAnsi="Arial" w:cs="Arial"/>
          <w:color w:val="000000"/>
        </w:rPr>
        <w:t>P3U4 Instalar - quitar programas en SO</w:t>
      </w:r>
    </w:p>
    <w:p w14:paraId="49012837" w14:textId="59484DE0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Materia:</w:t>
      </w:r>
    </w:p>
    <w:p w14:paraId="4C7099AD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Sistemas Operativos</w:t>
      </w:r>
    </w:p>
    <w:p w14:paraId="16C45792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Unidad:</w:t>
      </w:r>
    </w:p>
    <w:p w14:paraId="056027BA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Unidad 4</w:t>
      </w:r>
    </w:p>
    <w:p w14:paraId="54E0BA13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Facilitador:</w:t>
      </w:r>
    </w:p>
    <w:p w14:paraId="4C4F4AE3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Trinidad Castro Villa</w:t>
      </w:r>
    </w:p>
    <w:p w14:paraId="18F8B418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Alumnos:</w:t>
      </w:r>
    </w:p>
    <w:p w14:paraId="1821B717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Jacuinde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Ricardo #16212025</w:t>
      </w:r>
    </w:p>
    <w:p w14:paraId="6079B3F0" w14:textId="77777777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Fecha:</w:t>
      </w:r>
    </w:p>
    <w:p w14:paraId="37F8DC13" w14:textId="547000EF" w:rsidR="008E208E" w:rsidRDefault="008E208E" w:rsidP="008E208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de noviembre 2020</w:t>
      </w:r>
    </w:p>
    <w:p w14:paraId="4EDFD0A9" w14:textId="2A33329D" w:rsidR="00F20D08" w:rsidRDefault="00F20D08"/>
    <w:p w14:paraId="092977B2" w14:textId="16E1A628" w:rsidR="00712146" w:rsidRDefault="00712146"/>
    <w:p w14:paraId="69B012BD" w14:textId="22CBBE12" w:rsidR="00712146" w:rsidRDefault="00712146"/>
    <w:p w14:paraId="7D47711B" w14:textId="38CB1E55" w:rsidR="00712146" w:rsidRDefault="00712146"/>
    <w:p w14:paraId="25DF22D7" w14:textId="237084FC" w:rsidR="00712146" w:rsidRDefault="00712146"/>
    <w:p w14:paraId="75490244" w14:textId="5E8C30F7" w:rsidR="00712146" w:rsidRDefault="00712146" w:rsidP="007121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Primero abrimos el panel de control</w:t>
      </w:r>
    </w:p>
    <w:p w14:paraId="433F6C97" w14:textId="7335B62B" w:rsidR="00712146" w:rsidRDefault="00712146" w:rsidP="00712146">
      <w:pPr>
        <w:pStyle w:val="Prrafodelista"/>
        <w:rPr>
          <w:rFonts w:ascii="Arial" w:hAnsi="Arial" w:cs="Arial"/>
          <w:sz w:val="24"/>
          <w:szCs w:val="24"/>
        </w:rPr>
      </w:pPr>
    </w:p>
    <w:p w14:paraId="6E9A7D3D" w14:textId="31EF0FD3" w:rsidR="00712146" w:rsidRDefault="00712146" w:rsidP="00712146">
      <w:pPr>
        <w:pStyle w:val="Prrafodelista"/>
        <w:rPr>
          <w:rFonts w:ascii="Arial" w:hAnsi="Arial" w:cs="Arial"/>
          <w:sz w:val="24"/>
          <w:szCs w:val="24"/>
        </w:rPr>
      </w:pPr>
      <w:r w:rsidRPr="00712146">
        <w:rPr>
          <w:rFonts w:ascii="Arial" w:hAnsi="Arial" w:cs="Arial"/>
          <w:sz w:val="24"/>
          <w:szCs w:val="24"/>
        </w:rPr>
        <w:drawing>
          <wp:inline distT="0" distB="0" distL="0" distR="0" wp14:anchorId="296F0AC3" wp14:editId="37CD62B9">
            <wp:extent cx="5612130" cy="3482671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839" cy="34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AB2F" w14:textId="574EE6DC" w:rsidR="00712146" w:rsidRDefault="00712146" w:rsidP="007121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Ingresamos a programas</w:t>
      </w:r>
    </w:p>
    <w:p w14:paraId="08FB6529" w14:textId="2F648434" w:rsidR="00712146" w:rsidRDefault="00712146" w:rsidP="00712146">
      <w:pPr>
        <w:pStyle w:val="Prrafodelista"/>
        <w:rPr>
          <w:rFonts w:ascii="Arial" w:hAnsi="Arial" w:cs="Arial"/>
          <w:sz w:val="24"/>
          <w:szCs w:val="24"/>
        </w:rPr>
      </w:pPr>
    </w:p>
    <w:p w14:paraId="3E307C1C" w14:textId="5D5115AB" w:rsidR="00712146" w:rsidRDefault="00712146" w:rsidP="00712146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712146">
        <w:rPr>
          <w:rFonts w:ascii="Arial" w:hAnsi="Arial" w:cs="Arial"/>
          <w:sz w:val="24"/>
          <w:szCs w:val="24"/>
        </w:rPr>
        <w:drawing>
          <wp:inline distT="0" distB="0" distL="0" distR="0" wp14:anchorId="3981741F" wp14:editId="1193239C">
            <wp:extent cx="5612130" cy="39541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280D" w14:textId="6B8EF0F7" w:rsidR="00712146" w:rsidRDefault="00E32460" w:rsidP="00E324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Ingresamos a programas y características</w:t>
      </w:r>
    </w:p>
    <w:p w14:paraId="2FEB7B3C" w14:textId="3256A1AA" w:rsidR="00E32460" w:rsidRDefault="00E32460" w:rsidP="00E32460">
      <w:pPr>
        <w:pStyle w:val="Prrafodelista"/>
        <w:rPr>
          <w:rFonts w:ascii="Arial" w:hAnsi="Arial" w:cs="Arial"/>
          <w:sz w:val="24"/>
          <w:szCs w:val="24"/>
        </w:rPr>
      </w:pPr>
      <w:r w:rsidRPr="00E32460">
        <w:rPr>
          <w:rFonts w:ascii="Arial" w:hAnsi="Arial" w:cs="Arial"/>
          <w:sz w:val="24"/>
          <w:szCs w:val="24"/>
        </w:rPr>
        <w:drawing>
          <wp:inline distT="0" distB="0" distL="0" distR="0" wp14:anchorId="0D7C552E" wp14:editId="6B9707BB">
            <wp:extent cx="5612130" cy="39731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1C3" w14:textId="400A28DC" w:rsidR="00704AFB" w:rsidRDefault="00704AFB" w:rsidP="00E32460">
      <w:pPr>
        <w:pStyle w:val="Prrafodelista"/>
        <w:rPr>
          <w:rFonts w:ascii="Arial" w:hAnsi="Arial" w:cs="Arial"/>
          <w:sz w:val="24"/>
          <w:szCs w:val="24"/>
        </w:rPr>
      </w:pPr>
    </w:p>
    <w:p w14:paraId="60CE63A6" w14:textId="11BADC81" w:rsidR="00704AFB" w:rsidRDefault="00704AFB" w:rsidP="00704A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eliminar un programa damos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derecho sobre él y seleccionamos desinstalar</w:t>
      </w:r>
    </w:p>
    <w:p w14:paraId="1B81A368" w14:textId="48AA0E7D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3EFAB225" w14:textId="68642F06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  <w:r w:rsidRPr="00704AFB">
        <w:rPr>
          <w:rFonts w:ascii="Arial" w:hAnsi="Arial" w:cs="Arial"/>
          <w:sz w:val="24"/>
          <w:szCs w:val="24"/>
        </w:rPr>
        <w:drawing>
          <wp:inline distT="0" distB="0" distL="0" distR="0" wp14:anchorId="7ACEA1AD" wp14:editId="35DAE348">
            <wp:extent cx="3983603" cy="29419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966" cy="29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573" w14:textId="77777777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6851A55F" w14:textId="3D173522" w:rsidR="00704AFB" w:rsidRDefault="00704AFB" w:rsidP="00704A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Nos preguntara que si estamos seguros de desinstalar el programa y le damos que si</w:t>
      </w:r>
    </w:p>
    <w:p w14:paraId="3E5E22A2" w14:textId="41C56D6C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  <w:r w:rsidRPr="00704AFB">
        <w:rPr>
          <w:rFonts w:ascii="Arial" w:hAnsi="Arial" w:cs="Arial"/>
          <w:sz w:val="24"/>
          <w:szCs w:val="24"/>
        </w:rPr>
        <w:drawing>
          <wp:inline distT="0" distB="0" distL="0" distR="0" wp14:anchorId="1C9DE68A" wp14:editId="70A1F693">
            <wp:extent cx="3801005" cy="139084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B182" w14:textId="30D17318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6E393536" w14:textId="77777777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33D85244" w14:textId="4788D437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67420DF5" w14:textId="0030083F" w:rsidR="00704AFB" w:rsidRDefault="00704AFB" w:rsidP="00704A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se desinstalará de forma correcta</w:t>
      </w:r>
    </w:p>
    <w:p w14:paraId="4DB91547" w14:textId="1CE09BD4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  <w:r w:rsidRPr="00704AFB">
        <w:rPr>
          <w:rFonts w:ascii="Arial" w:hAnsi="Arial" w:cs="Arial"/>
          <w:sz w:val="24"/>
          <w:szCs w:val="24"/>
        </w:rPr>
        <w:drawing>
          <wp:inline distT="0" distB="0" distL="0" distR="0" wp14:anchorId="7A7D53E4" wp14:editId="35085CE5">
            <wp:extent cx="3667637" cy="140037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D74C" w14:textId="23BB3C20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  <w:r w:rsidRPr="00704AFB">
        <w:rPr>
          <w:rFonts w:ascii="Arial" w:hAnsi="Arial" w:cs="Arial"/>
          <w:sz w:val="24"/>
          <w:szCs w:val="24"/>
        </w:rPr>
        <w:drawing>
          <wp:inline distT="0" distB="0" distL="0" distR="0" wp14:anchorId="56961B1E" wp14:editId="7E2B7B6F">
            <wp:extent cx="5612130" cy="39617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537E" w14:textId="66C54E40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0FEDE683" w14:textId="5F65A561" w:rsidR="004F1548" w:rsidRDefault="004F1548" w:rsidP="003D64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548">
        <w:rPr>
          <w:rFonts w:ascii="Arial" w:hAnsi="Arial" w:cs="Arial"/>
          <w:sz w:val="24"/>
          <w:szCs w:val="24"/>
        </w:rPr>
        <w:lastRenderedPageBreak/>
        <w:t xml:space="preserve">Para instalar un programa primero tenemos que tener el archivo .exe, ya que lo tenemos le damos doble </w:t>
      </w:r>
      <w:proofErr w:type="spellStart"/>
      <w:r w:rsidRPr="004F1548">
        <w:rPr>
          <w:rFonts w:ascii="Arial" w:hAnsi="Arial" w:cs="Arial"/>
          <w:sz w:val="24"/>
          <w:szCs w:val="24"/>
        </w:rPr>
        <w:t>click</w:t>
      </w:r>
      <w:proofErr w:type="spellEnd"/>
      <w:r w:rsidRPr="004F1548">
        <w:rPr>
          <w:rFonts w:ascii="Arial" w:hAnsi="Arial" w:cs="Arial"/>
          <w:sz w:val="24"/>
          <w:szCs w:val="24"/>
        </w:rPr>
        <w:t xml:space="preserve"> y nos preguntara si queremos instalarlo le damos que si </w:t>
      </w:r>
    </w:p>
    <w:p w14:paraId="5622CAC6" w14:textId="77D9AFD4" w:rsidR="004F1548" w:rsidRDefault="004F1548" w:rsidP="004F1548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4F1548">
        <w:rPr>
          <w:rFonts w:ascii="Arial" w:hAnsi="Arial" w:cs="Arial"/>
          <w:sz w:val="24"/>
          <w:szCs w:val="24"/>
        </w:rPr>
        <w:drawing>
          <wp:inline distT="0" distB="0" distL="0" distR="0" wp14:anchorId="753B4123" wp14:editId="2173C973">
            <wp:extent cx="4277801" cy="2488565"/>
            <wp:effectExtent l="0" t="0" r="889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174" cy="25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B445" w14:textId="77777777" w:rsidR="004F1548" w:rsidRPr="004F1548" w:rsidRDefault="004F1548" w:rsidP="004F1548">
      <w:pPr>
        <w:pStyle w:val="Prrafodelista"/>
        <w:rPr>
          <w:rFonts w:ascii="Arial" w:hAnsi="Arial" w:cs="Arial"/>
          <w:sz w:val="24"/>
          <w:szCs w:val="24"/>
        </w:rPr>
      </w:pPr>
    </w:p>
    <w:p w14:paraId="2C135076" w14:textId="43BF6788" w:rsidR="004F1548" w:rsidRPr="004F1548" w:rsidRDefault="004F1548" w:rsidP="004F1548">
      <w:pPr>
        <w:jc w:val="center"/>
        <w:rPr>
          <w:rFonts w:ascii="Arial" w:hAnsi="Arial" w:cs="Arial"/>
          <w:sz w:val="24"/>
          <w:szCs w:val="24"/>
        </w:rPr>
      </w:pPr>
    </w:p>
    <w:p w14:paraId="603C997C" w14:textId="652B422A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47963460" w14:textId="2C432B41" w:rsidR="00704AFB" w:rsidRDefault="00704AFB" w:rsidP="00704AFB">
      <w:pPr>
        <w:pStyle w:val="Prrafodelista"/>
        <w:rPr>
          <w:rFonts w:ascii="Arial" w:hAnsi="Arial" w:cs="Arial"/>
          <w:sz w:val="24"/>
          <w:szCs w:val="24"/>
        </w:rPr>
      </w:pPr>
    </w:p>
    <w:p w14:paraId="27DF1F00" w14:textId="3DAFA2D4" w:rsidR="004F1548" w:rsidRDefault="004F1548" w:rsidP="004F15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Esperamos a que cargue</w:t>
      </w:r>
    </w:p>
    <w:p w14:paraId="16067410" w14:textId="720404E2" w:rsidR="004F1548" w:rsidRDefault="004F1548" w:rsidP="004F1548">
      <w:pPr>
        <w:pStyle w:val="Prrafodelista"/>
        <w:rPr>
          <w:rFonts w:ascii="Arial" w:hAnsi="Arial" w:cs="Arial"/>
          <w:sz w:val="24"/>
          <w:szCs w:val="24"/>
        </w:rPr>
      </w:pPr>
      <w:r w:rsidRPr="004F1548">
        <w:rPr>
          <w:rFonts w:ascii="Arial" w:hAnsi="Arial" w:cs="Arial"/>
          <w:sz w:val="24"/>
          <w:szCs w:val="24"/>
        </w:rPr>
        <w:drawing>
          <wp:inline distT="0" distB="0" distL="0" distR="0" wp14:anchorId="48EDA6D2" wp14:editId="6025A2E6">
            <wp:extent cx="3429479" cy="216247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694" w14:textId="390740D8" w:rsidR="004F1548" w:rsidRDefault="004F1548" w:rsidP="004F15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termine de cargar el programa se instalará de manera correcta</w:t>
      </w:r>
    </w:p>
    <w:p w14:paraId="7F8F4582" w14:textId="77279358" w:rsidR="004F1548" w:rsidRPr="00712146" w:rsidRDefault="004F1548" w:rsidP="004F1548">
      <w:pPr>
        <w:pStyle w:val="Prrafodelista"/>
        <w:rPr>
          <w:rFonts w:ascii="Arial" w:hAnsi="Arial" w:cs="Arial"/>
          <w:sz w:val="24"/>
          <w:szCs w:val="24"/>
        </w:rPr>
      </w:pPr>
      <w:r w:rsidRPr="004F154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44C8BDB" wp14:editId="479E382F">
            <wp:extent cx="3934374" cy="392484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548" w:rsidRPr="00712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52A2"/>
    <w:multiLevelType w:val="hybridMultilevel"/>
    <w:tmpl w:val="840C62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8E"/>
    <w:rsid w:val="004F1548"/>
    <w:rsid w:val="00704AFB"/>
    <w:rsid w:val="00712146"/>
    <w:rsid w:val="008E208E"/>
    <w:rsid w:val="00E32460"/>
    <w:rsid w:val="00F2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F2D7"/>
  <w15:chartTrackingRefBased/>
  <w15:docId w15:val="{8C2F0677-0815-4E0E-846D-03462B0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8E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71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2020-11-13T05:55:00Z</dcterms:created>
  <dcterms:modified xsi:type="dcterms:W3CDTF">2020-11-13T06:29:00Z</dcterms:modified>
</cp:coreProperties>
</file>