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59FDCF" w14:textId="77777777" w:rsidR="006D4ABA" w:rsidRPr="006D4ABA" w:rsidRDefault="006D4ABA">
      <w:r>
        <w:t xml:space="preserve"> </w:t>
      </w:r>
      <w:r w:rsidRPr="006D4ABA">
        <w:t>Equals the total of the things I wrote down on the right.</w:t>
      </w:r>
    </w:p>
    <w:p w14:paraId="1D5AB165" w14:textId="25F878BE" w:rsidR="006D4ABA" w:rsidRDefault="006D4ABA">
      <w:r w:rsidRPr="006D4ABA">
        <w:t>This is why it's such a genius idea.</w:t>
      </w:r>
    </w:p>
    <w:p w14:paraId="7FFB9988" w14:textId="723E00A5" w:rsidR="006D4ABA" w:rsidRPr="006D4ABA" w:rsidRDefault="006D4ABA">
      <w:r w:rsidRPr="006D4ABA">
        <w:t>Let me expand this back out so you can see it in a little more detail.</w:t>
      </w:r>
    </w:p>
    <w:p w14:paraId="350DC6CD" w14:textId="712FC6CC" w:rsidR="006D4ABA" w:rsidRPr="006D4ABA" w:rsidRDefault="006D4ABA">
      <w:r w:rsidRPr="006D4ABA">
        <w:t>So you can see here</w:t>
      </w:r>
      <w:r>
        <w:t xml:space="preserve"> in row 51</w:t>
      </w:r>
      <w:r w:rsidRPr="006D4ABA">
        <w:t xml:space="preserve"> that what I've got is the total of the things written on the left is 50 and the total of the things I've written on the right is 50. </w:t>
      </w:r>
    </w:p>
    <w:p w14:paraId="1BB08F2F" w14:textId="56518169" w:rsidR="00211F6C" w:rsidRDefault="006D4ABA">
      <w:r w:rsidRPr="006D4ABA">
        <w:t>In row 50 three you see that the total of the things written on the left is 15 and the total of the things written on the right is 15.</w:t>
      </w:r>
    </w:p>
    <w:p w14:paraId="24FA25C6" w14:textId="77777777" w:rsidR="004576EA" w:rsidRDefault="000F42E2">
      <w:r>
        <w:t>L</w:t>
      </w:r>
      <w:r w:rsidR="006D4ABA" w:rsidRPr="006D4ABA">
        <w:t>et's do something a little more interesting</w:t>
      </w:r>
      <w:r>
        <w:t xml:space="preserve">. </w:t>
      </w:r>
    </w:p>
    <w:p w14:paraId="6CCF8C69" w14:textId="36D85C53" w:rsidR="006D4ABA" w:rsidRPr="006D4ABA" w:rsidRDefault="004576EA">
      <w:r>
        <w:t>I</w:t>
      </w:r>
      <w:r w:rsidR="006D4ABA">
        <w:t xml:space="preserve">n row </w:t>
      </w:r>
      <w:r w:rsidR="006D4ABA" w:rsidRPr="006D4ABA">
        <w:t xml:space="preserve">57 </w:t>
      </w:r>
      <w:r w:rsidR="006D4ABA">
        <w:t>SOM Corp</w:t>
      </w:r>
      <w:r w:rsidR="006D4ABA" w:rsidRPr="006D4ABA">
        <w:t xml:space="preserve"> sold something for a receivable of </w:t>
      </w:r>
      <w:r w:rsidR="006D4ABA">
        <w:t>8</w:t>
      </w:r>
      <w:r w:rsidR="006D4ABA" w:rsidRPr="006D4ABA">
        <w:t xml:space="preserve"> that cost </w:t>
      </w:r>
      <w:r w:rsidR="006D4ABA">
        <w:t xml:space="preserve">SOM Corp </w:t>
      </w:r>
      <w:r w:rsidR="006D4ABA" w:rsidRPr="006D4ABA">
        <w:t>6 and you see that one asset went up by 8</w:t>
      </w:r>
      <w:r w:rsidR="007C5A51">
        <w:t xml:space="preserve"> </w:t>
      </w:r>
      <w:r w:rsidR="006D4ABA" w:rsidRPr="006D4ABA">
        <w:t xml:space="preserve">another asset went down by </w:t>
      </w:r>
      <w:r w:rsidR="007C5A51">
        <w:t>6 and</w:t>
      </w:r>
      <w:r w:rsidR="006D4ABA" w:rsidRPr="006D4ABA">
        <w:t xml:space="preserve"> equities went up by two</w:t>
      </w:r>
      <w:r w:rsidR="007C5A51">
        <w:t>, yet</w:t>
      </w:r>
      <w:r w:rsidR="006D4ABA" w:rsidRPr="006D4ABA">
        <w:t xml:space="preserve"> still the total of what I wrote on the left is 8 and the total of what I wrote on the right is 8.</w:t>
      </w:r>
    </w:p>
    <w:p w14:paraId="0FDE8B6A" w14:textId="1559553A" w:rsidR="006D4ABA" w:rsidRDefault="00BC5237">
      <w:r w:rsidRPr="00BC5237">
        <w:t>Now we're one step away from debits and credits</w:t>
      </w:r>
      <w:r w:rsidR="00F95595">
        <w:t>.</w:t>
      </w:r>
    </w:p>
    <w:p w14:paraId="2CF8722A" w14:textId="77777777" w:rsidR="000B6ECE" w:rsidRPr="000B6ECE" w:rsidRDefault="000B6ECE">
      <w:r w:rsidRPr="000B6ECE">
        <w:t xml:space="preserve">And what is that step , it's a very simple step And I might just do it this way </w:t>
      </w:r>
    </w:p>
    <w:p w14:paraId="0A09447B" w14:textId="20137576" w:rsidR="00983D8A" w:rsidRPr="00983D8A" w:rsidRDefault="008B7893">
      <w:r w:rsidRPr="008B7893">
        <w:t xml:space="preserve">Instead of writing increase </w:t>
      </w:r>
      <w:r w:rsidR="000F42E2">
        <w:t xml:space="preserve">and </w:t>
      </w:r>
      <w:r w:rsidRPr="008B7893">
        <w:t xml:space="preserve"> decrease or left and right </w:t>
      </w:r>
      <w:r w:rsidR="00983D8A" w:rsidRPr="00983D8A">
        <w:t>I'm gonna write debits and credits .</w:t>
      </w:r>
    </w:p>
    <w:p w14:paraId="3D7FAA18" w14:textId="77777777" w:rsidR="004176DD" w:rsidRPr="004176DD" w:rsidRDefault="004176DD">
      <w:r w:rsidRPr="004176DD">
        <w:t xml:space="preserve">And now I know all about debits and credits. </w:t>
      </w:r>
    </w:p>
    <w:p w14:paraId="6AA5A68F" w14:textId="77777777" w:rsidR="00BE0674" w:rsidRPr="00BE0674" w:rsidRDefault="00BE0674">
      <w:r w:rsidRPr="00BE0674">
        <w:t xml:space="preserve">That's it. </w:t>
      </w:r>
    </w:p>
    <w:p w14:paraId="755C954A" w14:textId="77777777" w:rsidR="00652425" w:rsidRPr="00652425" w:rsidRDefault="00BE0674">
      <w:r w:rsidRPr="00BE0674">
        <w:t xml:space="preserve">I'm gonna make one more video after this. </w:t>
      </w:r>
      <w:r w:rsidR="00652425" w:rsidRPr="00652425">
        <w:t xml:space="preserve">I'll show you a couple of different notations for writing down things and debits and credits. </w:t>
      </w:r>
    </w:p>
    <w:p w14:paraId="1F273E5B" w14:textId="261F8671" w:rsidR="000B6ECE" w:rsidRDefault="00652425">
      <w:r w:rsidRPr="00652425">
        <w:t>That's the T account and the Journal entry notation</w:t>
      </w:r>
      <w:r w:rsidR="008A1A21">
        <w:t>s.</w:t>
      </w:r>
    </w:p>
    <w:p w14:paraId="0A7ACA9F" w14:textId="6C62DBF6" w:rsidR="00417FAB" w:rsidRPr="00417FAB" w:rsidRDefault="00417FAB">
      <w:r>
        <w:t>A</w:t>
      </w:r>
      <w:r w:rsidRPr="00417FAB">
        <w:t>nd you'll find out that those are very very handy tools for visualizing financial transactions.</w:t>
      </w:r>
    </w:p>
    <w:p w14:paraId="22755E04" w14:textId="4A03AFC4" w:rsidR="008A1A21" w:rsidRDefault="008A1A21"/>
    <w:sectPr w:rsidR="008A1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BA"/>
    <w:rsid w:val="000B6ECE"/>
    <w:rsid w:val="000F42E2"/>
    <w:rsid w:val="00211F6C"/>
    <w:rsid w:val="004176DD"/>
    <w:rsid w:val="00417FAB"/>
    <w:rsid w:val="004576EA"/>
    <w:rsid w:val="00652425"/>
    <w:rsid w:val="006D4ABA"/>
    <w:rsid w:val="007C5A51"/>
    <w:rsid w:val="008A1A21"/>
    <w:rsid w:val="008B7893"/>
    <w:rsid w:val="00983D8A"/>
    <w:rsid w:val="00BC5237"/>
    <w:rsid w:val="00BE0674"/>
    <w:rsid w:val="00F9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D5293"/>
  <w15:chartTrackingRefBased/>
  <w15:docId w15:val="{784C31DF-5F60-4604-9BEF-EBF64BFEA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4C700C3C22764281B606E6BB0BE512" ma:contentTypeVersion="12" ma:contentTypeDescription="Create a new document." ma:contentTypeScope="" ma:versionID="f0c030a73415d636e5a46183f50c7c24">
  <xsd:schema xmlns:xsd="http://www.w3.org/2001/XMLSchema" xmlns:xs="http://www.w3.org/2001/XMLSchema" xmlns:p="http://schemas.microsoft.com/office/2006/metadata/properties" xmlns:ns3="7d9b4326-e95a-4a9d-acda-83174bf33825" xmlns:ns4="ec22c7d8-208f-4baf-a907-919315f360ac" targetNamespace="http://schemas.microsoft.com/office/2006/metadata/properties" ma:root="true" ma:fieldsID="0a459a437de2d6b79143fa2b36596490" ns3:_="" ns4:_="">
    <xsd:import namespace="7d9b4326-e95a-4a9d-acda-83174bf33825"/>
    <xsd:import namespace="ec22c7d8-208f-4baf-a907-919315f360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b4326-e95a-4a9d-acda-83174bf33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2c7d8-208f-4baf-a907-919315f36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382679-5190-4672-8083-5D4A8322FF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9b4326-e95a-4a9d-acda-83174bf33825"/>
    <ds:schemaRef ds:uri="ec22c7d8-208f-4baf-a907-919315f36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2B632A-B882-46BD-8498-20FEEE43A2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AC647C-5D27-4E02-B5F8-196F895F64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229</Words>
  <Characters>1135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Antle, Rick</dc:creator>
  <cp:keywords/>
  <dc:description/>
  <cp:lastModifiedBy>Antle, Rick</cp:lastModifiedBy>
  <cp:revision>13</cp:revision>
  <cp:lastPrinted>2020-04-30T01:07:00Z</cp:lastPrinted>
  <dcterms:created xsi:type="dcterms:W3CDTF">2020-04-30T00:45:00Z</dcterms:created>
  <dcterms:modified xsi:type="dcterms:W3CDTF">2020-04-30T01:10:00Z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0x010100A84C700C3C22764281B606E6BB0BE512</vt:lpwstr>
  </property>
</Properties>
</file>