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892BA" w14:textId="7AD6CDAB" w:rsidR="000B2FBB" w:rsidRDefault="001478A0">
      <w:pPr>
        <w:rPr>
          <w:lang w:val="pt-BR"/>
        </w:rPr>
      </w:pPr>
      <w:r w:rsidRPr="001478A0">
        <w:rPr>
          <w:lang w:val="pt-BR"/>
        </w:rPr>
        <w:t>O FastFood</w:t>
      </w:r>
      <w:r>
        <w:rPr>
          <w:lang w:val="pt-BR"/>
        </w:rPr>
        <w:t xml:space="preserve"> </w:t>
      </w:r>
      <w:r w:rsidR="00DD7B20">
        <w:rPr>
          <w:lang w:val="pt-BR"/>
        </w:rPr>
        <w:t xml:space="preserve">System, </w:t>
      </w:r>
      <w:r w:rsidRPr="001478A0">
        <w:rPr>
          <w:lang w:val="pt-BR"/>
        </w:rPr>
        <w:t xml:space="preserve">é um </w:t>
      </w:r>
      <w:r>
        <w:rPr>
          <w:lang w:val="pt-BR"/>
        </w:rPr>
        <w:t>sistema que será utilizado em uma lanchonete fastfood para realização dos pedidos dos clientes.</w:t>
      </w:r>
    </w:p>
    <w:p w14:paraId="0705C1C5" w14:textId="0FA54E29" w:rsidR="001478A0" w:rsidRDefault="001478A0">
      <w:pPr>
        <w:rPr>
          <w:lang w:val="pt-BR"/>
        </w:rPr>
      </w:pPr>
      <w:r>
        <w:rPr>
          <w:lang w:val="pt-BR"/>
        </w:rPr>
        <w:t>O sistema deve conter as seguintes opções n</w:t>
      </w:r>
      <w:r w:rsidR="004B0CE4">
        <w:rPr>
          <w:lang w:val="pt-BR"/>
        </w:rPr>
        <w:t>a</w:t>
      </w:r>
      <w:r>
        <w:rPr>
          <w:lang w:val="pt-BR"/>
        </w:rPr>
        <w:t xml:space="preserve"> </w:t>
      </w:r>
      <w:r w:rsidR="004B0CE4">
        <w:rPr>
          <w:lang w:val="pt-BR"/>
        </w:rPr>
        <w:t>página inicial</w:t>
      </w:r>
      <w:r>
        <w:rPr>
          <w:lang w:val="pt-BR"/>
        </w:rPr>
        <w:t>:</w:t>
      </w:r>
    </w:p>
    <w:p w14:paraId="0D211FA1" w14:textId="5095C37A" w:rsidR="00F0058C" w:rsidRPr="00F86688" w:rsidRDefault="00F0058C" w:rsidP="00F86688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Cadastrar Cliente</w:t>
      </w:r>
      <w:r w:rsidR="004B0CE4">
        <w:rPr>
          <w:lang w:val="pt-BR"/>
        </w:rPr>
        <w:t xml:space="preserve"> (Gerencia Clientes)</w:t>
      </w:r>
    </w:p>
    <w:p w14:paraId="50A3EA04" w14:textId="669FCE8D" w:rsidR="001478A0" w:rsidRDefault="001478A0" w:rsidP="001478A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Realizar Pedido </w:t>
      </w:r>
      <w:r w:rsidR="004B0CE4">
        <w:rPr>
          <w:lang w:val="pt-BR"/>
        </w:rPr>
        <w:t xml:space="preserve"> (Pedidos)</w:t>
      </w:r>
    </w:p>
    <w:p w14:paraId="00705965" w14:textId="1BC3E4B2" w:rsidR="001478A0" w:rsidRDefault="001478A0" w:rsidP="001478A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Consultar Pedido</w:t>
      </w:r>
      <w:r w:rsidR="00B554D6">
        <w:rPr>
          <w:lang w:val="pt-BR"/>
        </w:rPr>
        <w:t>s</w:t>
      </w:r>
    </w:p>
    <w:p w14:paraId="4529429A" w14:textId="3363C221" w:rsidR="004B0CE4" w:rsidRDefault="004B0CE4" w:rsidP="001478A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Cadastrar Refeição (Gerencia Refeições)</w:t>
      </w:r>
    </w:p>
    <w:p w14:paraId="26D58F8C" w14:textId="08609434" w:rsidR="001478A0" w:rsidRDefault="001478A0" w:rsidP="001478A0">
      <w:pPr>
        <w:rPr>
          <w:lang w:val="pt-BR"/>
        </w:rPr>
      </w:pPr>
    </w:p>
    <w:p w14:paraId="1071F696" w14:textId="3A0CB7CB" w:rsidR="00F0058C" w:rsidRPr="0011586C" w:rsidRDefault="00F0058C" w:rsidP="00F86688">
      <w:pPr>
        <w:rPr>
          <w:u w:val="single"/>
          <w:lang w:val="pt-BR"/>
        </w:rPr>
      </w:pPr>
      <w:r w:rsidRPr="0011586C">
        <w:rPr>
          <w:u w:val="single"/>
          <w:lang w:val="pt-BR"/>
        </w:rPr>
        <w:t>CADASTRAR CLIENTE</w:t>
      </w:r>
    </w:p>
    <w:p w14:paraId="1E5CD404" w14:textId="6B73EA4B" w:rsidR="00F0058C" w:rsidRDefault="00F0058C" w:rsidP="00F86688">
      <w:pPr>
        <w:rPr>
          <w:lang w:val="pt-BR"/>
        </w:rPr>
      </w:pPr>
      <w:r>
        <w:rPr>
          <w:lang w:val="pt-BR"/>
        </w:rPr>
        <w:t xml:space="preserve">Eu como funcionário, desejo que o sistema tenha uma interface para que eu possa fazer o cadastro dos clientes. Ao selecionar a opção </w:t>
      </w:r>
      <w:r w:rsidR="0011586C">
        <w:rPr>
          <w:lang w:val="pt-BR"/>
        </w:rPr>
        <w:t xml:space="preserve">do Menu </w:t>
      </w:r>
      <w:r w:rsidRPr="0011586C">
        <w:rPr>
          <w:b/>
          <w:bCs/>
          <w:lang w:val="pt-BR"/>
        </w:rPr>
        <w:t xml:space="preserve">Cadastrar </w:t>
      </w:r>
      <w:r w:rsidR="004B0CE4">
        <w:rPr>
          <w:b/>
          <w:bCs/>
          <w:lang w:val="pt-BR"/>
        </w:rPr>
        <w:t xml:space="preserve">Novo </w:t>
      </w:r>
      <w:r w:rsidRPr="0011586C">
        <w:rPr>
          <w:b/>
          <w:bCs/>
          <w:lang w:val="pt-BR"/>
        </w:rPr>
        <w:t>Cliente</w:t>
      </w:r>
      <w:r>
        <w:rPr>
          <w:lang w:val="pt-BR"/>
        </w:rPr>
        <w:t>, devo ser direcionado para o preenchimento das seguintes informações do cliente (propriedades):</w:t>
      </w:r>
    </w:p>
    <w:p w14:paraId="01D29027" w14:textId="73252162" w:rsidR="00A56F77" w:rsidRDefault="00A56F77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Cpf – String – usuário</w:t>
      </w:r>
    </w:p>
    <w:p w14:paraId="05F0E17E" w14:textId="77777777" w:rsidR="00A56F77" w:rsidRDefault="00A56F77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Nome – String – usuário</w:t>
      </w:r>
    </w:p>
    <w:p w14:paraId="05075088" w14:textId="59F0BD6B" w:rsidR="00A56F77" w:rsidRDefault="00A56F77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Telefone – String - usuário</w:t>
      </w:r>
    </w:p>
    <w:p w14:paraId="7EABDC96" w14:textId="58F032C9" w:rsidR="00A56F77" w:rsidRDefault="00A56F77" w:rsidP="00A56F77">
      <w:pPr>
        <w:rPr>
          <w:lang w:val="pt-BR"/>
        </w:rPr>
      </w:pPr>
      <w:r>
        <w:rPr>
          <w:lang w:val="pt-BR"/>
        </w:rPr>
        <w:t xml:space="preserve">Após preencher todas as informações solicitadas, desejo ter um botão de </w:t>
      </w:r>
      <w:r w:rsidRPr="0011586C">
        <w:rPr>
          <w:b/>
          <w:bCs/>
          <w:i/>
          <w:iCs/>
          <w:lang w:val="pt-BR"/>
        </w:rPr>
        <w:t>Salvar</w:t>
      </w:r>
      <w:r>
        <w:rPr>
          <w:lang w:val="pt-BR"/>
        </w:rPr>
        <w:t xml:space="preserve"> que, quando clicado, verifique se o CPF já existe no cadastro, se sim, deve aparecer na tela a mensagem “Cliente já cadastrado!” se não, deve aparecer na tela a mensagem “Cliente cadastrado com sucesso!”. O cliente deve ser salvo no banco de dados.</w:t>
      </w:r>
    </w:p>
    <w:p w14:paraId="11D92675" w14:textId="52A51D63" w:rsidR="004B0CE4" w:rsidRDefault="004B0CE4" w:rsidP="00A56F77">
      <w:pPr>
        <w:rPr>
          <w:lang w:val="pt-BR"/>
        </w:rPr>
      </w:pPr>
    </w:p>
    <w:p w14:paraId="2365325D" w14:textId="174B1E1A" w:rsidR="004B0CE4" w:rsidRDefault="004B0CE4" w:rsidP="00A56F77">
      <w:pPr>
        <w:rPr>
          <w:lang w:val="pt-BR"/>
        </w:rPr>
      </w:pPr>
      <w:r w:rsidRPr="004B0CE4">
        <w:rPr>
          <w:b/>
          <w:bCs/>
          <w:lang w:val="pt-BR"/>
        </w:rPr>
        <w:t>Pendências:</w:t>
      </w:r>
      <w:r>
        <w:rPr>
          <w:lang w:val="pt-BR"/>
        </w:rPr>
        <w:t xml:space="preserve"> Fazer verificação do CPF no Banco de Dados e inserir mensagens de informação ao usuário.</w:t>
      </w:r>
    </w:p>
    <w:p w14:paraId="641290CD" w14:textId="77777777" w:rsidR="00A56F77" w:rsidRDefault="00A56F77" w:rsidP="00F86688">
      <w:pPr>
        <w:rPr>
          <w:lang w:val="pt-BR"/>
        </w:rPr>
      </w:pPr>
    </w:p>
    <w:p w14:paraId="4C749FA8" w14:textId="2796ED19" w:rsidR="00F0058C" w:rsidRPr="0011586C" w:rsidRDefault="00F0058C" w:rsidP="00F86688">
      <w:pPr>
        <w:rPr>
          <w:u w:val="single"/>
          <w:lang w:val="pt-BR"/>
        </w:rPr>
      </w:pPr>
      <w:r w:rsidRPr="0011586C">
        <w:rPr>
          <w:u w:val="single"/>
          <w:lang w:val="pt-BR"/>
        </w:rPr>
        <w:t>REALIZAR PEDIDO</w:t>
      </w:r>
    </w:p>
    <w:p w14:paraId="2DFA721E" w14:textId="2C275FEC" w:rsidR="00F0058C" w:rsidRDefault="00F0058C" w:rsidP="00F86688">
      <w:pPr>
        <w:rPr>
          <w:lang w:val="pt-BR"/>
        </w:rPr>
      </w:pPr>
      <w:r>
        <w:rPr>
          <w:lang w:val="pt-BR"/>
        </w:rPr>
        <w:t xml:space="preserve">Eu como usuário, desejo que o sistema tenha uma interface para que eu possa registrar um pedido. Ao selecionar a opção </w:t>
      </w:r>
      <w:r w:rsidR="0011586C">
        <w:rPr>
          <w:lang w:val="pt-BR"/>
        </w:rPr>
        <w:t xml:space="preserve">do Menu </w:t>
      </w:r>
      <w:r w:rsidR="004B0CE4">
        <w:rPr>
          <w:b/>
          <w:bCs/>
          <w:lang w:val="pt-BR"/>
        </w:rPr>
        <w:t>Efetuar Novo</w:t>
      </w:r>
      <w:r w:rsidRPr="0011586C">
        <w:rPr>
          <w:b/>
          <w:bCs/>
          <w:lang w:val="pt-BR"/>
        </w:rPr>
        <w:t xml:space="preserve"> Pedido</w:t>
      </w:r>
      <w:r>
        <w:rPr>
          <w:lang w:val="pt-BR"/>
        </w:rPr>
        <w:t>, devo ser direcionado para o preenchimento das seguintes informações (propriedades):</w:t>
      </w:r>
    </w:p>
    <w:p w14:paraId="5B078830" w14:textId="77777777" w:rsidR="0097296D" w:rsidRDefault="0097296D" w:rsidP="00A56F77">
      <w:pPr>
        <w:pStyle w:val="PargrafodaLista"/>
        <w:numPr>
          <w:ilvl w:val="0"/>
          <w:numId w:val="2"/>
        </w:numPr>
        <w:rPr>
          <w:lang w:val="pt-BR"/>
        </w:rPr>
      </w:pPr>
      <w:r w:rsidRPr="0097296D">
        <w:rPr>
          <w:lang w:val="pt-BR"/>
        </w:rPr>
        <w:t>IdPedido</w:t>
      </w:r>
      <w:r w:rsidR="00A56F77" w:rsidRPr="0097296D">
        <w:rPr>
          <w:lang w:val="pt-BR"/>
        </w:rPr>
        <w:t xml:space="preserve"> – </w:t>
      </w:r>
      <w:r>
        <w:rPr>
          <w:lang w:val="pt-BR"/>
        </w:rPr>
        <w:t>Int – sistêmico (auto identity)</w:t>
      </w:r>
    </w:p>
    <w:p w14:paraId="5C4445B8" w14:textId="26658AF2" w:rsidR="00A56F77" w:rsidRPr="0097296D" w:rsidRDefault="0097296D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CPF – String - usuário</w:t>
      </w:r>
    </w:p>
    <w:p w14:paraId="42339A15" w14:textId="1565295F" w:rsidR="00A56F77" w:rsidRDefault="0097296D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IdRefeição</w:t>
      </w:r>
      <w:r w:rsidR="00A56F77">
        <w:rPr>
          <w:lang w:val="pt-BR"/>
        </w:rPr>
        <w:t xml:space="preserve"> – </w:t>
      </w:r>
      <w:r>
        <w:rPr>
          <w:lang w:val="pt-BR"/>
        </w:rPr>
        <w:t>Int</w:t>
      </w:r>
      <w:r w:rsidR="00A56F77">
        <w:rPr>
          <w:lang w:val="pt-BR"/>
        </w:rPr>
        <w:t xml:space="preserve"> </w:t>
      </w:r>
      <w:r>
        <w:rPr>
          <w:lang w:val="pt-BR"/>
        </w:rPr>
        <w:t>–</w:t>
      </w:r>
      <w:r w:rsidR="00A56F77">
        <w:rPr>
          <w:lang w:val="pt-BR"/>
        </w:rPr>
        <w:t xml:space="preserve"> </w:t>
      </w:r>
      <w:r w:rsidR="004B0CE4">
        <w:rPr>
          <w:lang w:val="pt-BR"/>
        </w:rPr>
        <w:t>salva através do tipo escolhido</w:t>
      </w:r>
    </w:p>
    <w:p w14:paraId="64F0E1E0" w14:textId="22813883" w:rsidR="004B0CE4" w:rsidRDefault="004B0CE4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Tipo - String</w:t>
      </w:r>
    </w:p>
    <w:p w14:paraId="23026EBD" w14:textId="5D95DF7D" w:rsidR="0097296D" w:rsidRDefault="0097296D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Id</w:t>
      </w:r>
      <w:r w:rsidR="008F6A19">
        <w:rPr>
          <w:lang w:val="pt-BR"/>
        </w:rPr>
        <w:t>Forma</w:t>
      </w:r>
      <w:r>
        <w:rPr>
          <w:lang w:val="pt-BR"/>
        </w:rPr>
        <w:t xml:space="preserve">Pag – String – </w:t>
      </w:r>
      <w:r w:rsidR="004B0CE4">
        <w:rPr>
          <w:lang w:val="pt-BR"/>
        </w:rPr>
        <w:t>salva através do tipo escolhido</w:t>
      </w:r>
    </w:p>
    <w:p w14:paraId="508B47D9" w14:textId="5D31ED67" w:rsidR="0097296D" w:rsidRDefault="0097296D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ValorTotal – </w:t>
      </w:r>
      <w:r w:rsidR="004B0CE4">
        <w:rPr>
          <w:lang w:val="pt-BR"/>
        </w:rPr>
        <w:t>salva através do tipo escolhido</w:t>
      </w:r>
    </w:p>
    <w:p w14:paraId="76F195BE" w14:textId="65373AB3" w:rsidR="0097296D" w:rsidRDefault="008F6A19" w:rsidP="00A56F77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Id</w:t>
      </w:r>
      <w:r w:rsidR="0097296D">
        <w:rPr>
          <w:lang w:val="pt-BR"/>
        </w:rPr>
        <w:t xml:space="preserve">Status – </w:t>
      </w:r>
      <w:r>
        <w:rPr>
          <w:lang w:val="pt-BR"/>
        </w:rPr>
        <w:t>int</w:t>
      </w:r>
      <w:r w:rsidR="0097296D">
        <w:rPr>
          <w:lang w:val="pt-BR"/>
        </w:rPr>
        <w:t xml:space="preserve"> </w:t>
      </w:r>
      <w:r>
        <w:rPr>
          <w:lang w:val="pt-BR"/>
        </w:rPr>
        <w:t>–</w:t>
      </w:r>
      <w:r w:rsidR="0097296D">
        <w:rPr>
          <w:lang w:val="pt-BR"/>
        </w:rPr>
        <w:t xml:space="preserve"> usuário</w:t>
      </w:r>
      <w:r w:rsidR="004B0CE4">
        <w:rPr>
          <w:lang w:val="pt-BR"/>
        </w:rPr>
        <w:t xml:space="preserve"> </w:t>
      </w:r>
    </w:p>
    <w:p w14:paraId="0E7FBB2B" w14:textId="3E7B185F" w:rsidR="0097296D" w:rsidRDefault="0097296D" w:rsidP="0097296D">
      <w:pPr>
        <w:rPr>
          <w:lang w:val="pt-BR"/>
        </w:rPr>
      </w:pPr>
      <w:r>
        <w:rPr>
          <w:lang w:val="pt-BR"/>
        </w:rPr>
        <w:t xml:space="preserve">O sistema deve verificar a primeira entrada do usuário que será o CPF, caso o CPF não esteja cadastrado no banco de dados, deve aparecer na tela a seguinte mensagem “CPF não cadastrado! Realize o cadastro do cliente!”. Caso o CPF já esteja cadastrado no banco de dados, seguir para as demais </w:t>
      </w:r>
      <w:r>
        <w:rPr>
          <w:lang w:val="pt-BR"/>
        </w:rPr>
        <w:lastRenderedPageBreak/>
        <w:t xml:space="preserve">informações, após preencher todas as informações solicitadas, desejo ter um botão de </w:t>
      </w:r>
      <w:r w:rsidRPr="0011586C">
        <w:rPr>
          <w:b/>
          <w:bCs/>
          <w:i/>
          <w:iCs/>
          <w:lang w:val="pt-BR"/>
        </w:rPr>
        <w:t>Concluir Pedido</w:t>
      </w:r>
      <w:r w:rsidR="00062572">
        <w:rPr>
          <w:lang w:val="pt-BR"/>
        </w:rPr>
        <w:t xml:space="preserve"> </w:t>
      </w:r>
      <w:r>
        <w:rPr>
          <w:lang w:val="pt-BR"/>
        </w:rPr>
        <w:t>que, quando clicado</w:t>
      </w:r>
      <w:r w:rsidR="00062572">
        <w:rPr>
          <w:lang w:val="pt-BR"/>
        </w:rPr>
        <w:t xml:space="preserve"> </w:t>
      </w:r>
      <w:r>
        <w:rPr>
          <w:lang w:val="pt-BR"/>
        </w:rPr>
        <w:t>deve aparecer na tela a mensagem “</w:t>
      </w:r>
      <w:r w:rsidR="00062572">
        <w:rPr>
          <w:lang w:val="pt-BR"/>
        </w:rPr>
        <w:t>Pedido realizado</w:t>
      </w:r>
      <w:r w:rsidR="00E463D4">
        <w:rPr>
          <w:lang w:val="pt-BR"/>
        </w:rPr>
        <w:t xml:space="preserve"> com sucesso</w:t>
      </w:r>
      <w:r w:rsidR="00062572">
        <w:rPr>
          <w:lang w:val="pt-BR"/>
        </w:rPr>
        <w:t>!”. O Pedido deve ser salvo no banco de dados.</w:t>
      </w:r>
    </w:p>
    <w:p w14:paraId="1362B7E0" w14:textId="4D34CB2A" w:rsidR="004B0CE4" w:rsidRDefault="004B0CE4" w:rsidP="0097296D">
      <w:pPr>
        <w:rPr>
          <w:lang w:val="pt-BR"/>
        </w:rPr>
      </w:pPr>
    </w:p>
    <w:p w14:paraId="57119687" w14:textId="77777777" w:rsidR="004B0CE4" w:rsidRDefault="004B0CE4" w:rsidP="004B0CE4">
      <w:pPr>
        <w:rPr>
          <w:lang w:val="pt-BR"/>
        </w:rPr>
      </w:pPr>
      <w:r w:rsidRPr="004B0CE4">
        <w:rPr>
          <w:b/>
          <w:bCs/>
          <w:lang w:val="pt-BR"/>
        </w:rPr>
        <w:t>Pendências:</w:t>
      </w:r>
      <w:r>
        <w:rPr>
          <w:lang w:val="pt-BR"/>
        </w:rPr>
        <w:t xml:space="preserve"> Fazer verificação do CPF no Banco de Dados e inserir mensagens de informação ao usuário.</w:t>
      </w:r>
    </w:p>
    <w:p w14:paraId="7D62EC56" w14:textId="77777777" w:rsidR="004B0CE4" w:rsidRPr="0097296D" w:rsidRDefault="004B0CE4" w:rsidP="0097296D">
      <w:pPr>
        <w:rPr>
          <w:lang w:val="pt-BR"/>
        </w:rPr>
      </w:pPr>
    </w:p>
    <w:p w14:paraId="6F9786BD" w14:textId="62DA84D3" w:rsidR="00F0058C" w:rsidRDefault="00F0058C" w:rsidP="00F86688">
      <w:pPr>
        <w:rPr>
          <w:lang w:val="pt-BR"/>
        </w:rPr>
      </w:pPr>
    </w:p>
    <w:p w14:paraId="04E5BADF" w14:textId="6B3D9298" w:rsidR="00B554D6" w:rsidRPr="0011586C" w:rsidRDefault="00B554D6" w:rsidP="00B554D6">
      <w:pPr>
        <w:rPr>
          <w:u w:val="single"/>
          <w:lang w:val="pt-BR"/>
        </w:rPr>
      </w:pPr>
      <w:r w:rsidRPr="0011586C">
        <w:rPr>
          <w:u w:val="single"/>
          <w:lang w:val="pt-BR"/>
        </w:rPr>
        <w:t>CONSULTAR PEDIDOS</w:t>
      </w:r>
    </w:p>
    <w:p w14:paraId="2D963B4B" w14:textId="240B53B5" w:rsidR="00B554D6" w:rsidRDefault="00B554D6" w:rsidP="00B554D6">
      <w:pPr>
        <w:rPr>
          <w:lang w:val="pt-BR"/>
        </w:rPr>
      </w:pPr>
      <w:r>
        <w:rPr>
          <w:lang w:val="pt-BR"/>
        </w:rPr>
        <w:t xml:space="preserve">Eu como usuário, desejo que o sistema tenha uma interface para que eu possa consultar os pedidos. Ao selecionar a opção </w:t>
      </w:r>
      <w:r w:rsidR="0011586C">
        <w:rPr>
          <w:lang w:val="pt-BR"/>
        </w:rPr>
        <w:t>do Menu</w:t>
      </w:r>
      <w:r>
        <w:rPr>
          <w:lang w:val="pt-BR"/>
        </w:rPr>
        <w:t xml:space="preserve"> </w:t>
      </w:r>
      <w:r w:rsidRPr="0011586C">
        <w:rPr>
          <w:b/>
          <w:bCs/>
          <w:lang w:val="pt-BR"/>
        </w:rPr>
        <w:t>Consultar Pedidos</w:t>
      </w:r>
      <w:r>
        <w:rPr>
          <w:lang w:val="pt-BR"/>
        </w:rPr>
        <w:t>, devo ser direcionado para uma tela onde apareça um menu com as seguintes opções:</w:t>
      </w:r>
    </w:p>
    <w:p w14:paraId="1BA16309" w14:textId="4211B565" w:rsidR="00B554D6" w:rsidRDefault="00B554D6" w:rsidP="00B554D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Pedidos  em Aberto</w:t>
      </w:r>
    </w:p>
    <w:p w14:paraId="6C2C5931" w14:textId="3C68AE2C" w:rsidR="00B554D6" w:rsidRDefault="00B554D6" w:rsidP="00B554D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Pedidos em Preparo</w:t>
      </w:r>
    </w:p>
    <w:p w14:paraId="7934542B" w14:textId="56EFC486" w:rsidR="00B554D6" w:rsidRPr="00B554D6" w:rsidRDefault="00B554D6" w:rsidP="00B554D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Pedidos Concluídos</w:t>
      </w:r>
    </w:p>
    <w:p w14:paraId="7922ED2E" w14:textId="3AF77585" w:rsidR="00B554D6" w:rsidRDefault="00B554D6" w:rsidP="00B554D6">
      <w:pPr>
        <w:rPr>
          <w:lang w:val="pt-BR"/>
        </w:rPr>
      </w:pPr>
      <w:r>
        <w:rPr>
          <w:lang w:val="pt-BR"/>
        </w:rPr>
        <w:t xml:space="preserve">- Ao selecionar a opção </w:t>
      </w:r>
      <w:r w:rsidRPr="0011586C">
        <w:rPr>
          <w:b/>
          <w:bCs/>
          <w:lang w:val="pt-BR"/>
        </w:rPr>
        <w:t xml:space="preserve">Pedidos em </w:t>
      </w:r>
      <w:r w:rsidR="0011586C" w:rsidRPr="0011586C">
        <w:rPr>
          <w:b/>
          <w:bCs/>
          <w:lang w:val="pt-BR"/>
        </w:rPr>
        <w:t>A</w:t>
      </w:r>
      <w:r w:rsidRPr="0011586C">
        <w:rPr>
          <w:b/>
          <w:bCs/>
          <w:lang w:val="pt-BR"/>
        </w:rPr>
        <w:t>berto</w:t>
      </w:r>
      <w:r>
        <w:rPr>
          <w:lang w:val="pt-BR"/>
        </w:rPr>
        <w:t xml:space="preserve">, aparece na tela uma listagem </w:t>
      </w:r>
      <w:r w:rsidR="00F56BCD">
        <w:rPr>
          <w:lang w:val="pt-BR"/>
        </w:rPr>
        <w:t>com</w:t>
      </w:r>
      <w:r>
        <w:rPr>
          <w:lang w:val="pt-BR"/>
        </w:rPr>
        <w:t xml:space="preserve"> todos os pedidos que estão com o status 1 (Em aberto)</w:t>
      </w:r>
      <w:r w:rsidR="00F56BCD">
        <w:rPr>
          <w:lang w:val="pt-BR"/>
        </w:rPr>
        <w:t xml:space="preserve">. Ao lado de cada pedido, aparecem dois botões, um contendo a opção de </w:t>
      </w:r>
      <w:r w:rsidR="00F56BCD" w:rsidRPr="0011586C">
        <w:rPr>
          <w:b/>
          <w:bCs/>
          <w:i/>
          <w:iCs/>
          <w:lang w:val="pt-BR"/>
        </w:rPr>
        <w:t>Alterar Status</w:t>
      </w:r>
      <w:r w:rsidR="00F56BCD">
        <w:rPr>
          <w:lang w:val="pt-BR"/>
        </w:rPr>
        <w:t xml:space="preserve"> e o outro contendo a opção de </w:t>
      </w:r>
      <w:r w:rsidR="00F56BCD" w:rsidRPr="0011586C">
        <w:rPr>
          <w:b/>
          <w:bCs/>
          <w:i/>
          <w:iCs/>
          <w:lang w:val="pt-BR"/>
        </w:rPr>
        <w:t>Excluir</w:t>
      </w:r>
      <w:r w:rsidR="00F56BCD">
        <w:rPr>
          <w:lang w:val="pt-BR"/>
        </w:rPr>
        <w:t xml:space="preserve">. Ao clicar no botão Alterar Status, o pedido deve ser aberto na tela para que eu possa editar seu status, deve haver um botão </w:t>
      </w:r>
      <w:r w:rsidR="00F56BCD" w:rsidRPr="0011586C">
        <w:rPr>
          <w:b/>
          <w:bCs/>
          <w:i/>
          <w:iCs/>
          <w:lang w:val="pt-BR"/>
        </w:rPr>
        <w:t>Salvar Alteração</w:t>
      </w:r>
      <w:r w:rsidR="00F56BCD">
        <w:rPr>
          <w:lang w:val="pt-BR"/>
        </w:rPr>
        <w:t>, após clicá-lo, as alterações devem ser salvas no banco de dados, deve aparecer na tela a mensagem “Status alterado com sucesso!” e devo ser direcionado novamente a listagem anterior.</w:t>
      </w:r>
    </w:p>
    <w:p w14:paraId="30DC325B" w14:textId="2338C168" w:rsidR="00F56BCD" w:rsidRDefault="00F56BCD" w:rsidP="00B554D6">
      <w:pPr>
        <w:rPr>
          <w:lang w:val="pt-BR"/>
        </w:rPr>
      </w:pPr>
      <w:r>
        <w:rPr>
          <w:lang w:val="pt-BR"/>
        </w:rPr>
        <w:t xml:space="preserve">Ao clicar no botão </w:t>
      </w:r>
      <w:r w:rsidRPr="0011586C">
        <w:rPr>
          <w:b/>
          <w:bCs/>
          <w:lang w:val="pt-BR"/>
        </w:rPr>
        <w:t>Excluir</w:t>
      </w:r>
      <w:r>
        <w:rPr>
          <w:lang w:val="pt-BR"/>
        </w:rPr>
        <w:t>, o pedido deve ser excluído do banco de dados, deve aparecer na tela a mensagem “Pedido Excluído com sucesso!”, e devo direcionado novamente a listagem anterior.</w:t>
      </w:r>
    </w:p>
    <w:p w14:paraId="2AE77476" w14:textId="77777777" w:rsidR="0011586C" w:rsidRDefault="00B554D6" w:rsidP="00F56BCD">
      <w:pPr>
        <w:rPr>
          <w:lang w:val="pt-BR"/>
        </w:rPr>
      </w:pPr>
      <w:r>
        <w:rPr>
          <w:lang w:val="pt-BR"/>
        </w:rPr>
        <w:t xml:space="preserve">- Ao selecionar a opção </w:t>
      </w:r>
      <w:r w:rsidRPr="0011586C">
        <w:rPr>
          <w:b/>
          <w:bCs/>
          <w:lang w:val="pt-BR"/>
        </w:rPr>
        <w:t>Pedidos em Preparo</w:t>
      </w:r>
      <w:r>
        <w:rPr>
          <w:lang w:val="pt-BR"/>
        </w:rPr>
        <w:t>, aparece na tela uma listagem de todos os pedidos que estão com o status 2 (Em Preparo)</w:t>
      </w:r>
      <w:r w:rsidR="00F56BCD">
        <w:rPr>
          <w:lang w:val="pt-BR"/>
        </w:rPr>
        <w:t xml:space="preserve">. Ao lado de cada pedido, aparecem dois botões, um contendo a opção de </w:t>
      </w:r>
      <w:r w:rsidR="0011586C" w:rsidRPr="0011586C">
        <w:rPr>
          <w:b/>
          <w:bCs/>
          <w:i/>
          <w:iCs/>
          <w:lang w:val="pt-BR"/>
        </w:rPr>
        <w:t>Alterar Status</w:t>
      </w:r>
      <w:r w:rsidR="0011586C">
        <w:rPr>
          <w:lang w:val="pt-BR"/>
        </w:rPr>
        <w:t xml:space="preserve"> e o outro contendo a opção de </w:t>
      </w:r>
      <w:r w:rsidR="0011586C" w:rsidRPr="0011586C">
        <w:rPr>
          <w:b/>
          <w:bCs/>
          <w:i/>
          <w:iCs/>
          <w:lang w:val="pt-BR"/>
        </w:rPr>
        <w:t>Excluir</w:t>
      </w:r>
      <w:r w:rsidR="0011586C">
        <w:rPr>
          <w:lang w:val="pt-BR"/>
        </w:rPr>
        <w:t xml:space="preserve">. Ao clicar no botão Alterar Status, o pedido deve ser aberto na tela para que eu possa editar seu status, deve haver um botão </w:t>
      </w:r>
      <w:r w:rsidR="0011586C" w:rsidRPr="0011586C">
        <w:rPr>
          <w:b/>
          <w:bCs/>
          <w:i/>
          <w:iCs/>
          <w:lang w:val="pt-BR"/>
        </w:rPr>
        <w:t>Salvar Alteração</w:t>
      </w:r>
      <w:r w:rsidR="0011586C">
        <w:rPr>
          <w:lang w:val="pt-BR"/>
        </w:rPr>
        <w:t>, após clicá-lo, as alterações devem ser salvas no banco de dados, deve aparecer na tela a mensagem “Status alterado com sucesso!” e devo ser direcionado novamente a listagem anterior.</w:t>
      </w:r>
    </w:p>
    <w:p w14:paraId="58EB44C2" w14:textId="3659B7A8" w:rsidR="00B554D6" w:rsidRDefault="00F56BCD" w:rsidP="00F56BCD">
      <w:pPr>
        <w:rPr>
          <w:lang w:val="pt-BR"/>
        </w:rPr>
      </w:pPr>
      <w:r>
        <w:rPr>
          <w:lang w:val="pt-BR"/>
        </w:rPr>
        <w:t xml:space="preserve">Ao clicar no botão </w:t>
      </w:r>
      <w:r w:rsidRPr="0011586C">
        <w:rPr>
          <w:b/>
          <w:bCs/>
          <w:lang w:val="pt-BR"/>
        </w:rPr>
        <w:t>Excluir</w:t>
      </w:r>
      <w:r>
        <w:rPr>
          <w:lang w:val="pt-BR"/>
        </w:rPr>
        <w:t>, o pedido deve ser excluído do banco de dados, deve aparecer na tela a mensagem “Pedido Excluído com sucesso!”, e devo direcionado novamente a listagem anterior.</w:t>
      </w:r>
    </w:p>
    <w:p w14:paraId="2DA8E28B" w14:textId="4AA6C160" w:rsidR="00B554D6" w:rsidRDefault="00B554D6" w:rsidP="0011586C">
      <w:pPr>
        <w:rPr>
          <w:lang w:val="pt-BR"/>
        </w:rPr>
      </w:pPr>
      <w:r>
        <w:rPr>
          <w:lang w:val="pt-BR"/>
        </w:rPr>
        <w:t xml:space="preserve">- Ao selecionar a opção </w:t>
      </w:r>
      <w:r w:rsidRPr="0011586C">
        <w:rPr>
          <w:b/>
          <w:bCs/>
          <w:lang w:val="pt-BR"/>
        </w:rPr>
        <w:t>Pedidos Concluídos</w:t>
      </w:r>
      <w:r>
        <w:rPr>
          <w:lang w:val="pt-BR"/>
        </w:rPr>
        <w:t>, aparece na tela uma listagem de todos os pedidos que estão com o status 3 (Concluído)</w:t>
      </w:r>
      <w:r w:rsidR="0011586C">
        <w:rPr>
          <w:lang w:val="pt-BR"/>
        </w:rPr>
        <w:t>. Nesse caso, não devem aparecer as opções de Alterar Status e Excluir.</w:t>
      </w:r>
    </w:p>
    <w:p w14:paraId="7A556087" w14:textId="38652762" w:rsidR="00DD7B20" w:rsidRDefault="00DD7B20" w:rsidP="0011586C">
      <w:pPr>
        <w:rPr>
          <w:lang w:val="pt-BR"/>
        </w:rPr>
      </w:pPr>
    </w:p>
    <w:p w14:paraId="53BB8231" w14:textId="3BB7DCAF" w:rsidR="00F86688" w:rsidRPr="004B0CE4" w:rsidRDefault="004B0CE4" w:rsidP="004B0CE4">
      <w:pPr>
        <w:rPr>
          <w:lang w:val="pt-BR"/>
        </w:rPr>
      </w:pPr>
      <w:r w:rsidRPr="004B0CE4">
        <w:rPr>
          <w:b/>
          <w:bCs/>
          <w:lang w:val="pt-BR"/>
        </w:rPr>
        <w:t xml:space="preserve">Pendências: </w:t>
      </w:r>
      <w:r>
        <w:rPr>
          <w:lang w:val="pt-BR"/>
        </w:rPr>
        <w:t>Realizar a consulta dos pedidos através do filtro de status, no momento está apenas listando todos os pedidos no geral.</w:t>
      </w:r>
    </w:p>
    <w:p w14:paraId="59781E4F" w14:textId="1F6B3B23" w:rsidR="00F86688" w:rsidRPr="00F86688" w:rsidRDefault="00F86688" w:rsidP="00F86688">
      <w:pPr>
        <w:pStyle w:val="PargrafodaLista"/>
        <w:ind w:left="2160"/>
        <w:rPr>
          <w:lang w:val="pt-BR"/>
        </w:rPr>
      </w:pPr>
    </w:p>
    <w:sectPr w:rsidR="00F86688" w:rsidRPr="00F8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50273"/>
    <w:multiLevelType w:val="hybridMultilevel"/>
    <w:tmpl w:val="39D0565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B15A65"/>
    <w:multiLevelType w:val="hybridMultilevel"/>
    <w:tmpl w:val="5E30ED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C3361"/>
    <w:multiLevelType w:val="hybridMultilevel"/>
    <w:tmpl w:val="2766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7415C"/>
    <w:multiLevelType w:val="hybridMultilevel"/>
    <w:tmpl w:val="3BE647D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3434742"/>
    <w:multiLevelType w:val="hybridMultilevel"/>
    <w:tmpl w:val="E93C38B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0"/>
    <w:rsid w:val="00000E3A"/>
    <w:rsid w:val="00062572"/>
    <w:rsid w:val="000B2FBB"/>
    <w:rsid w:val="0011586C"/>
    <w:rsid w:val="001478A0"/>
    <w:rsid w:val="00271BB0"/>
    <w:rsid w:val="00283A3E"/>
    <w:rsid w:val="004B0CE4"/>
    <w:rsid w:val="00897B45"/>
    <w:rsid w:val="008F6A19"/>
    <w:rsid w:val="0097296D"/>
    <w:rsid w:val="00A56F77"/>
    <w:rsid w:val="00B554D6"/>
    <w:rsid w:val="00DD7B20"/>
    <w:rsid w:val="00E144D0"/>
    <w:rsid w:val="00E463D4"/>
    <w:rsid w:val="00F0058C"/>
    <w:rsid w:val="00F56BCD"/>
    <w:rsid w:val="00F8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B7D1"/>
  <w15:chartTrackingRefBased/>
  <w15:docId w15:val="{DB9B3818-93AF-42DA-AFE0-9896007F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7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2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Maiara Batista</dc:creator>
  <cp:keywords/>
  <dc:description/>
  <cp:lastModifiedBy>Maiara Batista</cp:lastModifiedBy>
  <cp:revision>5</cp:revision>
  <dcterms:created xsi:type="dcterms:W3CDTF">2021-03-23T21:46:00Z</dcterms:created>
  <dcterms:modified xsi:type="dcterms:W3CDTF">2021-03-26T11:24:00Z</dcterms:modified>
</cp:coreProperties>
</file>