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4B4" w:rsidRDefault="00DB34B4" w:rsidP="00DB34B4">
      <w:pPr>
        <w:jc w:val="center"/>
        <w:rPr>
          <w:sz w:val="60"/>
          <w:szCs w:val="60"/>
        </w:rPr>
      </w:pPr>
    </w:p>
    <w:p w:rsidR="00DB34B4" w:rsidRDefault="00DB34B4" w:rsidP="00DB34B4">
      <w:pPr>
        <w:jc w:val="center"/>
        <w:rPr>
          <w:sz w:val="60"/>
          <w:szCs w:val="60"/>
        </w:rPr>
      </w:pPr>
    </w:p>
    <w:p w:rsidR="00DB34B4" w:rsidRDefault="00DB34B4" w:rsidP="00DB34B4">
      <w:pPr>
        <w:jc w:val="center"/>
        <w:rPr>
          <w:sz w:val="60"/>
          <w:szCs w:val="60"/>
        </w:rPr>
      </w:pPr>
    </w:p>
    <w:p w:rsidR="00DB34B4" w:rsidRDefault="00DB34B4" w:rsidP="00DB34B4">
      <w:pPr>
        <w:jc w:val="center"/>
        <w:rPr>
          <w:sz w:val="96"/>
          <w:szCs w:val="96"/>
        </w:rPr>
      </w:pPr>
      <w:r w:rsidRPr="00DB34B4">
        <w:rPr>
          <w:sz w:val="96"/>
          <w:szCs w:val="96"/>
        </w:rPr>
        <w:t xml:space="preserve">MAT128 </w:t>
      </w:r>
    </w:p>
    <w:p w:rsidR="00F12F76" w:rsidRDefault="00DB34B4" w:rsidP="00DB34B4">
      <w:pPr>
        <w:jc w:val="center"/>
        <w:rPr>
          <w:sz w:val="96"/>
          <w:szCs w:val="96"/>
        </w:rPr>
      </w:pPr>
      <w:r w:rsidRPr="00DB34B4">
        <w:rPr>
          <w:sz w:val="96"/>
          <w:szCs w:val="96"/>
        </w:rPr>
        <w:t>Project 2</w:t>
      </w:r>
    </w:p>
    <w:p w:rsidR="00DB34B4" w:rsidRDefault="00DB34B4" w:rsidP="00DB34B4">
      <w:pPr>
        <w:jc w:val="center"/>
        <w:rPr>
          <w:sz w:val="96"/>
          <w:szCs w:val="96"/>
        </w:rPr>
      </w:pPr>
    </w:p>
    <w:p w:rsidR="00DB34B4" w:rsidRDefault="00DB34B4" w:rsidP="00DB34B4">
      <w:pPr>
        <w:jc w:val="center"/>
        <w:rPr>
          <w:sz w:val="96"/>
          <w:szCs w:val="96"/>
        </w:rPr>
      </w:pPr>
    </w:p>
    <w:p w:rsidR="00DB34B4" w:rsidRDefault="00DB34B4" w:rsidP="00DB34B4">
      <w:pPr>
        <w:jc w:val="center"/>
        <w:rPr>
          <w:sz w:val="56"/>
          <w:szCs w:val="56"/>
        </w:rPr>
      </w:pPr>
      <w:r>
        <w:rPr>
          <w:sz w:val="56"/>
          <w:szCs w:val="56"/>
        </w:rPr>
        <w:t>Selma Adam</w:t>
      </w:r>
    </w:p>
    <w:p w:rsidR="00DB34B4" w:rsidRDefault="00DB34B4" w:rsidP="00DB34B4">
      <w:pPr>
        <w:jc w:val="center"/>
        <w:rPr>
          <w:sz w:val="56"/>
          <w:szCs w:val="56"/>
        </w:rPr>
      </w:pPr>
      <w:r>
        <w:rPr>
          <w:sz w:val="56"/>
          <w:szCs w:val="56"/>
        </w:rPr>
        <w:t>Rick Alarcon</w:t>
      </w:r>
    </w:p>
    <w:p w:rsidR="00DB34B4" w:rsidRDefault="00DB34B4" w:rsidP="00DB34B4">
      <w:pPr>
        <w:jc w:val="center"/>
        <w:rPr>
          <w:sz w:val="56"/>
          <w:szCs w:val="56"/>
        </w:rPr>
      </w:pPr>
      <w:r>
        <w:rPr>
          <w:sz w:val="56"/>
          <w:szCs w:val="56"/>
        </w:rPr>
        <w:t>Lucy Chen</w:t>
      </w:r>
    </w:p>
    <w:p w:rsidR="00DB34B4" w:rsidRDefault="00DB34B4" w:rsidP="00DB34B4">
      <w:pPr>
        <w:jc w:val="center"/>
        <w:rPr>
          <w:sz w:val="56"/>
          <w:szCs w:val="56"/>
        </w:rPr>
      </w:pPr>
      <w:r>
        <w:rPr>
          <w:sz w:val="56"/>
          <w:szCs w:val="56"/>
        </w:rPr>
        <w:t>Zhoucheng Ye</w:t>
      </w:r>
    </w:p>
    <w:p w:rsidR="00DB34B4" w:rsidRDefault="00DB34B4" w:rsidP="00DB34B4">
      <w:pPr>
        <w:jc w:val="center"/>
        <w:rPr>
          <w:sz w:val="56"/>
          <w:szCs w:val="56"/>
        </w:rPr>
      </w:pPr>
    </w:p>
    <w:p w:rsidR="002C391D" w:rsidRDefault="002C391D" w:rsidP="00DB34B4">
      <w:pPr>
        <w:jc w:val="center"/>
        <w:rPr>
          <w:sz w:val="56"/>
          <w:szCs w:val="56"/>
        </w:rPr>
      </w:pPr>
    </w:p>
    <w:p w:rsidR="002C391D" w:rsidRDefault="00DB34B4" w:rsidP="00DB34B4">
      <w:pPr>
        <w:jc w:val="center"/>
        <w:rPr>
          <w:sz w:val="56"/>
          <w:szCs w:val="56"/>
        </w:rPr>
      </w:pPr>
      <w:r>
        <w:rPr>
          <w:sz w:val="56"/>
          <w:szCs w:val="56"/>
        </w:rPr>
        <w:t>March 14, 2018</w:t>
      </w:r>
    </w:p>
    <w:p w:rsidR="002C391D" w:rsidRDefault="002C391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2C391D" w:rsidRPr="00875D1A" w:rsidRDefault="00875D1A" w:rsidP="002C391D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875D1A">
        <w:lastRenderedPageBreak/>
        <w:t>(by Rick)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%WEBSITE TO DOWNLOAD: http://academics.davidson.edu/math/chartier/Numerical/matlab.html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 mnist_all.mat: contains the MNIST database of handwritten digits.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%It has 10 test tables and 10 train tables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%It contains a training set of 60,000 numbers and a test set of 10,000 numbers.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load('mnist_all.mat');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 to see the what is in our data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who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%ie. each row in train 0 is one handwritten zero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%To visulize the first image in train0, we have: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digit= train0(1,:);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digitImage = reshape(digit,28,28);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image(rot90(flipud(digitImage),-1));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colormap(gray(256)),axis square tight off;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%To visulize the first image in train1, we have: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digit= train1(1,:);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digitImage = reshape(digit,28,28);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image(rot90(flipud(digitImage),-1));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colormap(gray(256)),axis square tight off;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%To visulize the first image in train2, we have: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digit= train2(1,:);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digitImage = reshape(digit,28,28);</w:t>
      </w:r>
    </w:p>
    <w:p w:rsidR="002C391D" w:rsidRP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image(rot90(flipud(digitImage),-1));</w:t>
      </w:r>
    </w:p>
    <w:p w:rsid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C391D">
        <w:rPr>
          <w:rFonts w:ascii="Courier New" w:hAnsi="Courier New" w:cs="Courier New"/>
          <w:sz w:val="20"/>
          <w:szCs w:val="20"/>
        </w:rPr>
        <w:t>colormap(gray(256)),axis square tight off;</w:t>
      </w:r>
    </w:p>
    <w:p w:rsid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C391D" w:rsidRPr="00977B1E" w:rsidRDefault="002C391D" w:rsidP="002C391D">
      <w:pPr>
        <w:autoSpaceDE w:val="0"/>
        <w:autoSpaceDN w:val="0"/>
        <w:adjustRightInd w:val="0"/>
      </w:pPr>
      <w:r w:rsidRPr="00977B1E">
        <w:t>Example images:</w:t>
      </w:r>
    </w:p>
    <w:p w:rsidR="002C391D" w:rsidRDefault="002C391D" w:rsidP="002C39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879600" cy="140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written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88976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writte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1859280" cy="1394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writte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1A" w:rsidRPr="00875D1A" w:rsidRDefault="00875D1A" w:rsidP="00875D1A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875D1A">
        <w:t>(by Rick)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load('mnist_all.mat');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%I created two for loops to create the matrix average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 and to iterite each row to find its imagen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for k = 0:9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%this loop created the table of 10 x 784 columns of average numbers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for i = 0:9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    filename=sprintf('%s%d','train',i);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    myVar = eval(filename);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    T(i+1,:) = mean(myVar);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end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%the second loop wil generate the imagens for each average number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 they will be display in one plot using subplot()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subplot(2,5,k+1);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number=T(k+1,:);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lastRenderedPageBreak/>
        <w:t>digitImage = reshape(number,28,28);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image(rot90(flipud(digitImage),-1));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colormap(gray(256)),axis square tight off;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hold on;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end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7B1E">
        <w:t>Output image:</w:t>
      </w:r>
      <w:r w:rsidRPr="0053082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average_handwritten_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1A" w:rsidRDefault="00875D1A" w:rsidP="00875D1A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875D1A">
        <w:t>(by Lucy)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function [net,out] = neuron(X, W)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% X = input data of one number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% W = vector from weight matrix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if(isa(X, 'uint8') || isa(X, 'logical'))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input = double(X);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else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input = X;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end 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net = input*W';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out = 1./(1.+exp(-net));</w:t>
      </w:r>
    </w:p>
    <w:p w:rsidR="00875D1A" w:rsidRPr="0053082F" w:rsidRDefault="00875D1A" w:rsidP="00875D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end</w:t>
      </w:r>
    </w:p>
    <w:p w:rsidR="00875D1A" w:rsidRDefault="00875D1A" w:rsidP="00875D1A">
      <w:pPr>
        <w:autoSpaceDE w:val="0"/>
        <w:autoSpaceDN w:val="0"/>
        <w:adjustRightInd w:val="0"/>
      </w:pPr>
      <w:r>
        <w:t>The derivative derivation is shown below:</w:t>
      </w:r>
    </w:p>
    <w:p w:rsidR="00875D1A" w:rsidRDefault="00875D1A" w:rsidP="00875D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213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2F" w:rsidRPr="00875D1A" w:rsidRDefault="0053082F" w:rsidP="00875D1A">
      <w:pPr>
        <w:autoSpaceDE w:val="0"/>
        <w:autoSpaceDN w:val="0"/>
        <w:adjustRightInd w:val="0"/>
      </w:pPr>
      <w:r>
        <w:t>For small values of NET, exp(-x) will be approximately 1, so the whole function OUT will be approximately ½, and for large values of NET, exp(-x) approaches 0, so the function will asymptotically approach the value of 1. We can also use OUT</w:t>
      </w:r>
      <w:r>
        <w:rPr>
          <w:vertAlign w:val="superscript"/>
        </w:rPr>
        <w:t>2</w:t>
      </w:r>
      <w:r>
        <w:t>, which gives a similar shape, but when NET values are small, the whole function is approximately ¼, so there is a bigger range between small and large values NET.</w:t>
      </w:r>
    </w:p>
    <w:p w:rsidR="00875D1A" w:rsidRDefault="00875D1A" w:rsidP="0053082F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875D1A">
        <w:t>(by Lucy)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function network = mult_net(X, W, hid) %data, weights, hid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% X = input data of pixels in row form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% W = weight matrix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% hid = number of hidden layers wanted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% convert the input to be zeros and ones only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if ~exist('hid','var')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hid = size(W{2},1);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if(isa(X, 'uint8'))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input = (X &gt; 0);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if(isa(X, 'logical'))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input = double(input);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numNeuron = size(W{1},1);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net = zeros(1,size(W{2},2));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out = zeros(1,size(W{2},2));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for i = 1:numNeuron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[net(i),out(i)] = neuron(input, W{1}(i,:));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for i = 1:hid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for j = 1:numNeuron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lastRenderedPageBreak/>
        <w:t xml:space="preserve">      net(j) = net(j) * W{2}(i,j);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  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out = 1./(1.+exp(-net));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network = out;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end</w:t>
      </w:r>
    </w:p>
    <w:p w:rsidR="0053082F" w:rsidRDefault="0053082F" w:rsidP="0053082F">
      <w:pPr>
        <w:autoSpaceDE w:val="0"/>
        <w:autoSpaceDN w:val="0"/>
        <w:adjustRightInd w:val="0"/>
      </w:pPr>
      <w:r>
        <w:t>The code used to see how to use the functions from part 3 and 4 are shown below: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load('mnist_all.mat');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 each layer needs 10 neurons, one for each digit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 can input any number of numLayers and numNeurons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numLayers = 3;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numNeurons = 10;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w = cell(1,2);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w{1} = 0.01*rand(numNeurons,784);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w{2} = rand(numLayers,10);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 checking that neuron works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[tempnet, tempout] = neuron(train9(1,:) &gt; 0, w{1});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%checking that multinetwork works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temp2 = mult_net(train5(1,:),w);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n = 100;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temp0 = zeros(n,numNeurons);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for i = 1:n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temp0(i,:) = mult_net(train0(i,:), w);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end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n = length(train9);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temp9 = zeros(n,numNeurons);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for i = 1:n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 xml:space="preserve">  temp9(i,:) = mult_net(train9(i,:), w);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end</w:t>
      </w:r>
    </w:p>
    <w:p w:rsidR="0053082F" w:rsidRPr="00875D1A" w:rsidRDefault="0053082F" w:rsidP="0053082F">
      <w:pPr>
        <w:autoSpaceDE w:val="0"/>
        <w:autoSpaceDN w:val="0"/>
        <w:adjustRightInd w:val="0"/>
      </w:pPr>
    </w:p>
    <w:p w:rsidR="00875D1A" w:rsidRDefault="00875D1A" w:rsidP="0053082F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875D1A">
        <w:t xml:space="preserve">Included in </w:t>
      </w:r>
      <w:r w:rsidR="0053082F">
        <w:t xml:space="preserve">the second code in </w:t>
      </w:r>
      <w:r w:rsidRPr="00875D1A">
        <w:t>part 4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w = cell(1,2);</w:t>
      </w:r>
    </w:p>
    <w:p w:rsidR="000C7746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w{1} = 0.01*rand(numNeurons,784);</w:t>
      </w:r>
    </w:p>
    <w:p w:rsidR="0053082F" w:rsidRPr="0053082F" w:rsidRDefault="0053082F" w:rsidP="0053082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3082F">
        <w:rPr>
          <w:rFonts w:ascii="Courier New" w:hAnsi="Courier New" w:cs="Courier New"/>
          <w:sz w:val="20"/>
          <w:szCs w:val="20"/>
        </w:rPr>
        <w:t>w{2} = rand(numLayers,10);</w:t>
      </w:r>
    </w:p>
    <w:p w:rsidR="0053082F" w:rsidRDefault="0053082F" w:rsidP="0053082F">
      <w:pPr>
        <w:autoSpaceDE w:val="0"/>
        <w:autoSpaceDN w:val="0"/>
        <w:adjustRightInd w:val="0"/>
      </w:pPr>
    </w:p>
    <w:p w:rsidR="00875D1A" w:rsidRDefault="00875D1A" w:rsidP="00C1080F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(by Zhuocheng)</w:t>
      </w:r>
    </w:p>
    <w:p w:rsidR="00875D1A" w:rsidRPr="00875D1A" w:rsidRDefault="00875D1A" w:rsidP="00C1080F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bookmarkStart w:id="0" w:name="_GoBack"/>
      <w:bookmarkEnd w:id="0"/>
      <w:r>
        <w:t>(by Selma)</w:t>
      </w:r>
    </w:p>
    <w:p w:rsidR="00DB34B4" w:rsidRPr="002C391D" w:rsidRDefault="00DB34B4" w:rsidP="002C391D"/>
    <w:sectPr w:rsidR="00DB34B4" w:rsidRPr="002C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110"/>
    <w:multiLevelType w:val="hybridMultilevel"/>
    <w:tmpl w:val="65DE8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1A7C"/>
    <w:multiLevelType w:val="hybridMultilevel"/>
    <w:tmpl w:val="33607688"/>
    <w:lvl w:ilvl="0" w:tplc="AD3E9DC6">
      <w:start w:val="1"/>
      <w:numFmt w:val="decimal"/>
      <w:lvlText w:val="%1)"/>
      <w:lvlJc w:val="left"/>
      <w:pPr>
        <w:ind w:left="4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68"/>
    <w:rsid w:val="00016568"/>
    <w:rsid w:val="000C7746"/>
    <w:rsid w:val="002C391D"/>
    <w:rsid w:val="0053082F"/>
    <w:rsid w:val="00875D1A"/>
    <w:rsid w:val="00977B1E"/>
    <w:rsid w:val="00C1080F"/>
    <w:rsid w:val="00C705C4"/>
    <w:rsid w:val="00DA3384"/>
    <w:rsid w:val="00DB34B4"/>
    <w:rsid w:val="00ED4B07"/>
    <w:rsid w:val="00F1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F5CD"/>
  <w15:chartTrackingRefBased/>
  <w15:docId w15:val="{4B731CD8-F8B1-4E97-9DAB-0BC6B48D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7</cp:revision>
  <dcterms:created xsi:type="dcterms:W3CDTF">2018-03-14T04:05:00Z</dcterms:created>
  <dcterms:modified xsi:type="dcterms:W3CDTF">2018-03-14T04:54:00Z</dcterms:modified>
</cp:coreProperties>
</file>