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6CD33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[Intro: Post Malone]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Ooh, ooh, ooh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Ooh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, ooh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[Chorus: Post Malone]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Ooh, girl, I like you,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4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I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wanna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be your friend, go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shoppin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' in a Benz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I’ll hit you when I land, can you fit me in your plans?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5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We went to bed in France and we woke up in Japan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 (I do), mm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[Verse 1: Post Malone]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Oh, girl, I know you only like it fancy (Fancy)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So I pull up in that Maybach Candy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Yeah, your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boyfriend'll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never understand me (Understand)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6" w:history="1"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'Cause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I’m 'bout to pull his girl like a hammy, hammy (Wow)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Let's take a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li'l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dip,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li'l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lady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7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Hit PCH, one-eighty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Hey, I been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thinkin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' lately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That I need someone to save me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Now that I'm famous, I got hoes all around me (What?)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But I need a good girl, I need someone to ground me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So, please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bе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true, don't fuck around with me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I need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someonе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to share this heart with me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Fill you up, then run it back again (Run it back again)</w:t>
      </w:r>
    </w:p>
    <w:p w14:paraId="6A3B066D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7D8FE8"/>
          <w:sz w:val="24"/>
          <w:szCs w:val="24"/>
          <w:bdr w:val="single" w:sz="6" w:space="0" w:color="CCCCCC" w:frame="1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begin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instrText xml:space="preserve"> HYPERLINK "https://viagogo.prf.hn/click/camref:1101l3DfTB/pubref:artist/destination:https%3A%2F%2Fwww.viagogo.com%2F_C-39150" \t "_blank" </w:instrTex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separate"/>
      </w:r>
    </w:p>
    <w:p w14:paraId="757268D3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bdr w:val="single" w:sz="6" w:space="0" w:color="CCCCCC" w:frame="1"/>
          <w:lang w:eastAsia="en-IN"/>
        </w:rPr>
        <w:t>See Post Malone Live</w:t>
      </w:r>
    </w:p>
    <w:p w14:paraId="412C4FB4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bdr w:val="single" w:sz="6" w:space="0" w:color="CCCCCC" w:frame="1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bdr w:val="single" w:sz="6" w:space="0" w:color="CCCCCC" w:frame="1"/>
          <w:lang w:eastAsia="en-IN"/>
        </w:rPr>
        <w:t>Get tickets as low as $88</w:t>
      </w:r>
    </w:p>
    <w:p w14:paraId="5BFA7957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end"/>
      </w:r>
    </w:p>
    <w:p w14:paraId="330DED5A" w14:textId="77777777" w:rsidR="00CE062F" w:rsidRPr="00CE062F" w:rsidRDefault="00CE062F" w:rsidP="00CE062F">
      <w:pPr>
        <w:shd w:val="clear" w:color="auto" w:fill="000000"/>
        <w:spacing w:after="0" w:line="240" w:lineRule="auto"/>
        <w:rPr>
          <w:rFonts w:ascii="Arial" w:eastAsia="Times New Roman" w:hAnsi="Arial" w:cs="Arial"/>
          <w:color w:val="FFFFFF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FFFFFF"/>
          <w:sz w:val="30"/>
          <w:szCs w:val="30"/>
          <w:lang w:eastAsia="en-IN"/>
        </w:rPr>
        <w:t>You might also like</w:t>
      </w:r>
    </w:p>
    <w:p w14:paraId="38575B01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begin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instrText xml:space="preserve"> HYPERLINK "https://genius.com/Drake-and-21-savage-circo-loco-lyrics" </w:instrTex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separate"/>
      </w:r>
    </w:p>
    <w:p w14:paraId="0A4B0FE1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IN"/>
        </w:rPr>
        <w:t>Circo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IN"/>
        </w:rPr>
        <w:t xml:space="preserve"> Loco</w:t>
      </w:r>
    </w:p>
    <w:p w14:paraId="7CACEE65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</w:pPr>
      <w:r w:rsidRPr="00CE062F"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  <w:t>Drake &amp; 21 Savage</w:t>
      </w:r>
    </w:p>
    <w:p w14:paraId="114299B9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end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begin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instrText xml:space="preserve"> HYPERLINK "https://genius.com/Arctic-monkeys-thered-better-be-a-mirrorball-lyrics" </w:instrTex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separate"/>
      </w:r>
    </w:p>
    <w:p w14:paraId="430FF997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IN"/>
        </w:rPr>
        <w:t xml:space="preserve">There’d Better Be a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IN"/>
        </w:rPr>
        <w:t>Mirrorball</w:t>
      </w:r>
      <w:proofErr w:type="spellEnd"/>
    </w:p>
    <w:p w14:paraId="56E6F636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</w:pPr>
      <w:r w:rsidRPr="00CE062F"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  <w:t>Arctic Monkeys</w:t>
      </w:r>
    </w:p>
    <w:p w14:paraId="75806615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end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begin"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instrText xml:space="preserve"> HYPERLINK "https://genius.com/Drake-and-21-savage-major-distribution-lyrics" </w:instrTex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separate"/>
      </w:r>
    </w:p>
    <w:p w14:paraId="59D9261E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IN"/>
        </w:rPr>
        <w:t>Major Distribution</w:t>
      </w:r>
    </w:p>
    <w:p w14:paraId="7A983BB7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</w:pPr>
      <w:r w:rsidRPr="00CE062F">
        <w:rPr>
          <w:rFonts w:ascii="Arial" w:eastAsia="Times New Roman" w:hAnsi="Arial" w:cs="Arial"/>
          <w:color w:val="9A9A9A"/>
          <w:sz w:val="30"/>
          <w:szCs w:val="30"/>
          <w:bdr w:val="none" w:sz="0" w:space="0" w:color="auto" w:frame="1"/>
          <w:lang w:eastAsia="en-IN"/>
        </w:rPr>
        <w:t>Drake &amp; 21 Savage</w:t>
      </w:r>
    </w:p>
    <w:p w14:paraId="3D37CE1F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lastRenderedPageBreak/>
        <w:fldChar w:fldCharType="end"/>
      </w:r>
    </w:p>
    <w:p w14:paraId="20EB51CE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[Chorus: Post Malone]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Ooh, girl, I like you, I do (I do)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8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I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wanna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be your friend, go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shoppin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’ in a Benz (Woo)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 (I do)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9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I’ll hit you when I land, can you fit me in your plans?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 (I do)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We went to bed in France, and we woke up in Japan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do, mm,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0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[Verse 2: Doja Cat]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Let me know when you're free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’Cause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I been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tryna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hit it all week, babe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Why you actin' all sweet?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I know that you want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li'l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ol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' me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1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I get a little OD, but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ain’t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shit new to a freak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2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Let me drop bands, put a jewel in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ya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teeth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He love the way I drip, turn that pool to the beach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And I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coulda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copped a Birkin but I cop' Celine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Why we got the same taste for the finer things?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Brand new nigga with the same old team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3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Now he got me on a leash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'cause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 he said, “No strings”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You know I'm cool with that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Stole the pussy, you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ain't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get sued for that (Get sued, sued)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Wonder what a nigga might do for that (Do, might do)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4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I could be your Chaka, where Rufus at? (Where?)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Eighty in the Benz when that roof go back,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ay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They don't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wanna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see us get too attached, ay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hyperlink r:id="rId15" w:history="1"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 xml:space="preserve">I just got a </w:t>
        </w:r>
        <w:proofErr w:type="spellStart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feelin</w:t>
        </w:r>
        <w:proofErr w:type="spellEnd"/>
        <w:r w:rsidRPr="00CE062F">
          <w:rPr>
            <w:rFonts w:ascii="Arial" w:eastAsia="Times New Roman" w:hAnsi="Arial" w:cs="Arial"/>
            <w:color w:val="000000"/>
            <w:sz w:val="30"/>
            <w:szCs w:val="30"/>
            <w:bdr w:val="none" w:sz="0" w:space="0" w:color="auto" w:frame="1"/>
            <w:shd w:val="clear" w:color="auto" w:fill="E9E9E9"/>
            <w:lang w:eastAsia="en-IN"/>
          </w:rPr>
          <w:t>' that we might be friends for a long, long time</w:t>
        </w:r>
      </w:hyperlink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You don't mind and you know I like you for that</w:t>
      </w:r>
    </w:p>
    <w:p w14:paraId="7EAE1DCE" w14:textId="77777777" w:rsidR="00CE062F" w:rsidRPr="00CE062F" w:rsidRDefault="00CE062F" w:rsidP="00CE0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[Chorus: Post Malone, 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Doja Cat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, </w:t>
      </w:r>
      <w:proofErr w:type="gramStart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Both</w:t>
      </w:r>
      <w:proofErr w:type="gram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Ooh, girl, I like you, I do 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I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wanna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be your friend, go </w:t>
      </w:r>
      <w:proofErr w:type="spellStart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shoppin</w:t>
      </w:r>
      <w:proofErr w:type="spellEnd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' in a Benz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 I do 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I'll hit you when I land, can you fit me in your plans? (Baby, yeah)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I like </w:t>
      </w:r>
      <w:proofErr w:type="gram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you,</w:t>
      </w:r>
      <w:proofErr w:type="gram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 </w:t>
      </w:r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 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We went to bed in France and we woke up in Japan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you, </w:t>
      </w:r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 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), mm,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[Bridge: Post Malone &amp; 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Doja Cat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lastRenderedPageBreak/>
        <w:t>I just want you, I just want you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Your heart's so big, but that ass is huge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Just want you, oh, baby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Do you like me, too? 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Yeah, I like you too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[Chorus: Post Malone, 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Doja Cat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, </w:t>
      </w:r>
      <w:proofErr w:type="gramStart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Both</w:t>
      </w:r>
      <w:proofErr w:type="gram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Girl, I like you, I do (</w:t>
      </w:r>
      <w:r w:rsidRPr="00CE062F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IN"/>
        </w:rPr>
        <w:t>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 xml:space="preserve">I </w:t>
      </w:r>
      <w:proofErr w:type="spellStart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wanna</w:t>
      </w:r>
      <w:proofErr w:type="spellEnd"/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be your friend, go </w:t>
      </w:r>
      <w:proofErr w:type="spellStart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shoppin</w:t>
      </w:r>
      <w:proofErr w:type="spellEnd"/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t>' in a Benz</w:t>
      </w:r>
      <w:r w:rsidRPr="00CE062F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IN"/>
        </w:rPr>
        <w:br/>
        <w:t>I like you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, I do, mm, I do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[Outro: Doja Cat]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I like you</w:t>
      </w:r>
      <w:r w:rsidRPr="00CE062F">
        <w:rPr>
          <w:rFonts w:ascii="Arial" w:eastAsia="Times New Roman" w:hAnsi="Arial" w:cs="Arial"/>
          <w:color w:val="000000"/>
          <w:sz w:val="30"/>
          <w:szCs w:val="30"/>
          <w:lang w:eastAsia="en-IN"/>
        </w:rPr>
        <w:br/>
        <w:t>Don't want it now, I'm with you</w:t>
      </w:r>
    </w:p>
    <w:p w14:paraId="56204602" w14:textId="77777777" w:rsidR="00DD31BB" w:rsidRDefault="00DD31BB"/>
    <w:sectPr w:rsidR="00D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2F"/>
    <w:rsid w:val="008A65E0"/>
    <w:rsid w:val="00B9288B"/>
    <w:rsid w:val="00CE062F"/>
    <w:rsid w:val="00D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94BF"/>
  <w15:chartTrackingRefBased/>
  <w15:docId w15:val="{086693F7-A2F3-42D7-B6D6-A34C47AA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E062F"/>
    <w:rPr>
      <w:color w:val="0000FF"/>
      <w:u w:val="single"/>
    </w:rPr>
  </w:style>
  <w:style w:type="character" w:customStyle="1" w:styleId="referentfragment-desktophighlight-sc-d6a74c8e-1">
    <w:name w:val="referentfragment-desktop__highlight-sc-d6a74c8e-1"/>
    <w:basedOn w:val="DefaultParagraphFont"/>
    <w:rsid w:val="00CE0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8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3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9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5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9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4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01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8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us.com/31247368/Post-malone-i-like-you-a-happier-song/I-wanna-be-your-friend-go-shoppin-in-a-benz-woo" TargetMode="External"/><Relationship Id="rId13" Type="http://schemas.openxmlformats.org/officeDocument/2006/relationships/hyperlink" Target="https://genius.com/26238522/Post-malone-i-like-you-a-happier-song/Now-he-got-me-on-a-leash-cause-he-said-no-string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nius.com/26569476/Post-malone-i-like-you-a-happier-song/Hit-pch-one-eighty" TargetMode="External"/><Relationship Id="rId12" Type="http://schemas.openxmlformats.org/officeDocument/2006/relationships/hyperlink" Target="https://genius.com/25999189/Post-malone-i-like-you-a-happier-song/Let-me-drop-bands-put-a-jewel-in-ya-teet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enius.com/27157615/Post-malone-i-like-you-a-happier-song/Cause-im-bout-to-pull-his-girl-like-a-hammy-hammy-wow" TargetMode="External"/><Relationship Id="rId11" Type="http://schemas.openxmlformats.org/officeDocument/2006/relationships/hyperlink" Target="https://genius.com/25971711/Post-malone-i-like-you-a-happier-song/I-get-a-little-od-but-aint-shit-new-to-a-freak" TargetMode="External"/><Relationship Id="rId5" Type="http://schemas.openxmlformats.org/officeDocument/2006/relationships/hyperlink" Target="https://genius.com/26287043/Post-malone-i-like-you-a-happier-song/We-went-to-bed-in-france-and-we-woke-up-in-japan" TargetMode="External"/><Relationship Id="rId15" Type="http://schemas.openxmlformats.org/officeDocument/2006/relationships/hyperlink" Target="https://genius.com/31247370/Post-malone-i-like-you-a-happier-song/I-just-got-a-feelin-that-we-might-be-friends-for-a-long-long-time" TargetMode="External"/><Relationship Id="rId10" Type="http://schemas.openxmlformats.org/officeDocument/2006/relationships/hyperlink" Target="https://genius.com/33938250/Post-malone-i-like-you-a-happier-song/Verse-2-doja-cat" TargetMode="External"/><Relationship Id="rId4" Type="http://schemas.openxmlformats.org/officeDocument/2006/relationships/hyperlink" Target="https://genius.com/31247361/Post-malone-i-like-you-a-happier-song/I-wanna-be-your-friend-go-shoppin-in-a-benz" TargetMode="External"/><Relationship Id="rId9" Type="http://schemas.openxmlformats.org/officeDocument/2006/relationships/hyperlink" Target="https://genius.com/26484236/Post-malone-i-like-you-a-happier-song/Ill-hit-you-when-i-land-can-you-fit-me-in-your-plans" TargetMode="External"/><Relationship Id="rId14" Type="http://schemas.openxmlformats.org/officeDocument/2006/relationships/hyperlink" Target="https://genius.com/26135826/Post-malone-i-like-you-a-happier-song/I-could-be-your-chaka-where-rufus-at-whe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kamma</dc:creator>
  <cp:keywords/>
  <dc:description/>
  <cp:lastModifiedBy>rithvik kamma</cp:lastModifiedBy>
  <cp:revision>1</cp:revision>
  <dcterms:created xsi:type="dcterms:W3CDTF">2026-08-07T16:26:00Z</dcterms:created>
  <dcterms:modified xsi:type="dcterms:W3CDTF">2026-08-07T16:27:00Z</dcterms:modified>
</cp:coreProperties>
</file>