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C7D6" w14:textId="77777777" w:rsidR="00193683" w:rsidRDefault="00193683" w:rsidP="00193683">
      <w:r>
        <w:t>Moet het geld automaat lokaal of op een server draaien?</w:t>
      </w:r>
    </w:p>
    <w:p w14:paraId="55D9359B" w14:textId="77777777" w:rsidR="00193683" w:rsidRDefault="00193683" w:rsidP="00193683"/>
    <w:p w14:paraId="08EA657C" w14:textId="77777777" w:rsidR="00193683" w:rsidRDefault="00193683" w:rsidP="00193683">
      <w:r>
        <w:t>Welke kleuren?</w:t>
      </w:r>
    </w:p>
    <w:p w14:paraId="23440849" w14:textId="77777777" w:rsidR="00193683" w:rsidRDefault="00193683" w:rsidP="00193683">
      <w:r>
        <w:t>Moet lijken op een geldmaat</w:t>
      </w:r>
    </w:p>
    <w:p w14:paraId="03FEA1E1" w14:textId="77777777" w:rsidR="00193683" w:rsidRDefault="00193683" w:rsidP="00193683">
      <w:r>
        <w:br/>
        <w:t>Welk lettertype?</w:t>
      </w:r>
    </w:p>
    <w:p w14:paraId="5A94E18B" w14:textId="77777777" w:rsidR="00193683" w:rsidRDefault="00193683" w:rsidP="00193683">
      <w:r>
        <w:br/>
      </w:r>
    </w:p>
    <w:p w14:paraId="1C9D832A" w14:textId="77777777" w:rsidR="00193683" w:rsidRDefault="00193683" w:rsidP="00193683">
      <w:proofErr w:type="spellStart"/>
      <w:r>
        <w:t>Admin</w:t>
      </w:r>
      <w:proofErr w:type="spellEnd"/>
      <w:r>
        <w:t xml:space="preserve"> panel:</w:t>
      </w:r>
    </w:p>
    <w:p w14:paraId="61BDAAC9" w14:textId="77777777" w:rsidR="00193683" w:rsidRDefault="00193683" w:rsidP="00193683">
      <w:r>
        <w:t xml:space="preserve">Direct zelfde applicatie/ aparte </w:t>
      </w:r>
      <w:proofErr w:type="spellStart"/>
      <w:r>
        <w:t>wpf</w:t>
      </w:r>
      <w:proofErr w:type="spellEnd"/>
      <w:r>
        <w:t xml:space="preserve"> applicatie/ website</w:t>
      </w:r>
    </w:p>
    <w:p w14:paraId="444DDAA1" w14:textId="77777777" w:rsidR="00193683" w:rsidRDefault="00193683" w:rsidP="00193683">
      <w:r>
        <w:t>Rekeningnummer mag niet gewijzigd worden</w:t>
      </w:r>
    </w:p>
    <w:p w14:paraId="79C924C2" w14:textId="77777777" w:rsidR="00193683" w:rsidRDefault="00193683" w:rsidP="00193683">
      <w:r>
        <w:t>Saldo mag ook aangepast worden</w:t>
      </w:r>
    </w:p>
    <w:p w14:paraId="34941140" w14:textId="77777777" w:rsidR="00193683" w:rsidRDefault="00193683" w:rsidP="00193683">
      <w:r>
        <w:t xml:space="preserve">Bij </w:t>
      </w:r>
      <w:proofErr w:type="spellStart"/>
      <w:r>
        <w:t>admin</w:t>
      </w:r>
      <w:proofErr w:type="spellEnd"/>
      <w:r>
        <w:t xml:space="preserve"> panel zitten er geen regels aan wijzigen saldo</w:t>
      </w:r>
    </w:p>
    <w:p w14:paraId="2F6697F2" w14:textId="77777777" w:rsidR="00193683" w:rsidRDefault="00193683" w:rsidP="00193683"/>
    <w:p w14:paraId="0DDFF4A3" w14:textId="77777777" w:rsidR="00193683" w:rsidRDefault="00193683" w:rsidP="00193683">
      <w:r>
        <w:t>Bij user:</w:t>
      </w:r>
    </w:p>
    <w:p w14:paraId="63B8BCE5" w14:textId="77777777" w:rsidR="00193683" w:rsidRDefault="00193683" w:rsidP="00193683">
      <w:r>
        <w:t>Geld storten -&gt; 2 euro kosten</w:t>
      </w:r>
    </w:p>
    <w:p w14:paraId="4133996C" w14:textId="77777777" w:rsidR="00193683" w:rsidRDefault="00193683" w:rsidP="00193683">
      <w:r>
        <w:t>Minimaal 10 euro storten</w:t>
      </w:r>
    </w:p>
    <w:p w14:paraId="7391A437" w14:textId="77777777" w:rsidR="00193683" w:rsidRDefault="00193683" w:rsidP="00193683">
      <w:r>
        <w:t>3x opnemen max en max 500 per keer</w:t>
      </w:r>
    </w:p>
    <w:p w14:paraId="3555C5F8" w14:textId="77777777" w:rsidR="00193683" w:rsidRDefault="00193683" w:rsidP="00193683">
      <w:r>
        <w:t>Stortbedrag is tussen 10 en 2000 euro per keer</w:t>
      </w:r>
    </w:p>
    <w:p w14:paraId="36989BD4" w14:textId="77777777" w:rsidR="00193683" w:rsidRDefault="00193683" w:rsidP="00193683"/>
    <w:p w14:paraId="179EDA9A" w14:textId="77777777" w:rsidR="00193683" w:rsidRDefault="00193683" w:rsidP="00193683">
      <w:proofErr w:type="spellStart"/>
      <w:r>
        <w:t>Één</w:t>
      </w:r>
      <w:proofErr w:type="spellEnd"/>
      <w:r>
        <w:t xml:space="preserve"> </w:t>
      </w:r>
      <w:proofErr w:type="spellStart"/>
      <w:r>
        <w:t>richtings</w:t>
      </w:r>
      <w:proofErr w:type="spellEnd"/>
      <w:r>
        <w:t xml:space="preserve"> encryptie</w:t>
      </w:r>
    </w:p>
    <w:p w14:paraId="4434FD78" w14:textId="77777777" w:rsidR="00193683" w:rsidRDefault="00193683" w:rsidP="00193683">
      <w:r>
        <w:t xml:space="preserve">Eerst inlog </w:t>
      </w:r>
      <w:proofErr w:type="spellStart"/>
      <w:r>
        <w:t>encrypten</w:t>
      </w:r>
      <w:proofErr w:type="spellEnd"/>
      <w:r>
        <w:t xml:space="preserve"> dan database checken</w:t>
      </w:r>
    </w:p>
    <w:p w14:paraId="3FECAEEC" w14:textId="77777777" w:rsidR="00193683" w:rsidRDefault="00193683" w:rsidP="00193683">
      <w:r>
        <w:t>Voor pincodes en rekeningnummer encryptie</w:t>
      </w:r>
    </w:p>
    <w:p w14:paraId="75FF74C3" w14:textId="77777777" w:rsidR="00193683" w:rsidRDefault="00193683" w:rsidP="00193683"/>
    <w:p w14:paraId="642F65A8" w14:textId="77777777" w:rsidR="00193683" w:rsidRDefault="00193683" w:rsidP="00193683">
      <w:r>
        <w:t>Nadruk op styling</w:t>
      </w:r>
    </w:p>
    <w:p w14:paraId="095BD1F3" w14:textId="77777777" w:rsidR="00193683" w:rsidRDefault="00193683" w:rsidP="00193683"/>
    <w:p w14:paraId="07AFC532" w14:textId="77777777" w:rsidR="004449F5" w:rsidRDefault="004449F5"/>
    <w:sectPr w:rsidR="004449F5" w:rsidSect="00EB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53"/>
    <w:rsid w:val="000632E3"/>
    <w:rsid w:val="00193683"/>
    <w:rsid w:val="002B3753"/>
    <w:rsid w:val="004449F5"/>
    <w:rsid w:val="00A203DA"/>
    <w:rsid w:val="00E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264D7-CAE5-4D51-A19D-5F79AF14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3683"/>
    <w:rPr>
      <w:kern w:val="0"/>
      <w:lang w:val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Heitlager, M.S. (Marit)</dc:creator>
  <cp:keywords/>
  <dc:description/>
  <cp:lastModifiedBy>Heitlager, M.S. (Marit)</cp:lastModifiedBy>
  <cp:revision>2</cp:revision>
  <dcterms:created xsi:type="dcterms:W3CDTF">2023-09-13T07:20:00Z</dcterms:created>
  <dcterms:modified xsi:type="dcterms:W3CDTF">2023-09-13T07:20:00Z</dcterms:modified>
</cp:coreProperties>
</file>