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B465" w14:textId="21FF6C0E" w:rsidR="006F552A" w:rsidRPr="00B80509" w:rsidRDefault="006F552A" w:rsidP="006F552A"/>
    <w:p w14:paraId="3D9C5704" w14:textId="63362A8F" w:rsidR="006F552A" w:rsidRPr="006F552A" w:rsidRDefault="006F552A" w:rsidP="006F552A">
      <w:pPr>
        <w:jc w:val="center"/>
        <w:rPr>
          <w:sz w:val="72"/>
          <w:szCs w:val="72"/>
          <w:lang w:eastAsia="nl-NL"/>
        </w:rPr>
      </w:pPr>
      <w:r w:rsidRPr="006F552A">
        <w:rPr>
          <w:sz w:val="72"/>
          <w:szCs w:val="72"/>
          <w:lang w:eastAsia="nl-NL"/>
        </w:rPr>
        <w:t>Programma van Eisen</w:t>
      </w:r>
    </w:p>
    <w:p w14:paraId="31C30381" w14:textId="02F23369" w:rsidR="006F552A" w:rsidRPr="00205F62" w:rsidRDefault="006F552A" w:rsidP="006F552A">
      <w:pPr>
        <w:spacing w:after="200"/>
        <w:jc w:val="center"/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069A2899" wp14:editId="33075625">
            <wp:extent cx="3619500" cy="2986966"/>
            <wp:effectExtent l="0" t="0" r="0" b="4445"/>
            <wp:docPr id="505754415" name="Afbeelding 3" descr="Biljetten opnemen | Geldautomaten | Geldm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jetten opnemen | Geldautomaten | Geldma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22" cy="29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C9FA" wp14:editId="21E6D0D8">
                <wp:simplePos x="0" y="0"/>
                <wp:positionH relativeFrom="column">
                  <wp:posOffset>3568065</wp:posOffset>
                </wp:positionH>
                <wp:positionV relativeFrom="paragraph">
                  <wp:posOffset>6477635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052B" w14:textId="21086C54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r w:rsidR="00015F4F">
                              <w:t>Rick van Asselt</w:t>
                            </w:r>
                          </w:p>
                          <w:p w14:paraId="6CF93855" w14:textId="4F3D13AB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Studentnummer:</w:t>
                            </w:r>
                            <w:r>
                              <w:t xml:space="preserve"> 56</w:t>
                            </w:r>
                            <w:r w:rsidR="00015F4F">
                              <w:t>5704</w:t>
                            </w:r>
                          </w:p>
                          <w:p w14:paraId="2FF2FC82" w14:textId="7A55B939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</w:t>
                            </w:r>
                            <w:r w:rsidR="00015F4F">
                              <w:t>25</w:t>
                            </w:r>
                            <w:r>
                              <w:t>-09-2023</w:t>
                            </w:r>
                          </w:p>
                          <w:p w14:paraId="17CDC2CC" w14:textId="4FABF891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C0C9F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0.95pt;margin-top:510.0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DmdxVzgAAAADQEAAA8AAAAAAAAAAAAAAAAAagQAAGRycy9kb3ducmV2LnhtbFBLBQYAAAAABAAE&#10;APMAAAB3BQAAAAA=&#10;">
                <v:textbox style="mso-fit-shape-to-text:t">
                  <w:txbxContent>
                    <w:p w14:paraId="775E052B" w14:textId="21086C54" w:rsidR="006F552A" w:rsidRDefault="006F552A" w:rsidP="006F552A">
                      <w:r w:rsidRPr="006F552A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r w:rsidR="00015F4F">
                        <w:t>Rick van Asselt</w:t>
                      </w:r>
                    </w:p>
                    <w:p w14:paraId="6CF93855" w14:textId="4F3D13AB" w:rsidR="006F552A" w:rsidRDefault="006F552A" w:rsidP="006F552A">
                      <w:r w:rsidRPr="006F552A">
                        <w:rPr>
                          <w:b/>
                          <w:bCs/>
                        </w:rPr>
                        <w:t>Studentnummer:</w:t>
                      </w:r>
                      <w:r>
                        <w:t xml:space="preserve"> 56</w:t>
                      </w:r>
                      <w:r w:rsidR="00015F4F">
                        <w:t>5704</w:t>
                      </w:r>
                    </w:p>
                    <w:p w14:paraId="2FF2FC82" w14:textId="7A55B939" w:rsidR="006F552A" w:rsidRDefault="006F552A" w:rsidP="006F552A">
                      <w:r w:rsidRPr="006F552A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</w:t>
                      </w:r>
                      <w:r w:rsidR="00015F4F">
                        <w:t>25</w:t>
                      </w:r>
                      <w:r>
                        <w:t>-09-2023</w:t>
                      </w:r>
                    </w:p>
                    <w:p w14:paraId="17CDC2CC" w14:textId="4FABF891" w:rsidR="006F552A" w:rsidRDefault="006F552A" w:rsidP="006F552A">
                      <w:r w:rsidRPr="006F552A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0AB19E92" w14:textId="77777777" w:rsidR="008463D8" w:rsidRDefault="006F552A" w:rsidP="006F552A">
          <w:pPr>
            <w:pStyle w:val="TOCHeading"/>
            <w:rPr>
              <w:noProof/>
            </w:rPr>
          </w:pPr>
          <w:r w:rsidRPr="00205F62">
            <w:rPr>
              <w:rStyle w:val="Heading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5B1CFABD" w14:textId="2585B64A" w:rsidR="008463D8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3" w:history="1">
            <w:r w:rsidR="008463D8" w:rsidRPr="000B7629">
              <w:rPr>
                <w:rStyle w:val="Hyperlink"/>
                <w:noProof/>
              </w:rPr>
              <w:t>Inleiding</w:t>
            </w:r>
            <w:r w:rsidR="008463D8">
              <w:rPr>
                <w:noProof/>
                <w:webHidden/>
              </w:rPr>
              <w:tab/>
            </w:r>
            <w:r w:rsidR="008463D8">
              <w:rPr>
                <w:noProof/>
                <w:webHidden/>
              </w:rPr>
              <w:fldChar w:fldCharType="begin"/>
            </w:r>
            <w:r w:rsidR="008463D8">
              <w:rPr>
                <w:noProof/>
                <w:webHidden/>
              </w:rPr>
              <w:instrText xml:space="preserve"> PAGEREF _Toc145418303 \h </w:instrText>
            </w:r>
            <w:r w:rsidR="008463D8">
              <w:rPr>
                <w:noProof/>
                <w:webHidden/>
              </w:rPr>
            </w:r>
            <w:r w:rsidR="008463D8">
              <w:rPr>
                <w:noProof/>
                <w:webHidden/>
              </w:rPr>
              <w:fldChar w:fldCharType="separate"/>
            </w:r>
            <w:r w:rsidR="008463D8">
              <w:rPr>
                <w:noProof/>
                <w:webHidden/>
              </w:rPr>
              <w:t>3</w:t>
            </w:r>
            <w:r w:rsidR="008463D8">
              <w:rPr>
                <w:noProof/>
                <w:webHidden/>
              </w:rPr>
              <w:fldChar w:fldCharType="end"/>
            </w:r>
          </w:hyperlink>
        </w:p>
        <w:p w14:paraId="01CC0B3E" w14:textId="2FBC4052" w:rsidR="008463D8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4" w:history="1">
            <w:r w:rsidR="008463D8" w:rsidRPr="000B7629">
              <w:rPr>
                <w:rStyle w:val="Hyperlink"/>
                <w:noProof/>
              </w:rPr>
              <w:t>Vormgeving</w:t>
            </w:r>
            <w:r w:rsidR="008463D8">
              <w:rPr>
                <w:noProof/>
                <w:webHidden/>
              </w:rPr>
              <w:tab/>
            </w:r>
            <w:r w:rsidR="008463D8">
              <w:rPr>
                <w:noProof/>
                <w:webHidden/>
              </w:rPr>
              <w:fldChar w:fldCharType="begin"/>
            </w:r>
            <w:r w:rsidR="008463D8">
              <w:rPr>
                <w:noProof/>
                <w:webHidden/>
              </w:rPr>
              <w:instrText xml:space="preserve"> PAGEREF _Toc145418304 \h </w:instrText>
            </w:r>
            <w:r w:rsidR="008463D8">
              <w:rPr>
                <w:noProof/>
                <w:webHidden/>
              </w:rPr>
            </w:r>
            <w:r w:rsidR="008463D8">
              <w:rPr>
                <w:noProof/>
                <w:webHidden/>
              </w:rPr>
              <w:fldChar w:fldCharType="separate"/>
            </w:r>
            <w:r w:rsidR="008463D8">
              <w:rPr>
                <w:noProof/>
                <w:webHidden/>
              </w:rPr>
              <w:t>3</w:t>
            </w:r>
            <w:r w:rsidR="008463D8">
              <w:rPr>
                <w:noProof/>
                <w:webHidden/>
              </w:rPr>
              <w:fldChar w:fldCharType="end"/>
            </w:r>
          </w:hyperlink>
        </w:p>
        <w:p w14:paraId="0BD7F031" w14:textId="53DF7E09" w:rsidR="008463D8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5" w:history="1">
            <w:r w:rsidR="008463D8" w:rsidRPr="000B7629">
              <w:rPr>
                <w:rStyle w:val="Hyperlink"/>
                <w:noProof/>
              </w:rPr>
              <w:t>Informatie</w:t>
            </w:r>
            <w:r w:rsidR="008463D8">
              <w:rPr>
                <w:noProof/>
                <w:webHidden/>
              </w:rPr>
              <w:tab/>
            </w:r>
            <w:r w:rsidR="008463D8">
              <w:rPr>
                <w:noProof/>
                <w:webHidden/>
              </w:rPr>
              <w:fldChar w:fldCharType="begin"/>
            </w:r>
            <w:r w:rsidR="008463D8">
              <w:rPr>
                <w:noProof/>
                <w:webHidden/>
              </w:rPr>
              <w:instrText xml:space="preserve"> PAGEREF _Toc145418305 \h </w:instrText>
            </w:r>
            <w:r w:rsidR="008463D8">
              <w:rPr>
                <w:noProof/>
                <w:webHidden/>
              </w:rPr>
            </w:r>
            <w:r w:rsidR="008463D8">
              <w:rPr>
                <w:noProof/>
                <w:webHidden/>
              </w:rPr>
              <w:fldChar w:fldCharType="separate"/>
            </w:r>
            <w:r w:rsidR="008463D8">
              <w:rPr>
                <w:noProof/>
                <w:webHidden/>
              </w:rPr>
              <w:t>3</w:t>
            </w:r>
            <w:r w:rsidR="008463D8">
              <w:rPr>
                <w:noProof/>
                <w:webHidden/>
              </w:rPr>
              <w:fldChar w:fldCharType="end"/>
            </w:r>
          </w:hyperlink>
        </w:p>
        <w:p w14:paraId="1DDD6953" w14:textId="77777777" w:rsidR="006F552A" w:rsidRPr="00205F62" w:rsidRDefault="006F552A" w:rsidP="006F552A">
          <w:r w:rsidRPr="00205F62">
            <w:rPr>
              <w:b/>
              <w:bCs/>
            </w:rPr>
            <w:fldChar w:fldCharType="end"/>
          </w:r>
        </w:p>
      </w:sdtContent>
    </w:sdt>
    <w:p w14:paraId="521E5B5C" w14:textId="77777777" w:rsidR="006F552A" w:rsidRPr="00205F62" w:rsidRDefault="006F552A" w:rsidP="006F552A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205F62">
        <w:br w:type="page"/>
      </w:r>
    </w:p>
    <w:p w14:paraId="71A3B9D3" w14:textId="77777777" w:rsidR="006F552A" w:rsidRPr="00205F62" w:rsidRDefault="006F552A" w:rsidP="006F552A">
      <w:pPr>
        <w:pStyle w:val="Heading1"/>
      </w:pPr>
      <w:bookmarkStart w:id="0" w:name="_Toc145418303"/>
      <w:r w:rsidRPr="00205F62">
        <w:lastRenderedPageBreak/>
        <w:t>Inleiding</w:t>
      </w:r>
      <w:bookmarkEnd w:id="0"/>
    </w:p>
    <w:p w14:paraId="311CD8F3" w14:textId="0667E83B" w:rsidR="006F552A" w:rsidRPr="00205F62" w:rsidRDefault="008463D8" w:rsidP="006F552A">
      <w:pPr>
        <w:spacing w:after="0" w:line="240" w:lineRule="auto"/>
      </w:pPr>
      <w:bookmarkStart w:id="1" w:name="_Toc440616373"/>
      <w:r>
        <w:t xml:space="preserve">Voor deze opdracht </w:t>
      </w:r>
      <w:r w:rsidR="00015F4F">
        <w:t>wordt</w:t>
      </w:r>
      <w:r>
        <w:t xml:space="preserve"> er een applicatie gemaakt in C# WPF die een geldautomaat nabootst.</w:t>
      </w:r>
    </w:p>
    <w:p w14:paraId="34260E69" w14:textId="77777777" w:rsidR="006F552A" w:rsidRPr="00205F62" w:rsidRDefault="006F552A" w:rsidP="006F552A">
      <w:pPr>
        <w:pStyle w:val="Heading1"/>
      </w:pPr>
      <w:bookmarkStart w:id="2" w:name="_Toc440616375"/>
      <w:bookmarkStart w:id="3" w:name="_Toc145418304"/>
      <w:bookmarkEnd w:id="1"/>
      <w:r w:rsidRPr="00205F62">
        <w:t>Vormgeving</w:t>
      </w:r>
      <w:bookmarkEnd w:id="2"/>
      <w:bookmarkEnd w:id="3"/>
    </w:p>
    <w:p w14:paraId="77B79211" w14:textId="22705119" w:rsidR="00D11925" w:rsidRDefault="008463D8" w:rsidP="008463D8">
      <w:pPr>
        <w:jc w:val="center"/>
        <w:rPr>
          <w:rFonts w:ascii="Calibri" w:hAnsi="Calibri"/>
        </w:rPr>
      </w:pPr>
      <w:bookmarkStart w:id="4" w:name="_Toc440616376"/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201C1C7" wp14:editId="773C3AD7">
            <wp:simplePos x="0" y="0"/>
            <wp:positionH relativeFrom="column">
              <wp:posOffset>-654685</wp:posOffset>
            </wp:positionH>
            <wp:positionV relativeFrom="paragraph">
              <wp:posOffset>596900</wp:posOffset>
            </wp:positionV>
            <wp:extent cx="3515995" cy="1943100"/>
            <wp:effectExtent l="0" t="0" r="8255" b="0"/>
            <wp:wrapTopAndBottom/>
            <wp:docPr id="2069249006" name="Afbeelding 4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006" name="Afbeelding 4" descr="Afbeelding met schermopname,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A0283C3" wp14:editId="1CD37500">
            <wp:simplePos x="0" y="0"/>
            <wp:positionH relativeFrom="page">
              <wp:posOffset>3779943</wp:posOffset>
            </wp:positionH>
            <wp:positionV relativeFrom="paragraph">
              <wp:posOffset>594572</wp:posOffset>
            </wp:positionV>
            <wp:extent cx="3526155" cy="1983105"/>
            <wp:effectExtent l="0" t="0" r="0" b="0"/>
            <wp:wrapTopAndBottom/>
            <wp:docPr id="1979473183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3183" name="Afbeelding 3" descr="Afbeelding met tekst, schermopname, Lettertype, nummer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FDC5DB1" wp14:editId="22F49A62">
            <wp:simplePos x="0" y="0"/>
            <wp:positionH relativeFrom="margin">
              <wp:posOffset>2878031</wp:posOffset>
            </wp:positionH>
            <wp:positionV relativeFrom="paragraph">
              <wp:posOffset>2573444</wp:posOffset>
            </wp:positionV>
            <wp:extent cx="3540760" cy="1991360"/>
            <wp:effectExtent l="0" t="0" r="2540" b="8890"/>
            <wp:wrapTopAndBottom/>
            <wp:docPr id="734793519" name="Afbeelding 2" descr="Afbeelding met schermopname, tekst, scher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3519" name="Afbeelding 2" descr="Afbeelding met schermopname, tekst, scherm, nummer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6E1AEE" wp14:editId="72C8F890">
            <wp:simplePos x="0" y="0"/>
            <wp:positionH relativeFrom="margin">
              <wp:posOffset>-654685</wp:posOffset>
            </wp:positionH>
            <wp:positionV relativeFrom="paragraph">
              <wp:posOffset>2574925</wp:posOffset>
            </wp:positionV>
            <wp:extent cx="3530600" cy="1985010"/>
            <wp:effectExtent l="0" t="0" r="0" b="0"/>
            <wp:wrapTopAndBottom/>
            <wp:docPr id="2116153091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3091" name="Afbeelding 1" descr="Afbeelding met tekst, schermopname, lijn, nummer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925">
        <w:rPr>
          <w:rFonts w:ascii="Calibri" w:hAnsi="Calibri"/>
        </w:rPr>
        <w:t>De applicatie zal gebaseerd zijn op de Geldmaat. De kleuren zullen dus geel (</w:t>
      </w:r>
      <w:r w:rsidR="00D11925">
        <w:rPr>
          <w:rFonts w:ascii="Consolas" w:hAnsi="Consolas"/>
          <w:color w:val="000000"/>
          <w:sz w:val="18"/>
          <w:szCs w:val="18"/>
          <w:shd w:val="clear" w:color="auto" w:fill="FFFFFF"/>
        </w:rPr>
        <w:t>#ffcc00),</w:t>
      </w:r>
      <w:r w:rsidR="00D11925">
        <w:rPr>
          <w:rFonts w:ascii="Calibri" w:hAnsi="Calibri"/>
        </w:rPr>
        <w:t xml:space="preserve"> wit en zwart zijn. Het lettertype </w:t>
      </w:r>
      <w:r w:rsidR="00015F4F">
        <w:rPr>
          <w:rFonts w:ascii="Calibri" w:hAnsi="Calibri"/>
        </w:rPr>
        <w:t>wordt</w:t>
      </w:r>
      <w:r w:rsidR="00D11925">
        <w:rPr>
          <w:rFonts w:ascii="Calibri" w:hAnsi="Calibri"/>
        </w:rPr>
        <w:t xml:space="preserve"> </w:t>
      </w:r>
      <w:r w:rsidR="00015F4F" w:rsidRPr="00015F4F">
        <w:rPr>
          <w:rFonts w:ascii="Calibri" w:hAnsi="Calibri"/>
        </w:rPr>
        <w:t>MADE Tommy Soft</w:t>
      </w:r>
      <w:r w:rsidR="00D11925">
        <w:rPr>
          <w:rFonts w:ascii="Calibri" w:hAnsi="Calibri"/>
        </w:rPr>
        <w:t xml:space="preserve">. </w:t>
      </w:r>
      <w:r w:rsidR="00CA4EF2">
        <w:rPr>
          <w:rFonts w:ascii="Calibri" w:hAnsi="Calibri"/>
        </w:rPr>
        <w:t>Hieronder staan een paar afbeeldingen om het idee te laten zien.</w:t>
      </w:r>
    </w:p>
    <w:p w14:paraId="2FE6580D" w14:textId="387D8DD4" w:rsidR="00CA4EF2" w:rsidRDefault="00CA4EF2" w:rsidP="006F552A">
      <w:pPr>
        <w:rPr>
          <w:rFonts w:ascii="Calibri" w:hAnsi="Calibri"/>
        </w:rPr>
      </w:pPr>
    </w:p>
    <w:p w14:paraId="61A0F7AA" w14:textId="45A94DBC" w:rsidR="00CA4EF2" w:rsidRPr="00205F62" w:rsidRDefault="00CA4EF2" w:rsidP="006F552A">
      <w:pPr>
        <w:rPr>
          <w:rFonts w:ascii="Calibri" w:hAnsi="Calibri"/>
        </w:rPr>
      </w:pPr>
    </w:p>
    <w:p w14:paraId="2A82E6EB" w14:textId="3AD92A0C" w:rsidR="006F552A" w:rsidRPr="00205F62" w:rsidRDefault="006F552A" w:rsidP="006F552A">
      <w:pPr>
        <w:pStyle w:val="Heading1"/>
      </w:pPr>
      <w:bookmarkStart w:id="5" w:name="_Toc145418305"/>
      <w:bookmarkEnd w:id="4"/>
      <w:r w:rsidRPr="00205F62">
        <w:t>Informatie</w:t>
      </w:r>
      <w:bookmarkEnd w:id="5"/>
    </w:p>
    <w:p w14:paraId="59AB636A" w14:textId="0BA73466" w:rsidR="008463D8" w:rsidRPr="00205F62" w:rsidRDefault="008463D8" w:rsidP="006F552A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applicatie kan de gebruiker zijn/haar saldo bekijken, geld storten of opnemen en een overzicht krijgen van de laatste drie transacties van het rekeningnummer.</w:t>
      </w:r>
    </w:p>
    <w:p w14:paraId="2C0BB7D4" w14:textId="77777777" w:rsidR="004449F5" w:rsidRDefault="004449F5"/>
    <w:sectPr w:rsidR="004449F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93D7" w14:textId="77777777" w:rsidR="00731539" w:rsidRDefault="00731539" w:rsidP="006F552A">
      <w:pPr>
        <w:spacing w:after="0" w:line="240" w:lineRule="auto"/>
      </w:pPr>
      <w:r>
        <w:separator/>
      </w:r>
    </w:p>
  </w:endnote>
  <w:endnote w:type="continuationSeparator" w:id="0">
    <w:p w14:paraId="277F6B34" w14:textId="77777777" w:rsidR="00731539" w:rsidRDefault="00731539" w:rsidP="006F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064BECB" w14:textId="3CB53938" w:rsidR="0048133A" w:rsidRDefault="00000000" w:rsidP="003418CD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56E9" w14:textId="77777777" w:rsidR="00731539" w:rsidRDefault="00731539" w:rsidP="006F552A">
      <w:pPr>
        <w:spacing w:after="0" w:line="240" w:lineRule="auto"/>
      </w:pPr>
      <w:r>
        <w:separator/>
      </w:r>
    </w:p>
  </w:footnote>
  <w:footnote w:type="continuationSeparator" w:id="0">
    <w:p w14:paraId="54BB1A91" w14:textId="77777777" w:rsidR="00731539" w:rsidRDefault="00731539" w:rsidP="006F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4339" w14:textId="44F4AF19" w:rsidR="0048133A" w:rsidRPr="003D692D" w:rsidRDefault="006F552A" w:rsidP="006F552A">
    <w:pPr>
      <w:pStyle w:val="Header"/>
      <w:jc w:val="cent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9EE1C1C" wp14:editId="3896E6C3">
          <wp:simplePos x="0" y="0"/>
          <wp:positionH relativeFrom="column">
            <wp:posOffset>5363845</wp:posOffset>
          </wp:positionH>
          <wp:positionV relativeFrom="paragraph">
            <wp:posOffset>-152400</wp:posOffset>
          </wp:positionV>
          <wp:extent cx="990600" cy="895285"/>
          <wp:effectExtent l="0" t="0" r="0" b="635"/>
          <wp:wrapSquare wrapText="bothSides"/>
          <wp:docPr id="1112508793" name="Afbeelding 1" descr="Afbeelding met tekst, schermopname, cirkel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2508793" name="Afbeelding 1" descr="Afbeelding met tekst, schermopname, cirkel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89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D2AD2A" w14:textId="77777777" w:rsidR="0048133A" w:rsidRDefault="0048133A" w:rsidP="0001646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D4"/>
    <w:rsid w:val="00015F4F"/>
    <w:rsid w:val="000632E3"/>
    <w:rsid w:val="002E04AF"/>
    <w:rsid w:val="00432983"/>
    <w:rsid w:val="004449F5"/>
    <w:rsid w:val="0048133A"/>
    <w:rsid w:val="006F552A"/>
    <w:rsid w:val="00731539"/>
    <w:rsid w:val="00735A58"/>
    <w:rsid w:val="008463D8"/>
    <w:rsid w:val="00975AD4"/>
    <w:rsid w:val="00A203DA"/>
    <w:rsid w:val="00A42E36"/>
    <w:rsid w:val="00A8486D"/>
    <w:rsid w:val="00B97017"/>
    <w:rsid w:val="00CA4EF2"/>
    <w:rsid w:val="00CE1B3D"/>
    <w:rsid w:val="00D11925"/>
    <w:rsid w:val="00E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547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52A"/>
    <w:pPr>
      <w:spacing w:after="120" w:line="276" w:lineRule="auto"/>
    </w:pPr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2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2A"/>
    <w:rPr>
      <w:rFonts w:eastAsiaTheme="majorEastAsia" w:cstheme="majorBidi"/>
      <w:color w:val="000000" w:themeColor="text1"/>
      <w:kern w:val="0"/>
      <w:sz w:val="48"/>
      <w:szCs w:val="32"/>
      <w:lang w:val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2A"/>
    <w:rPr>
      <w:kern w:val="0"/>
      <w:lang w:val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5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2A"/>
    <w:rPr>
      <w:kern w:val="0"/>
      <w:lang w:val="nl-NL"/>
      <w14:ligatures w14:val="none"/>
    </w:rPr>
  </w:style>
  <w:style w:type="paragraph" w:customStyle="1" w:styleId="Default">
    <w:name w:val="Default"/>
    <w:rsid w:val="006F55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nl-NL"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552A"/>
    <w:pPr>
      <w:spacing w:before="480" w:after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F552A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6F5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2023-09-25T16:10:00Z</dcterms:created>
  <dcterms:modified xsi:type="dcterms:W3CDTF">2023-09-25T16:12:00Z</dcterms:modified>
</cp:coreProperties>
</file>