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9F66" w14:textId="77777777" w:rsidR="006C12D6" w:rsidRDefault="006C12D6" w:rsidP="006C12D6">
      <w:pPr>
        <w:jc w:val="center"/>
        <w:rPr>
          <w:sz w:val="48"/>
        </w:rPr>
      </w:pPr>
      <w:bookmarkStart w:id="0" w:name="_Toc441222698"/>
    </w:p>
    <w:bookmarkEnd w:id="0"/>
    <w:p w14:paraId="5692FEB2" w14:textId="77777777" w:rsidR="006C12D6" w:rsidRPr="00313CD8" w:rsidRDefault="006C12D6" w:rsidP="006C12D6"/>
    <w:p w14:paraId="6041C90E" w14:textId="77777777" w:rsidR="006C12D6" w:rsidRDefault="006C12D6" w:rsidP="006C12D6">
      <w:pPr>
        <w:pStyle w:val="Titel"/>
        <w:rPr>
          <w:lang w:eastAsia="nl-NL"/>
        </w:rPr>
      </w:pPr>
      <w:r>
        <w:rPr>
          <w:lang w:eastAsia="nl-NL"/>
        </w:rPr>
        <w:t>Technisch ontwerp</w:t>
      </w:r>
    </w:p>
    <w:p w14:paraId="56CB087C" w14:textId="77777777" w:rsidR="006C12D6" w:rsidRDefault="006C12D6" w:rsidP="006C12D6">
      <w:pPr>
        <w:jc w:val="center"/>
        <w:rPr>
          <w:lang w:eastAsia="nl-NL"/>
        </w:rPr>
      </w:pPr>
    </w:p>
    <w:p w14:paraId="46115430" w14:textId="77777777" w:rsidR="006C12D6" w:rsidRDefault="006C12D6" w:rsidP="006C12D6">
      <w:pPr>
        <w:jc w:val="center"/>
        <w:rPr>
          <w:lang w:eastAsia="nl-NL"/>
        </w:rPr>
      </w:pPr>
    </w:p>
    <w:p w14:paraId="670D780A" w14:textId="77777777" w:rsidR="006C12D6" w:rsidRDefault="006C12D6" w:rsidP="006C12D6">
      <w:pPr>
        <w:pStyle w:val="Kop1"/>
        <w:rPr>
          <w:lang w:eastAsia="nl-NL"/>
        </w:rPr>
      </w:pPr>
      <w:bookmarkStart w:id="1" w:name="_Toc146105299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FFC70" wp14:editId="71F43CC3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C544" w14:textId="6E42835D" w:rsidR="006C12D6" w:rsidRDefault="006C12D6" w:rsidP="006C12D6">
                            <w:r w:rsidRPr="006C12D6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Marit Heitlager</w:t>
                            </w:r>
                          </w:p>
                          <w:p w14:paraId="0E716D17" w14:textId="305D6290" w:rsidR="006C12D6" w:rsidRDefault="006C12D6" w:rsidP="006C12D6">
                            <w:proofErr w:type="spellStart"/>
                            <w:r w:rsidRPr="006C12D6">
                              <w:rPr>
                                <w:b/>
                                <w:bCs/>
                              </w:rPr>
                              <w:t>Leerlingnummer</w:t>
                            </w:r>
                            <w:proofErr w:type="spellEnd"/>
                            <w:r w:rsidRPr="006C12D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564141</w:t>
                            </w:r>
                          </w:p>
                          <w:p w14:paraId="3072C55A" w14:textId="4F0DE240" w:rsidR="006C12D6" w:rsidRDefault="006C12D6" w:rsidP="006C12D6">
                            <w:r w:rsidRPr="006C12D6">
                              <w:rPr>
                                <w:b/>
                                <w:bCs/>
                              </w:rPr>
                              <w:t>Datum:</w:t>
                            </w:r>
                            <w:r>
                              <w:t xml:space="preserve"> 14-09-2023</w:t>
                            </w:r>
                          </w:p>
                          <w:p w14:paraId="3E09D7CD" w14:textId="2C4110A2" w:rsidR="006C12D6" w:rsidRDefault="006C12D6" w:rsidP="006C12D6">
                            <w:r w:rsidRPr="006C12D6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2FFC7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">
                <v:textbox style="mso-fit-shape-to-text:t">
                  <w:txbxContent>
                    <w:p w14:paraId="05D9C544" w14:textId="6E42835D" w:rsidR="006C12D6" w:rsidRDefault="006C12D6" w:rsidP="006C12D6">
                      <w:r w:rsidRPr="006C12D6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Marit Heitlager</w:t>
                      </w:r>
                    </w:p>
                    <w:p w14:paraId="0E716D17" w14:textId="305D6290" w:rsidR="006C12D6" w:rsidRDefault="006C12D6" w:rsidP="006C12D6">
                      <w:proofErr w:type="spellStart"/>
                      <w:r w:rsidRPr="006C12D6">
                        <w:rPr>
                          <w:b/>
                          <w:bCs/>
                        </w:rPr>
                        <w:t>Leerlingnummer</w:t>
                      </w:r>
                      <w:proofErr w:type="spellEnd"/>
                      <w:r w:rsidRPr="006C12D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564141</w:t>
                      </w:r>
                    </w:p>
                    <w:p w14:paraId="3072C55A" w14:textId="4F0DE240" w:rsidR="006C12D6" w:rsidRDefault="006C12D6" w:rsidP="006C12D6">
                      <w:r w:rsidRPr="006C12D6">
                        <w:rPr>
                          <w:b/>
                          <w:bCs/>
                        </w:rPr>
                        <w:t>Datum:</w:t>
                      </w:r>
                      <w:r>
                        <w:t xml:space="preserve"> 14-09-2023</w:t>
                      </w:r>
                    </w:p>
                    <w:p w14:paraId="3E09D7CD" w14:textId="2C4110A2" w:rsidR="006C12D6" w:rsidRDefault="006C12D6" w:rsidP="006C12D6">
                      <w:r w:rsidRPr="006C12D6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bookmarkEnd w:id="1"/>
      <w:r>
        <w:rPr>
          <w:lang w:eastAsia="nl-NL"/>
        </w:rPr>
        <w:br w:type="page"/>
      </w:r>
      <w:bookmarkStart w:id="2" w:name="_Toc469485714"/>
      <w:bookmarkStart w:id="3" w:name="_Toc456344863"/>
      <w:bookmarkStart w:id="4" w:name="_Toc447878396"/>
      <w:bookmarkStart w:id="5" w:name="_Toc446072059"/>
      <w:bookmarkStart w:id="6" w:name="_Toc441224462"/>
    </w:p>
    <w:bookmarkStart w:id="7" w:name="_Toc146105300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450668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2FEBD" w14:textId="77777777" w:rsidR="006C12D6" w:rsidRDefault="006C12D6" w:rsidP="006C12D6">
          <w:pPr>
            <w:pStyle w:val="Kop1"/>
          </w:pPr>
          <w:r>
            <w:t>Inhoudsopgave</w:t>
          </w:r>
          <w:bookmarkEnd w:id="7"/>
        </w:p>
        <w:p w14:paraId="46F25A93" w14:textId="03A7F491" w:rsidR="007D70F7" w:rsidRDefault="006C12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5299" w:history="1">
            <w:r w:rsidR="007D70F7">
              <w:rPr>
                <w:noProof/>
                <w:webHidden/>
              </w:rPr>
              <w:tab/>
            </w:r>
            <w:r w:rsidR="007D70F7">
              <w:rPr>
                <w:noProof/>
                <w:webHidden/>
              </w:rPr>
              <w:fldChar w:fldCharType="begin"/>
            </w:r>
            <w:r w:rsidR="007D70F7">
              <w:rPr>
                <w:noProof/>
                <w:webHidden/>
              </w:rPr>
              <w:instrText xml:space="preserve"> PAGEREF _Toc146105299 \h </w:instrText>
            </w:r>
            <w:r w:rsidR="007D70F7">
              <w:rPr>
                <w:noProof/>
                <w:webHidden/>
              </w:rPr>
            </w:r>
            <w:r w:rsidR="007D70F7">
              <w:rPr>
                <w:noProof/>
                <w:webHidden/>
              </w:rPr>
              <w:fldChar w:fldCharType="separate"/>
            </w:r>
            <w:r w:rsidR="007D70F7">
              <w:rPr>
                <w:noProof/>
                <w:webHidden/>
              </w:rPr>
              <w:t>1</w:t>
            </w:r>
            <w:r w:rsidR="007D70F7">
              <w:rPr>
                <w:noProof/>
                <w:webHidden/>
              </w:rPr>
              <w:fldChar w:fldCharType="end"/>
            </w:r>
          </w:hyperlink>
        </w:p>
        <w:p w14:paraId="5A898754" w14:textId="199593DE" w:rsidR="007D70F7" w:rsidRDefault="007D70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0" w:history="1">
            <w:r w:rsidRPr="00F24079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77C2" w14:textId="2504A2BC" w:rsidR="007D70F7" w:rsidRDefault="007D70F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1" w:history="1">
            <w:r w:rsidRPr="00F24079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29F1" w14:textId="742F772E" w:rsidR="007D70F7" w:rsidRDefault="007D70F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2" w:history="1">
            <w:r w:rsidRPr="00F24079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BB92" w14:textId="12A9CAD1" w:rsidR="007D70F7" w:rsidRDefault="007D70F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3" w:history="1">
            <w:r w:rsidRPr="00F24079">
              <w:rPr>
                <w:rStyle w:val="Hyperlink"/>
                <w:noProof/>
              </w:rPr>
              <w:t>Entiteitrelatiediagram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B2A6" w14:textId="19DB81EF" w:rsidR="007D70F7" w:rsidRDefault="007D70F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6105304" w:history="1">
            <w:r w:rsidRPr="00F24079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E1A9" w14:textId="117B3F48" w:rsidR="006C12D6" w:rsidRDefault="006C12D6" w:rsidP="006C12D6">
          <w:r>
            <w:rPr>
              <w:b/>
              <w:bCs/>
              <w:noProof/>
            </w:rPr>
            <w:fldChar w:fldCharType="end"/>
          </w:r>
        </w:p>
      </w:sdtContent>
    </w:sdt>
    <w:p w14:paraId="381BF8EC" w14:textId="77777777" w:rsidR="006C12D6" w:rsidRDefault="006C12D6" w:rsidP="006C12D6">
      <w:pPr>
        <w:spacing w:after="160" w:line="259" w:lineRule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24293833" w14:textId="4D68A5CA" w:rsidR="006C12D6" w:rsidRDefault="006C12D6" w:rsidP="006C12D6">
      <w:pPr>
        <w:pStyle w:val="Kop2"/>
      </w:pPr>
      <w:bookmarkStart w:id="8" w:name="_Toc469988831"/>
      <w:bookmarkStart w:id="9" w:name="_Toc146105301"/>
      <w:bookmarkEnd w:id="2"/>
      <w:bookmarkEnd w:id="3"/>
      <w:bookmarkEnd w:id="4"/>
      <w:bookmarkEnd w:id="5"/>
      <w:bookmarkEnd w:id="6"/>
      <w:r>
        <w:lastRenderedPageBreak/>
        <w:t>Activity</w:t>
      </w:r>
      <w:r w:rsidR="00CC0036">
        <w:t xml:space="preserve"> diagram</w:t>
      </w:r>
      <w:bookmarkEnd w:id="9"/>
    </w:p>
    <w:p w14:paraId="7E39431F" w14:textId="77777777" w:rsidR="006C12D6" w:rsidRDefault="006C12D6" w:rsidP="006C12D6"/>
    <w:p w14:paraId="21D88DCA" w14:textId="37FE5AA6" w:rsidR="006C12D6" w:rsidRDefault="00CC0036" w:rsidP="00CC0036">
      <w:pPr>
        <w:keepNext/>
      </w:pPr>
      <w:r>
        <w:rPr>
          <w:noProof/>
          <w14:ligatures w14:val="standardContextual"/>
        </w:rPr>
        <w:drawing>
          <wp:inline distT="0" distB="0" distL="0" distR="0" wp14:anchorId="5810B44A" wp14:editId="37AE6250">
            <wp:extent cx="5760720" cy="3042285"/>
            <wp:effectExtent l="0" t="0" r="0" b="5715"/>
            <wp:docPr id="187365584" name="Afbeelding 1" descr="Afbeelding met diagram, tekst, Plan, Technische teken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584" name="Afbeelding 1" descr="Afbeelding met diagram, tekst, Plan, Technische tekening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082" w14:textId="77777777" w:rsidR="006C12D6" w:rsidRDefault="006C12D6" w:rsidP="006C12D6">
      <w:pPr>
        <w:pStyle w:val="Kop2"/>
      </w:pPr>
      <w:bookmarkStart w:id="10" w:name="_Toc146105302"/>
      <w:r>
        <w:t xml:space="preserve">Relationeel </w:t>
      </w:r>
      <w:r w:rsidRPr="00395C56">
        <w:t>datamodel</w:t>
      </w:r>
      <w:bookmarkEnd w:id="8"/>
      <w:bookmarkEnd w:id="10"/>
    </w:p>
    <w:p w14:paraId="7CF9A638" w14:textId="4534ADB8" w:rsidR="007A646F" w:rsidRPr="007A646F" w:rsidRDefault="007A646F" w:rsidP="007A646F">
      <w:r w:rsidRPr="007A646F">
        <w:drawing>
          <wp:inline distT="0" distB="0" distL="0" distR="0" wp14:anchorId="10F94683" wp14:editId="4612BAD3">
            <wp:extent cx="1686160" cy="4020111"/>
            <wp:effectExtent l="0" t="0" r="9525" b="0"/>
            <wp:docPr id="844433702" name="Afbeelding 1" descr="Afbeelding met tekst, schermopname, Lettertype, g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33702" name="Afbeelding 1" descr="Afbeelding met tekst, schermopname, Lettertype, ge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D3B" w14:textId="77777777" w:rsidR="006C12D6" w:rsidRDefault="006C12D6" w:rsidP="006C12D6">
      <w:pPr>
        <w:pStyle w:val="Kop2"/>
      </w:pPr>
      <w:bookmarkStart w:id="11" w:name="_Toc469988836"/>
      <w:bookmarkStart w:id="12" w:name="_Toc146105303"/>
      <w:r>
        <w:lastRenderedPageBreak/>
        <w:t>Entiteitrelatiediagram</w:t>
      </w:r>
      <w:bookmarkEnd w:id="11"/>
      <w:bookmarkEnd w:id="12"/>
    </w:p>
    <w:p w14:paraId="0BBBB423" w14:textId="1E219D24" w:rsidR="006C12D6" w:rsidRDefault="00C349FA" w:rsidP="007A646F">
      <w:pPr>
        <w:spacing w:after="20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C349F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737F6E72" wp14:editId="3021DCD5">
            <wp:extent cx="5760720" cy="1574165"/>
            <wp:effectExtent l="0" t="0" r="0" b="6985"/>
            <wp:docPr id="381173395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3395" name="Afbeelding 1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2F25" w14:textId="77777777" w:rsidR="00C349FA" w:rsidRDefault="00C349FA" w:rsidP="007A646F">
      <w:pPr>
        <w:spacing w:after="20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3AFA4DE0" w14:textId="77777777" w:rsidR="006C12D6" w:rsidRDefault="006C12D6" w:rsidP="006C12D6">
      <w:pPr>
        <w:pStyle w:val="Kop2"/>
      </w:pPr>
      <w:bookmarkStart w:id="13" w:name="_Toc469988837"/>
      <w:bookmarkStart w:id="14" w:name="_Toc146105304"/>
      <w:proofErr w:type="spellStart"/>
      <w:r w:rsidRPr="00143A50">
        <w:t>Datadictionary</w:t>
      </w:r>
      <w:bookmarkEnd w:id="13"/>
      <w:bookmarkEnd w:id="14"/>
      <w:proofErr w:type="spellEnd"/>
    </w:p>
    <w:p w14:paraId="38A978CD" w14:textId="74C5DE20" w:rsidR="004449F5" w:rsidRDefault="007D70F7">
      <w:r w:rsidRPr="007D70F7">
        <w:drawing>
          <wp:inline distT="0" distB="0" distL="0" distR="0" wp14:anchorId="65E76790" wp14:editId="656F4630">
            <wp:extent cx="5760720" cy="2807970"/>
            <wp:effectExtent l="0" t="0" r="0" b="0"/>
            <wp:docPr id="1664840158" name="Afbeelding 1" descr="Afbeelding met tekst, schermopname, nummer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40158" name="Afbeelding 1" descr="Afbeelding met tekst, schermopname, nummer, Parall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9F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5C924" w14:textId="77777777" w:rsidR="00B434DF" w:rsidRDefault="00B434DF">
      <w:pPr>
        <w:spacing w:after="0" w:line="240" w:lineRule="auto"/>
      </w:pPr>
      <w:r>
        <w:separator/>
      </w:r>
    </w:p>
  </w:endnote>
  <w:endnote w:type="continuationSeparator" w:id="0">
    <w:p w14:paraId="60875077" w14:textId="77777777" w:rsidR="00B434DF" w:rsidRDefault="00B4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34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5BC4C" w14:textId="77777777" w:rsidR="00E40C2D" w:rsidRDefault="00000000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A0592F7" w14:textId="77777777" w:rsidR="00E40C2D" w:rsidRDefault="00E40C2D" w:rsidP="00645367">
            <w:pPr>
              <w:pStyle w:val="Voettekst"/>
              <w:jc w:val="center"/>
            </w:pPr>
          </w:p>
          <w:p w14:paraId="22E3E207" w14:textId="77777777" w:rsidR="00E40C2D" w:rsidRDefault="00E40C2D" w:rsidP="00645367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1B62E749" w14:textId="77777777" w:rsidR="00E40C2D" w:rsidRDefault="00000000" w:rsidP="0064536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 xml:space="preserve">ROC Midden Nederland, Media, ICT &amp; Design College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Technisch ontwerp</w:t>
            </w:r>
          </w:p>
        </w:sdtContent>
      </w:sdt>
      <w:p w14:paraId="3C4F8C99" w14:textId="77777777" w:rsidR="00E40C2D" w:rsidRDefault="00000000" w:rsidP="00645367">
        <w:pPr>
          <w:pStyle w:val="Voettekst"/>
          <w:jc w:val="center"/>
          <w:rPr>
            <w:sz w:val="16"/>
            <w:szCs w:val="16"/>
          </w:rPr>
        </w:pPr>
      </w:p>
    </w:sdtContent>
  </w:sdt>
  <w:p w14:paraId="52D1A272" w14:textId="77777777" w:rsidR="00E40C2D" w:rsidRPr="00645367" w:rsidRDefault="00E40C2D" w:rsidP="0064536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9FE3" w14:textId="77777777" w:rsidR="00B434DF" w:rsidRDefault="00B434DF">
      <w:pPr>
        <w:spacing w:after="0" w:line="240" w:lineRule="auto"/>
      </w:pPr>
      <w:r>
        <w:separator/>
      </w:r>
    </w:p>
  </w:footnote>
  <w:footnote w:type="continuationSeparator" w:id="0">
    <w:p w14:paraId="059FA513" w14:textId="77777777" w:rsidR="00B434DF" w:rsidRDefault="00B43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E4A" w14:textId="77777777" w:rsidR="00E40C2D" w:rsidRDefault="00000000" w:rsidP="0001646D">
    <w:pPr>
      <w:pStyle w:val="Koptekst"/>
      <w:jc w:val="right"/>
    </w:pPr>
    <w:r>
      <w:rPr>
        <w:noProof/>
      </w:rPr>
      <w:drawing>
        <wp:inline distT="0" distB="0" distL="0" distR="0" wp14:anchorId="12153818" wp14:editId="5315BA13">
          <wp:extent cx="950595" cy="384660"/>
          <wp:effectExtent l="0" t="0" r="0" b="0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595" cy="384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68"/>
    <w:rsid w:val="000632E3"/>
    <w:rsid w:val="004449F5"/>
    <w:rsid w:val="00550738"/>
    <w:rsid w:val="006C12D6"/>
    <w:rsid w:val="007A646F"/>
    <w:rsid w:val="007D70F7"/>
    <w:rsid w:val="008B1068"/>
    <w:rsid w:val="00A203DA"/>
    <w:rsid w:val="00B434DF"/>
    <w:rsid w:val="00C349FA"/>
    <w:rsid w:val="00CC0036"/>
    <w:rsid w:val="00E40C2D"/>
    <w:rsid w:val="00EB40A7"/>
    <w:rsid w:val="00E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3063"/>
  <w15:chartTrackingRefBased/>
  <w15:docId w15:val="{0C6BF659-FF79-470E-8A2B-B64044DF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C12D6"/>
    <w:pPr>
      <w:spacing w:after="120" w:line="276" w:lineRule="auto"/>
    </w:pPr>
    <w:rPr>
      <w:kern w:val="0"/>
      <w:lang w:val="nl-NL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6C1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C12D6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12D6"/>
    <w:rPr>
      <w:rFonts w:eastAsiaTheme="majorEastAsia" w:cstheme="majorBidi"/>
      <w:color w:val="000000" w:themeColor="text1"/>
      <w:kern w:val="0"/>
      <w:sz w:val="32"/>
      <w:szCs w:val="32"/>
      <w:lang w:val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6C12D6"/>
    <w:rPr>
      <w:rFonts w:eastAsiaTheme="majorEastAsia" w:cstheme="majorBidi"/>
      <w:color w:val="000000" w:themeColor="text1"/>
      <w:kern w:val="0"/>
      <w:sz w:val="40"/>
      <w:szCs w:val="26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6C1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12D6"/>
    <w:rPr>
      <w:kern w:val="0"/>
      <w:lang w:val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6C1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12D6"/>
    <w:rPr>
      <w:kern w:val="0"/>
      <w:lang w:val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6C12D6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12D6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6C12D6"/>
    <w:pPr>
      <w:spacing w:after="100"/>
      <w:ind w:left="220"/>
    </w:pPr>
  </w:style>
  <w:style w:type="paragraph" w:styleId="Titel">
    <w:name w:val="Title"/>
    <w:basedOn w:val="Standaard"/>
    <w:next w:val="Standaard"/>
    <w:link w:val="TitelChar"/>
    <w:uiPriority w:val="10"/>
    <w:qFormat/>
    <w:rsid w:val="006C12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12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NL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6C12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Heitlager, M.S. (Marit)</dc:creator>
  <cp:keywords/>
  <dc:description/>
  <cp:lastModifiedBy>Heitlager, M.S. (Marit)</cp:lastModifiedBy>
  <cp:revision>4</cp:revision>
  <dcterms:created xsi:type="dcterms:W3CDTF">2023-09-14T08:15:00Z</dcterms:created>
  <dcterms:modified xsi:type="dcterms:W3CDTF">2023-09-20T10:28:00Z</dcterms:modified>
</cp:coreProperties>
</file>