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342B2" w14:textId="77777777" w:rsidR="00F513BF" w:rsidRPr="00F44967" w:rsidRDefault="00F513BF" w:rsidP="00F513BF">
      <w:pPr>
        <w:rPr>
          <w:b/>
          <w:bCs/>
          <w:sz w:val="48"/>
          <w:szCs w:val="48"/>
        </w:rPr>
      </w:pPr>
      <w:proofErr w:type="spellStart"/>
      <w:r w:rsidRPr="00F44967">
        <w:rPr>
          <w:b/>
          <w:bCs/>
          <w:sz w:val="48"/>
          <w:szCs w:val="48"/>
        </w:rPr>
        <w:t>ParaBank</w:t>
      </w:r>
      <w:proofErr w:type="spellEnd"/>
      <w:r w:rsidRPr="00F44967">
        <w:rPr>
          <w:b/>
          <w:bCs/>
          <w:sz w:val="48"/>
          <w:szCs w:val="48"/>
        </w:rPr>
        <w:t xml:space="preserve"> Bug Report</w:t>
      </w:r>
    </w:p>
    <w:p w14:paraId="1152A5F8" w14:textId="77777777" w:rsidR="00F513BF" w:rsidRPr="00F513BF" w:rsidRDefault="00F513BF" w:rsidP="00F513BF">
      <w:r w:rsidRPr="00F513BF">
        <w:rPr>
          <w:b/>
          <w:bCs/>
        </w:rPr>
        <w:t>Tester:</w:t>
      </w:r>
      <w:r w:rsidRPr="00F513BF">
        <w:t xml:space="preserve"> Rick</w:t>
      </w:r>
      <w:r w:rsidRPr="00F513BF">
        <w:br/>
      </w:r>
      <w:r w:rsidRPr="00F513BF">
        <w:rPr>
          <w:b/>
          <w:bCs/>
        </w:rPr>
        <w:t>Date:</w:t>
      </w:r>
      <w:r w:rsidRPr="00F513BF">
        <w:t xml:space="preserve"> 01-Nov-2025</w:t>
      </w:r>
      <w:r w:rsidRPr="00F513BF">
        <w:br/>
      </w:r>
      <w:r w:rsidRPr="00F513BF">
        <w:rPr>
          <w:b/>
          <w:bCs/>
        </w:rPr>
        <w:t>Environment:</w:t>
      </w:r>
      <w:r w:rsidRPr="00F513BF">
        <w:br/>
        <w:t xml:space="preserve">• </w:t>
      </w:r>
      <w:r w:rsidRPr="00F513BF">
        <w:rPr>
          <w:b/>
          <w:bCs/>
        </w:rPr>
        <w:t>Browser:</w:t>
      </w:r>
      <w:r w:rsidRPr="00F513BF">
        <w:t xml:space="preserve"> Chrome (v130+)</w:t>
      </w:r>
      <w:r w:rsidRPr="00F513BF">
        <w:br/>
        <w:t xml:space="preserve">• </w:t>
      </w:r>
      <w:r w:rsidRPr="00F513BF">
        <w:rPr>
          <w:b/>
          <w:bCs/>
        </w:rPr>
        <w:t>OS:</w:t>
      </w:r>
      <w:r w:rsidRPr="00F513BF">
        <w:t xml:space="preserve"> Windows 10 (64-bit)</w:t>
      </w:r>
      <w:r w:rsidRPr="00F513BF">
        <w:br/>
        <w:t xml:space="preserve">• </w:t>
      </w:r>
      <w:r w:rsidRPr="00F513BF">
        <w:rPr>
          <w:b/>
          <w:bCs/>
        </w:rPr>
        <w:t>Framework:</w:t>
      </w:r>
      <w:r w:rsidRPr="00F513BF">
        <w:t xml:space="preserve"> Selenium + </w:t>
      </w:r>
      <w:proofErr w:type="spellStart"/>
      <w:r w:rsidRPr="00F513BF">
        <w:t>Pytest</w:t>
      </w:r>
      <w:proofErr w:type="spellEnd"/>
      <w:r w:rsidRPr="00F513BF">
        <w:br/>
        <w:t xml:space="preserve">• </w:t>
      </w:r>
      <w:r w:rsidRPr="00F513BF">
        <w:rPr>
          <w:b/>
          <w:bCs/>
        </w:rPr>
        <w:t>Base URL:</w:t>
      </w:r>
      <w:r w:rsidRPr="00F513BF">
        <w:t xml:space="preserve"> </w:t>
      </w:r>
      <w:hyperlink r:id="rId4" w:tgtFrame="_new" w:history="1">
        <w:r w:rsidRPr="00F513BF">
          <w:rPr>
            <w:rStyle w:val="Hyperlink"/>
          </w:rPr>
          <w:t>https://parabank.parasoft.com/parabank/index.htm</w:t>
        </w:r>
      </w:hyperlink>
    </w:p>
    <w:p w14:paraId="2AB5E5F3" w14:textId="4B62DC8D" w:rsidR="00F513BF" w:rsidRPr="00F513BF" w:rsidRDefault="00F513BF" w:rsidP="00F513BF"/>
    <w:p w14:paraId="1F43605D" w14:textId="77777777" w:rsidR="00F513BF" w:rsidRPr="00F513BF" w:rsidRDefault="00F513BF" w:rsidP="00F513BF">
      <w:pPr>
        <w:rPr>
          <w:b/>
          <w:bCs/>
        </w:rPr>
      </w:pPr>
      <w:r w:rsidRPr="00F513BF">
        <w:rPr>
          <w:b/>
          <w:bCs/>
        </w:rPr>
        <w:t>Bug 1 – Site Stores Data for a Temporary Time</w:t>
      </w:r>
    </w:p>
    <w:p w14:paraId="76D49564" w14:textId="77777777" w:rsidR="00F513BF" w:rsidRPr="00F513BF" w:rsidRDefault="00F513BF" w:rsidP="00F513BF">
      <w:r w:rsidRPr="00F513BF">
        <w:rPr>
          <w:b/>
          <w:bCs/>
        </w:rPr>
        <w:t>Before:</w:t>
      </w:r>
      <w:r w:rsidRPr="00F513BF">
        <w:br/>
        <w:t>User credentials and form data remain valid only for a short period.</w:t>
      </w:r>
    </w:p>
    <w:p w14:paraId="547413B7" w14:textId="77777777" w:rsidR="00F513BF" w:rsidRPr="00F513BF" w:rsidRDefault="00F513BF" w:rsidP="00F513BF">
      <w:r w:rsidRPr="00F513BF">
        <w:rPr>
          <w:b/>
          <w:bCs/>
        </w:rPr>
        <w:t>After:</w:t>
      </w:r>
      <w:r w:rsidRPr="00F513BF">
        <w:br/>
        <w:t>After a few minutes of inactivity, stored data (login session, user info) disappears or becomes invalid.</w:t>
      </w:r>
    </w:p>
    <w:p w14:paraId="04252D06" w14:textId="77777777" w:rsidR="00F513BF" w:rsidRPr="00F513BF" w:rsidRDefault="00F513BF" w:rsidP="00F513BF">
      <w:r w:rsidRPr="00F513BF">
        <w:rPr>
          <w:b/>
          <w:bCs/>
        </w:rPr>
        <w:t>Description:</w:t>
      </w:r>
      <w:r w:rsidRPr="00F513BF">
        <w:br/>
        <w:t>Session data or user details appear to expire prematurely, causing test data inconsistency and forcing repeated re-login attempts.</w:t>
      </w:r>
    </w:p>
    <w:p w14:paraId="213CF4FB" w14:textId="77777777" w:rsidR="00F513BF" w:rsidRPr="00F513BF" w:rsidRDefault="00F513BF" w:rsidP="00F513BF">
      <w:r w:rsidRPr="00F513BF">
        <w:rPr>
          <w:b/>
          <w:bCs/>
        </w:rPr>
        <w:t>Impact:</w:t>
      </w:r>
      <w:r w:rsidRPr="00F513BF">
        <w:br/>
        <w:t xml:space="preserve">• </w:t>
      </w:r>
      <w:r w:rsidRPr="00F513BF">
        <w:rPr>
          <w:b/>
          <w:bCs/>
        </w:rPr>
        <w:t>Functional Issue:</w:t>
      </w:r>
      <w:r w:rsidRPr="00F513BF">
        <w:t xml:space="preserve"> User experience interrupted.</w:t>
      </w:r>
      <w:r w:rsidRPr="00F513BF">
        <w:br/>
        <w:t xml:space="preserve">• </w:t>
      </w:r>
      <w:r w:rsidRPr="00F513BF">
        <w:rPr>
          <w:b/>
          <w:bCs/>
        </w:rPr>
        <w:t>Testing Issue:</w:t>
      </w:r>
      <w:r w:rsidRPr="00F513BF">
        <w:t xml:space="preserve"> Causes automation flakiness.</w:t>
      </w:r>
      <w:r w:rsidRPr="00F513BF">
        <w:br/>
        <w:t xml:space="preserve">• </w:t>
      </w:r>
      <w:r w:rsidRPr="00F513BF">
        <w:rPr>
          <w:b/>
          <w:bCs/>
        </w:rPr>
        <w:t>Reliability Issue:</w:t>
      </w:r>
      <w:r w:rsidRPr="00F513BF">
        <w:t xml:space="preserve"> Suggests improper session or cookie handling.</w:t>
      </w:r>
    </w:p>
    <w:p w14:paraId="3A8F04B2" w14:textId="77777777" w:rsidR="00F513BF" w:rsidRPr="00F513BF" w:rsidRDefault="00F513BF" w:rsidP="00F513BF">
      <w:r w:rsidRPr="00F513BF">
        <w:rPr>
          <w:b/>
          <w:bCs/>
        </w:rPr>
        <w:t>Possible Cause:</w:t>
      </w:r>
      <w:r w:rsidRPr="00F513BF">
        <w:br/>
        <w:t>Server-side session timeout too short or missing persistent storage configuration.</w:t>
      </w:r>
    </w:p>
    <w:p w14:paraId="1BB3ED65" w14:textId="77777777" w:rsidR="00F513BF" w:rsidRPr="00F513BF" w:rsidRDefault="00F513BF" w:rsidP="00F513BF">
      <w:r w:rsidRPr="00F513BF">
        <w:rPr>
          <w:b/>
          <w:bCs/>
        </w:rPr>
        <w:t>Probable Fix:</w:t>
      </w:r>
      <w:r w:rsidRPr="00F513BF">
        <w:br/>
        <w:t>• Increase session timeout value in backend configuration.</w:t>
      </w:r>
      <w:r w:rsidRPr="00F513BF">
        <w:br/>
        <w:t>• Implement persistent session cookies for test environment.</w:t>
      </w:r>
    </w:p>
    <w:p w14:paraId="60A6EF2A" w14:textId="77777777" w:rsidR="00F513BF" w:rsidRPr="00F513BF" w:rsidRDefault="00F513BF" w:rsidP="00F513BF">
      <w:r w:rsidRPr="00F513BF">
        <w:rPr>
          <w:b/>
          <w:bCs/>
        </w:rPr>
        <w:t>Notes:</w:t>
      </w:r>
      <w:r w:rsidRPr="00F513BF">
        <w:br/>
        <w:t>Add clear timeout or re-login message to inform users of expired sessions.</w:t>
      </w:r>
    </w:p>
    <w:p w14:paraId="7F32164A" w14:textId="5F8FC618" w:rsidR="00F513BF" w:rsidRDefault="00F513BF" w:rsidP="00F513BF"/>
    <w:p w14:paraId="499C2E29" w14:textId="77777777" w:rsidR="00F513BF" w:rsidRDefault="00F513BF" w:rsidP="00F513BF"/>
    <w:p w14:paraId="312521C5" w14:textId="77777777" w:rsidR="00F513BF" w:rsidRDefault="00F513BF" w:rsidP="00F513BF"/>
    <w:p w14:paraId="5DC0A5C2" w14:textId="77777777" w:rsidR="00F513BF" w:rsidRDefault="00F513BF" w:rsidP="00F513BF"/>
    <w:p w14:paraId="27E64AA1" w14:textId="77777777" w:rsidR="00F513BF" w:rsidRDefault="00F513BF" w:rsidP="00F513BF"/>
    <w:p w14:paraId="7EAF86E1" w14:textId="77777777" w:rsidR="00F513BF" w:rsidRDefault="00F513BF" w:rsidP="00F513BF"/>
    <w:p w14:paraId="72A159D4" w14:textId="77777777" w:rsidR="00F513BF" w:rsidRDefault="00F513BF" w:rsidP="00F513BF"/>
    <w:p w14:paraId="3437E839" w14:textId="77777777" w:rsidR="00F513BF" w:rsidRDefault="00F513BF" w:rsidP="00F513BF"/>
    <w:p w14:paraId="78EFD670" w14:textId="77777777" w:rsidR="00F513BF" w:rsidRPr="00F513BF" w:rsidRDefault="00F513BF" w:rsidP="00F513BF"/>
    <w:p w14:paraId="72ABCB5C" w14:textId="70FC446B" w:rsidR="00F513BF" w:rsidRDefault="00F513BF" w:rsidP="00F513BF">
      <w:pPr>
        <w:rPr>
          <w:b/>
          <w:bCs/>
        </w:rPr>
      </w:pPr>
      <w:r w:rsidRPr="00F513BF">
        <w:rPr>
          <w:b/>
          <w:bCs/>
        </w:rPr>
        <w:t xml:space="preserve">Bug </w:t>
      </w:r>
      <w:r w:rsidR="00DB1777">
        <w:rPr>
          <w:b/>
          <w:bCs/>
        </w:rPr>
        <w:t>2</w:t>
      </w:r>
      <w:r w:rsidRPr="00F513BF">
        <w:rPr>
          <w:b/>
          <w:bCs/>
        </w:rPr>
        <w:t xml:space="preserve"> – ATM Services Section Has No Styling (Raw XML Displayed)</w:t>
      </w:r>
    </w:p>
    <w:p w14:paraId="193BE505" w14:textId="741AABDE" w:rsidR="00F513BF" w:rsidRPr="00F513BF" w:rsidRDefault="00DB1777" w:rsidP="00F513B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405D2F" wp14:editId="0940BBD8">
            <wp:extent cx="5731510" cy="2710815"/>
            <wp:effectExtent l="0" t="0" r="2540" b="0"/>
            <wp:docPr id="135218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87685" name="Picture 13521876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8960" w14:textId="77777777" w:rsidR="00F513BF" w:rsidRPr="00F513BF" w:rsidRDefault="00F513BF" w:rsidP="00F513BF">
      <w:r w:rsidRPr="00F513BF">
        <w:rPr>
          <w:b/>
          <w:bCs/>
        </w:rPr>
        <w:t>Before:</w:t>
      </w:r>
      <w:r w:rsidRPr="00F513BF">
        <w:br/>
        <w:t>User navigates to “ATM Services” from sidebar or homepage.</w:t>
      </w:r>
    </w:p>
    <w:p w14:paraId="4093F294" w14:textId="77777777" w:rsidR="00F513BF" w:rsidRPr="00F513BF" w:rsidRDefault="00F513BF" w:rsidP="00F513BF">
      <w:r w:rsidRPr="00F513BF">
        <w:rPr>
          <w:b/>
          <w:bCs/>
        </w:rPr>
        <w:t>After:</w:t>
      </w:r>
      <w:r w:rsidRPr="00F513BF">
        <w:br/>
        <w:t xml:space="preserve">Displayed content shows raw XML or </w:t>
      </w:r>
      <w:proofErr w:type="spellStart"/>
      <w:r w:rsidRPr="00F513BF">
        <w:t>unstyled</w:t>
      </w:r>
      <w:proofErr w:type="spellEnd"/>
      <w:r w:rsidRPr="00F513BF">
        <w:t xml:space="preserve"> HTML — no proper UI structure.</w:t>
      </w:r>
    </w:p>
    <w:p w14:paraId="06CDF548" w14:textId="77777777" w:rsidR="00F513BF" w:rsidRPr="00F513BF" w:rsidRDefault="00F513BF" w:rsidP="00F513BF">
      <w:r w:rsidRPr="00F513BF">
        <w:rPr>
          <w:b/>
          <w:bCs/>
        </w:rPr>
        <w:t>Description:</w:t>
      </w:r>
      <w:r w:rsidRPr="00F513BF">
        <w:br/>
        <w:t>ATM Services page lacks frontend styling or linked CSS resources, showing backend XML output directly.</w:t>
      </w:r>
    </w:p>
    <w:p w14:paraId="264772A5" w14:textId="77777777" w:rsidR="00F513BF" w:rsidRPr="00F513BF" w:rsidRDefault="00F513BF" w:rsidP="00F513BF">
      <w:r w:rsidRPr="00F513BF">
        <w:rPr>
          <w:b/>
          <w:bCs/>
        </w:rPr>
        <w:t>Impact:</w:t>
      </w:r>
      <w:r w:rsidRPr="00F513BF">
        <w:br/>
        <w:t xml:space="preserve">• </w:t>
      </w:r>
      <w:r w:rsidRPr="00F513BF">
        <w:rPr>
          <w:b/>
          <w:bCs/>
        </w:rPr>
        <w:t>UI Issue:</w:t>
      </w:r>
      <w:r w:rsidRPr="00F513BF">
        <w:t xml:space="preserve"> Poor layout and readability.</w:t>
      </w:r>
      <w:r w:rsidRPr="00F513BF">
        <w:br/>
        <w:t xml:space="preserve">• </w:t>
      </w:r>
      <w:r w:rsidRPr="00F513BF">
        <w:rPr>
          <w:b/>
          <w:bCs/>
        </w:rPr>
        <w:t>Functional Issue:</w:t>
      </w:r>
      <w:r w:rsidRPr="00F513BF">
        <w:t xml:space="preserve"> Possibly missing linked route or template file.</w:t>
      </w:r>
      <w:r w:rsidRPr="00F513BF">
        <w:br/>
        <w:t xml:space="preserve">• </w:t>
      </w:r>
      <w:r w:rsidRPr="00F513BF">
        <w:rPr>
          <w:b/>
          <w:bCs/>
        </w:rPr>
        <w:t>Reliability Issue:</w:t>
      </w:r>
      <w:r w:rsidRPr="00F513BF">
        <w:t xml:space="preserve"> Suggests incomplete frontend rendering setup.</w:t>
      </w:r>
    </w:p>
    <w:p w14:paraId="1E05F338" w14:textId="77777777" w:rsidR="00F513BF" w:rsidRPr="00F513BF" w:rsidRDefault="00F513BF" w:rsidP="00F513BF">
      <w:r w:rsidRPr="00F513BF">
        <w:rPr>
          <w:b/>
          <w:bCs/>
        </w:rPr>
        <w:t>Possible Cause:</w:t>
      </w:r>
      <w:r w:rsidRPr="00F513BF">
        <w:br/>
        <w:t>Broken HTML link to template or missing CSS/static reference in Flask (or server) configuration.</w:t>
      </w:r>
    </w:p>
    <w:p w14:paraId="65506590" w14:textId="77777777" w:rsidR="00F513BF" w:rsidRPr="00F513BF" w:rsidRDefault="00F513BF" w:rsidP="00F513BF">
      <w:r w:rsidRPr="00F513BF">
        <w:rPr>
          <w:b/>
          <w:bCs/>
        </w:rPr>
        <w:t>Probable Fix:</w:t>
      </w:r>
      <w:r w:rsidRPr="00F513BF">
        <w:br/>
        <w:t>• Verify proper HTML template mapping in backend routes.</w:t>
      </w:r>
      <w:r w:rsidRPr="00F513BF">
        <w:br/>
        <w:t xml:space="preserve">• Link stylesheet correctly (&lt;link </w:t>
      </w:r>
      <w:proofErr w:type="spellStart"/>
      <w:r w:rsidRPr="00F513BF">
        <w:t>rel</w:t>
      </w:r>
      <w:proofErr w:type="spellEnd"/>
      <w:r w:rsidRPr="00F513BF">
        <w:t xml:space="preserve">="stylesheet" </w:t>
      </w:r>
      <w:proofErr w:type="spellStart"/>
      <w:r w:rsidRPr="00F513BF">
        <w:t>href</w:t>
      </w:r>
      <w:proofErr w:type="spellEnd"/>
      <w:r w:rsidRPr="00F513BF">
        <w:t>="..."&gt;).</w:t>
      </w:r>
      <w:r w:rsidRPr="00F513BF">
        <w:br/>
        <w:t>• Move XML data rendering to backend and render formatted HTML view.</w:t>
      </w:r>
    </w:p>
    <w:p w14:paraId="58552452" w14:textId="77777777" w:rsidR="00F513BF" w:rsidRPr="00F513BF" w:rsidRDefault="00F513BF" w:rsidP="00F513BF">
      <w:r w:rsidRPr="00F513BF">
        <w:rPr>
          <w:b/>
          <w:bCs/>
        </w:rPr>
        <w:t>Notes:</w:t>
      </w:r>
      <w:r w:rsidRPr="00F513BF">
        <w:br/>
        <w:t>Ensure all service sections follow consistent template structure.</w:t>
      </w:r>
    </w:p>
    <w:p w14:paraId="555F43EA" w14:textId="24028B9D" w:rsidR="00F513BF" w:rsidRDefault="00F513BF" w:rsidP="00F513BF"/>
    <w:p w14:paraId="34DC98BE" w14:textId="77777777" w:rsidR="00F513BF" w:rsidRDefault="00F513BF" w:rsidP="00F513BF"/>
    <w:p w14:paraId="6157CB7D" w14:textId="77777777" w:rsidR="00F513BF" w:rsidRDefault="00F513BF" w:rsidP="00F513BF"/>
    <w:p w14:paraId="5D07440E" w14:textId="77777777" w:rsidR="00F513BF" w:rsidRDefault="00F513BF" w:rsidP="00F513BF"/>
    <w:p w14:paraId="554937F0" w14:textId="77777777" w:rsidR="00DB1777" w:rsidRDefault="00DB1777" w:rsidP="00F513BF"/>
    <w:p w14:paraId="42BD57F3" w14:textId="1856CED3" w:rsidR="00F513BF" w:rsidRDefault="00F513BF" w:rsidP="00F513BF">
      <w:pPr>
        <w:rPr>
          <w:b/>
          <w:bCs/>
        </w:rPr>
      </w:pPr>
      <w:r w:rsidRPr="00F513BF">
        <w:rPr>
          <w:b/>
          <w:bCs/>
        </w:rPr>
        <w:t xml:space="preserve">Bug </w:t>
      </w:r>
      <w:r w:rsidR="00DB1777">
        <w:rPr>
          <w:b/>
          <w:bCs/>
        </w:rPr>
        <w:t>3</w:t>
      </w:r>
      <w:r w:rsidRPr="00F513BF">
        <w:rPr>
          <w:b/>
          <w:bCs/>
        </w:rPr>
        <w:t xml:space="preserve"> – Online Services Page Missing CSS and Layout</w:t>
      </w:r>
    </w:p>
    <w:p w14:paraId="6057F744" w14:textId="488DB2B7" w:rsidR="00F513BF" w:rsidRPr="00F513BF" w:rsidRDefault="00DB1777" w:rsidP="00F513B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0DE706" wp14:editId="588BE0ED">
            <wp:extent cx="5731510" cy="2673350"/>
            <wp:effectExtent l="0" t="0" r="2540" b="0"/>
            <wp:docPr id="358233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33257" name="Picture 3582332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ED5A" w14:textId="77777777" w:rsidR="00F513BF" w:rsidRPr="00F513BF" w:rsidRDefault="00F513BF" w:rsidP="00F513BF">
      <w:r w:rsidRPr="00F513BF">
        <w:rPr>
          <w:b/>
          <w:bCs/>
        </w:rPr>
        <w:t>Before:</w:t>
      </w:r>
      <w:r w:rsidRPr="00F513BF">
        <w:br/>
        <w:t>User navigates to “Online Services” page.</w:t>
      </w:r>
    </w:p>
    <w:p w14:paraId="67157AFF" w14:textId="77777777" w:rsidR="00F513BF" w:rsidRPr="00F513BF" w:rsidRDefault="00F513BF" w:rsidP="00F513BF">
      <w:r w:rsidRPr="00F513BF">
        <w:rPr>
          <w:b/>
          <w:bCs/>
        </w:rPr>
        <w:t>After:</w:t>
      </w:r>
      <w:r w:rsidRPr="00F513BF">
        <w:br/>
        <w:t xml:space="preserve">Raw </w:t>
      </w:r>
      <w:proofErr w:type="spellStart"/>
      <w:r w:rsidRPr="00F513BF">
        <w:t>unstyled</w:t>
      </w:r>
      <w:proofErr w:type="spellEnd"/>
      <w:r w:rsidRPr="00F513BF">
        <w:t xml:space="preserve"> XML/HTML appears — no proper layout, structure, or </w:t>
      </w:r>
      <w:proofErr w:type="spellStart"/>
      <w:r w:rsidRPr="00F513BF">
        <w:t>color</w:t>
      </w:r>
      <w:proofErr w:type="spellEnd"/>
      <w:r w:rsidRPr="00F513BF">
        <w:t xml:space="preserve"> theme.</w:t>
      </w:r>
    </w:p>
    <w:p w14:paraId="3E1C78A8" w14:textId="77777777" w:rsidR="00F513BF" w:rsidRPr="00F513BF" w:rsidRDefault="00F513BF" w:rsidP="00F513BF">
      <w:r w:rsidRPr="00F513BF">
        <w:rPr>
          <w:b/>
          <w:bCs/>
        </w:rPr>
        <w:t>Description:</w:t>
      </w:r>
      <w:r w:rsidRPr="00F513BF">
        <w:br/>
        <w:t>Page elements are rendered as plain text, missing both CSS formatting and HTML templates.</w:t>
      </w:r>
    </w:p>
    <w:p w14:paraId="654D8DB6" w14:textId="77777777" w:rsidR="00F513BF" w:rsidRPr="00F513BF" w:rsidRDefault="00F513BF" w:rsidP="00F513BF">
      <w:r w:rsidRPr="00F513BF">
        <w:rPr>
          <w:b/>
          <w:bCs/>
        </w:rPr>
        <w:t>Impact:</w:t>
      </w:r>
      <w:r w:rsidRPr="00F513BF">
        <w:br/>
        <w:t xml:space="preserve">• </w:t>
      </w:r>
      <w:r w:rsidRPr="00F513BF">
        <w:rPr>
          <w:b/>
          <w:bCs/>
        </w:rPr>
        <w:t>UI Issue:</w:t>
      </w:r>
      <w:r w:rsidRPr="00F513BF">
        <w:t xml:space="preserve"> Breaks site consistency.</w:t>
      </w:r>
      <w:r w:rsidRPr="00F513BF">
        <w:br/>
        <w:t xml:space="preserve">• </w:t>
      </w:r>
      <w:r w:rsidRPr="00F513BF">
        <w:rPr>
          <w:b/>
          <w:bCs/>
        </w:rPr>
        <w:t>Functional Issue:</w:t>
      </w:r>
      <w:r w:rsidRPr="00F513BF">
        <w:t xml:space="preserve"> Hard to interpret content.</w:t>
      </w:r>
      <w:r w:rsidRPr="00F513BF">
        <w:br/>
        <w:t xml:space="preserve">• </w:t>
      </w:r>
      <w:r w:rsidRPr="00F513BF">
        <w:rPr>
          <w:b/>
          <w:bCs/>
        </w:rPr>
        <w:t>User Impact:</w:t>
      </w:r>
      <w:r w:rsidRPr="00F513BF">
        <w:t xml:space="preserve"> Reduces perceived professionalism and clarity.</w:t>
      </w:r>
    </w:p>
    <w:p w14:paraId="6B42604C" w14:textId="77777777" w:rsidR="00F513BF" w:rsidRPr="00F513BF" w:rsidRDefault="00F513BF" w:rsidP="00F513BF">
      <w:r w:rsidRPr="00F513BF">
        <w:rPr>
          <w:b/>
          <w:bCs/>
        </w:rPr>
        <w:t>Possible Cause:</w:t>
      </w:r>
      <w:r w:rsidRPr="00F513BF">
        <w:br/>
        <w:t>Missing or incorrectly referenced HTML/CSS templates for the Online Services section.</w:t>
      </w:r>
    </w:p>
    <w:p w14:paraId="6C753400" w14:textId="77777777" w:rsidR="00F513BF" w:rsidRPr="00F513BF" w:rsidRDefault="00F513BF" w:rsidP="00F513BF">
      <w:r w:rsidRPr="00F513BF">
        <w:rPr>
          <w:b/>
          <w:bCs/>
        </w:rPr>
        <w:t>Probable Fix:</w:t>
      </w:r>
      <w:r w:rsidRPr="00F513BF">
        <w:br/>
        <w:t>• Add proper onlineServices.html template in correct path.</w:t>
      </w:r>
      <w:r w:rsidRPr="00F513BF">
        <w:br/>
        <w:t>• Ensure stylesheet path is properly linked in head section.</w:t>
      </w:r>
      <w:r w:rsidRPr="00F513BF">
        <w:br/>
        <w:t>• Validate resource paths via browser console (Network tab).</w:t>
      </w:r>
    </w:p>
    <w:p w14:paraId="6758CF85" w14:textId="77777777" w:rsidR="00F513BF" w:rsidRPr="00F513BF" w:rsidRDefault="00F513BF" w:rsidP="00F513BF">
      <w:r w:rsidRPr="00F513BF">
        <w:rPr>
          <w:b/>
          <w:bCs/>
        </w:rPr>
        <w:t>Notes:</w:t>
      </w:r>
      <w:r w:rsidRPr="00F513BF">
        <w:br/>
        <w:t>Verify other service pages (ATM, About, Contact) use consistent design and template hierarchy.</w:t>
      </w:r>
    </w:p>
    <w:p w14:paraId="19DAE75F" w14:textId="77777777" w:rsidR="009B37BE" w:rsidRDefault="009B37BE"/>
    <w:sectPr w:rsidR="009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BF"/>
    <w:rsid w:val="001111D3"/>
    <w:rsid w:val="0033385D"/>
    <w:rsid w:val="005A7256"/>
    <w:rsid w:val="009B37BE"/>
    <w:rsid w:val="00DB1777"/>
    <w:rsid w:val="00F44967"/>
    <w:rsid w:val="00F513BF"/>
    <w:rsid w:val="00F6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13084"/>
  <w15:chartTrackingRefBased/>
  <w15:docId w15:val="{CB04DBC4-160E-40C8-8434-6DE36CF0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3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13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parabank.parasoft.com/parabank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Biswas</dc:creator>
  <cp:keywords/>
  <dc:description/>
  <cp:lastModifiedBy>Rick Biswas</cp:lastModifiedBy>
  <cp:revision>2</cp:revision>
  <dcterms:created xsi:type="dcterms:W3CDTF">2025-11-01T14:23:00Z</dcterms:created>
  <dcterms:modified xsi:type="dcterms:W3CDTF">2025-11-01T14:23:00Z</dcterms:modified>
</cp:coreProperties>
</file>