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B05E0" w14:textId="0C1645D1" w:rsidR="00D84B50" w:rsidRDefault="00D84B50" w:rsidP="00D84B50">
      <w:pPr>
        <w:rPr>
          <w:b/>
          <w:bCs/>
        </w:rPr>
      </w:pPr>
      <w:r w:rsidRPr="00D84B50">
        <w:rPr>
          <w:b/>
          <w:bCs/>
        </w:rPr>
        <w:t>Bug 1 – Timer Resets After Page Ref</w:t>
      </w:r>
      <w:r>
        <w:rPr>
          <w:b/>
          <w:bCs/>
        </w:rPr>
        <w:t>resh</w:t>
      </w:r>
    </w:p>
    <w:p w14:paraId="29363040" w14:textId="5E708D0C" w:rsidR="00D84B50" w:rsidRDefault="00D84B50" w:rsidP="00D84B50">
      <w:pPr>
        <w:rPr>
          <w:b/>
          <w:bCs/>
        </w:rPr>
      </w:pPr>
      <w:r>
        <w:rPr>
          <w:b/>
          <w:bCs/>
        </w:rPr>
        <w:t>before</w:t>
      </w:r>
    </w:p>
    <w:p w14:paraId="077D6C4C" w14:textId="126ADBF2" w:rsidR="00D84B50" w:rsidRDefault="00D84B50" w:rsidP="00D84B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8492FB" wp14:editId="3EA5A3D5">
            <wp:extent cx="5731510" cy="1470025"/>
            <wp:effectExtent l="0" t="0" r="2540" b="0"/>
            <wp:docPr id="137546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61749" name="Picture 13754617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D67D" w14:textId="7D4C8FF1" w:rsidR="00D84B50" w:rsidRDefault="00D84B50" w:rsidP="00D84B50">
      <w:pPr>
        <w:rPr>
          <w:b/>
          <w:bCs/>
        </w:rPr>
      </w:pPr>
      <w:r>
        <w:rPr>
          <w:b/>
          <w:bCs/>
        </w:rPr>
        <w:t>After</w:t>
      </w:r>
    </w:p>
    <w:p w14:paraId="0C702CD4" w14:textId="5C9A1DE5" w:rsidR="00D84B50" w:rsidRPr="00D84B50" w:rsidRDefault="00D84B50" w:rsidP="00D84B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79C6EA" wp14:editId="15738238">
            <wp:extent cx="5731510" cy="1270635"/>
            <wp:effectExtent l="0" t="0" r="2540" b="5715"/>
            <wp:docPr id="508862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62449" name="Picture 5088624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4C2C" w14:textId="145B0798" w:rsidR="00D84B50" w:rsidRPr="00D84B50" w:rsidRDefault="00D84B50" w:rsidP="00D84B50">
      <w:r w:rsidRPr="00D84B50">
        <w:rPr>
          <w:b/>
          <w:bCs/>
        </w:rPr>
        <w:t>Description:</w:t>
      </w:r>
      <w:r w:rsidRPr="00D84B50">
        <w:br/>
        <w:t>In the Employee Dashboard, the active work session timer resets every time the page is refreshed or reloaded.</w:t>
      </w:r>
    </w:p>
    <w:p w14:paraId="2450201C" w14:textId="033F094C" w:rsidR="00D84B50" w:rsidRPr="00D84B50" w:rsidRDefault="00D84B50" w:rsidP="00D84B50">
      <w:r w:rsidRPr="00D84B50">
        <w:rPr>
          <w:b/>
          <w:bCs/>
        </w:rPr>
        <w:t xml:space="preserve"> Impact:</w:t>
      </w:r>
    </w:p>
    <w:p w14:paraId="30EC89C5" w14:textId="77777777" w:rsidR="00D84B50" w:rsidRPr="00D84B50" w:rsidRDefault="00D84B50" w:rsidP="00D84B50">
      <w:pPr>
        <w:numPr>
          <w:ilvl w:val="0"/>
          <w:numId w:val="1"/>
        </w:numPr>
      </w:pPr>
      <w:r w:rsidRPr="00D84B50">
        <w:rPr>
          <w:b/>
          <w:bCs/>
        </w:rPr>
        <w:t>Functional Issue:</w:t>
      </w:r>
      <w:r w:rsidRPr="00D84B50">
        <w:t xml:space="preserve"> The timer is meant to track active working time, but a refresh causes data loss.</w:t>
      </w:r>
    </w:p>
    <w:p w14:paraId="7D6E1BDC" w14:textId="77777777" w:rsidR="00D84B50" w:rsidRPr="00D84B50" w:rsidRDefault="00D84B50" w:rsidP="00D84B50">
      <w:pPr>
        <w:numPr>
          <w:ilvl w:val="0"/>
          <w:numId w:val="1"/>
        </w:numPr>
      </w:pPr>
      <w:r w:rsidRPr="00D84B50">
        <w:rPr>
          <w:b/>
          <w:bCs/>
        </w:rPr>
        <w:t>User Impact:</w:t>
      </w:r>
      <w:r w:rsidRPr="00D84B50">
        <w:t xml:space="preserve"> If the user accidentally reloads or loses connection, the system misrepresents total active time.</w:t>
      </w:r>
    </w:p>
    <w:p w14:paraId="042FCA33" w14:textId="77777777" w:rsidR="00D84B50" w:rsidRPr="00D84B50" w:rsidRDefault="00D84B50" w:rsidP="00D84B50">
      <w:pPr>
        <w:numPr>
          <w:ilvl w:val="0"/>
          <w:numId w:val="1"/>
        </w:numPr>
      </w:pPr>
      <w:r w:rsidRPr="00D84B50">
        <w:rPr>
          <w:b/>
          <w:bCs/>
        </w:rPr>
        <w:t>Reliability Issue:</w:t>
      </w:r>
      <w:r w:rsidRPr="00D84B50">
        <w:t xml:space="preserve"> This reduces trust in time tracking accuracy.</w:t>
      </w:r>
    </w:p>
    <w:p w14:paraId="386CC2FF" w14:textId="50864A63" w:rsidR="00D84B50" w:rsidRPr="00D84B50" w:rsidRDefault="00D84B50" w:rsidP="00D84B50">
      <w:r w:rsidRPr="00D84B50">
        <w:rPr>
          <w:b/>
          <w:bCs/>
        </w:rPr>
        <w:t>Possible Cause:</w:t>
      </w:r>
      <w:r w:rsidRPr="00D84B50">
        <w:br/>
        <w:t>The timer runs only on the frontend (JavaScript) and does not store state in the backend or local storage.</w:t>
      </w:r>
    </w:p>
    <w:p w14:paraId="3F817A84" w14:textId="4AE088D0" w:rsidR="00D84B50" w:rsidRPr="00D84B50" w:rsidRDefault="00D84B50" w:rsidP="00D84B50">
      <w:r w:rsidRPr="00D84B50">
        <w:rPr>
          <w:b/>
          <w:bCs/>
        </w:rPr>
        <w:t xml:space="preserve"> Probable Fix:</w:t>
      </w:r>
    </w:p>
    <w:p w14:paraId="6545F789" w14:textId="5F117716" w:rsidR="00D84B50" w:rsidRPr="00D84B50" w:rsidRDefault="00D84B50" w:rsidP="00D84B50">
      <w:pPr>
        <w:numPr>
          <w:ilvl w:val="0"/>
          <w:numId w:val="2"/>
        </w:numPr>
      </w:pPr>
      <w:r w:rsidRPr="00D84B50">
        <w:t xml:space="preserve">Implement </w:t>
      </w:r>
      <w:r w:rsidRPr="00D84B50">
        <w:rPr>
          <w:b/>
          <w:bCs/>
        </w:rPr>
        <w:t>session persistence</w:t>
      </w:r>
      <w:r w:rsidRPr="00D84B50">
        <w:t xml:space="preserve"> by </w:t>
      </w:r>
      <w:proofErr w:type="gramStart"/>
      <w:r w:rsidRPr="00D84B50">
        <w:t>saving</w:t>
      </w:r>
      <w:r>
        <w:t xml:space="preserve"> </w:t>
      </w:r>
      <w:r w:rsidRPr="00D84B50">
        <w:t xml:space="preserve"> the</w:t>
      </w:r>
      <w:proofErr w:type="gramEnd"/>
      <w:r w:rsidRPr="00D84B50">
        <w:t xml:space="preserve"> </w:t>
      </w:r>
      <w:r>
        <w:t xml:space="preserve"> </w:t>
      </w:r>
      <w:r w:rsidRPr="00D84B50">
        <w:t xml:space="preserve">timer’s state (start time, elapsed time) in the </w:t>
      </w:r>
      <w:proofErr w:type="gramStart"/>
      <w:r w:rsidRPr="00D84B50">
        <w:t xml:space="preserve">database </w:t>
      </w:r>
      <w:r>
        <w:t xml:space="preserve"> </w:t>
      </w:r>
      <w:r w:rsidRPr="00D84B50">
        <w:t>or</w:t>
      </w:r>
      <w:proofErr w:type="gramEnd"/>
      <w:r w:rsidRPr="00D84B50">
        <w:t xml:space="preserve"> </w:t>
      </w:r>
      <w:proofErr w:type="spellStart"/>
      <w:r w:rsidRPr="00D84B50">
        <w:t>localStorage</w:t>
      </w:r>
      <w:proofErr w:type="spellEnd"/>
      <w:r w:rsidRPr="00D84B50">
        <w:t>.</w:t>
      </w:r>
    </w:p>
    <w:p w14:paraId="48363DF4" w14:textId="77777777" w:rsidR="00D84B50" w:rsidRPr="00D84B50" w:rsidRDefault="00D84B50" w:rsidP="00D84B50">
      <w:pPr>
        <w:numPr>
          <w:ilvl w:val="0"/>
          <w:numId w:val="2"/>
        </w:numPr>
      </w:pPr>
      <w:r w:rsidRPr="00D84B50">
        <w:t>On reload, fetch the stored time and continue counting from there.</w:t>
      </w:r>
    </w:p>
    <w:p w14:paraId="63F384CB" w14:textId="17D243D2" w:rsidR="00D84B50" w:rsidRPr="00D84B50" w:rsidRDefault="00D84B50" w:rsidP="00D84B50">
      <w:r w:rsidRPr="00D84B50">
        <w:rPr>
          <w:b/>
          <w:bCs/>
        </w:rPr>
        <w:t xml:space="preserve"> Notes:</w:t>
      </w:r>
      <w:r w:rsidRPr="00D84B50">
        <w:br/>
        <w:t xml:space="preserve">Add an </w:t>
      </w:r>
      <w:r w:rsidRPr="00D84B50">
        <w:rPr>
          <w:b/>
          <w:bCs/>
        </w:rPr>
        <w:t>auto-save</w:t>
      </w:r>
      <w:r w:rsidRPr="00D84B50">
        <w:t xml:space="preserve"> feature every few seconds, so data isn’t lost even if a refresh happens mid-session.</w:t>
      </w:r>
    </w:p>
    <w:p w14:paraId="7FC94D2F" w14:textId="77777777" w:rsidR="009B37BE" w:rsidRDefault="009B37BE"/>
    <w:p w14:paraId="319143F4" w14:textId="77777777" w:rsidR="00D84B50" w:rsidRDefault="00D84B50"/>
    <w:p w14:paraId="73B5F281" w14:textId="77777777" w:rsidR="00D84B50" w:rsidRDefault="00D84B50"/>
    <w:p w14:paraId="5C361AF6" w14:textId="231D3AF8" w:rsidR="00D84B50" w:rsidRDefault="00D84B50" w:rsidP="00D84B50">
      <w:pPr>
        <w:rPr>
          <w:b/>
          <w:bCs/>
        </w:rPr>
      </w:pPr>
      <w:r w:rsidRPr="00D84B50">
        <w:rPr>
          <w:b/>
          <w:bCs/>
        </w:rPr>
        <w:t>Bug 2 – Typo in Flash Message After Leave Rejection</w:t>
      </w:r>
    </w:p>
    <w:p w14:paraId="6E05AAEA" w14:textId="00990353" w:rsidR="00D84B50" w:rsidRPr="00D84B50" w:rsidRDefault="00D84B50" w:rsidP="00D84B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21273A" wp14:editId="460E51A2">
            <wp:extent cx="5731510" cy="1737995"/>
            <wp:effectExtent l="0" t="0" r="2540" b="0"/>
            <wp:docPr id="1557846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46453" name="Picture 15578464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386B" w14:textId="5924B1E8" w:rsidR="00D84B50" w:rsidRPr="00D84B50" w:rsidRDefault="00D84B50" w:rsidP="00D84B50">
      <w:r w:rsidRPr="00D84B50">
        <w:rPr>
          <w:b/>
          <w:bCs/>
        </w:rPr>
        <w:t>Description:</w:t>
      </w:r>
      <w:r w:rsidRPr="00D84B50">
        <w:br/>
        <w:t>After rejecting a leave request in the Admin Leave Management page, the flash message shows:</w:t>
      </w:r>
    </w:p>
    <w:p w14:paraId="1D422DAD" w14:textId="77777777" w:rsidR="00D84B50" w:rsidRPr="00D84B50" w:rsidRDefault="00D84B50" w:rsidP="00D84B50">
      <w:r w:rsidRPr="00D84B50">
        <w:t xml:space="preserve">“Leave </w:t>
      </w:r>
      <w:proofErr w:type="spellStart"/>
      <w:r w:rsidRPr="00D84B50">
        <w:t>rejectd</w:t>
      </w:r>
      <w:proofErr w:type="spellEnd"/>
      <w:r w:rsidRPr="00D84B50">
        <w:t xml:space="preserve"> successfully!”</w:t>
      </w:r>
    </w:p>
    <w:p w14:paraId="0EDF004C" w14:textId="2D0CEAE0" w:rsidR="00D84B50" w:rsidRPr="00D84B50" w:rsidRDefault="00D84B50" w:rsidP="00D84B50">
      <w:r w:rsidRPr="00D84B50">
        <w:rPr>
          <w:b/>
          <w:bCs/>
        </w:rPr>
        <w:t>Impact:</w:t>
      </w:r>
    </w:p>
    <w:p w14:paraId="1C1B0ACD" w14:textId="1D4DCEF6" w:rsidR="00D84B50" w:rsidRPr="00D84B50" w:rsidRDefault="00D84B50" w:rsidP="00D84B50">
      <w:pPr>
        <w:numPr>
          <w:ilvl w:val="0"/>
          <w:numId w:val="3"/>
        </w:numPr>
      </w:pPr>
      <w:r w:rsidRPr="00D84B50">
        <w:rPr>
          <w:b/>
          <w:bCs/>
        </w:rPr>
        <w:t>UI</w:t>
      </w:r>
      <w:r>
        <w:rPr>
          <w:b/>
          <w:bCs/>
        </w:rPr>
        <w:t xml:space="preserve"> </w:t>
      </w:r>
      <w:r w:rsidRPr="00D84B50">
        <w:rPr>
          <w:b/>
          <w:bCs/>
        </w:rPr>
        <w:t>Issue:</w:t>
      </w:r>
      <w:r w:rsidRPr="00D84B50">
        <w:t xml:space="preserve"> Minor text typo, but reduces professionalism and polish of the web app.</w:t>
      </w:r>
    </w:p>
    <w:p w14:paraId="547A0DDF" w14:textId="77777777" w:rsidR="00D84B50" w:rsidRPr="00D84B50" w:rsidRDefault="00D84B50" w:rsidP="00D84B50">
      <w:pPr>
        <w:numPr>
          <w:ilvl w:val="0"/>
          <w:numId w:val="3"/>
        </w:numPr>
      </w:pPr>
      <w:r w:rsidRPr="00D84B50">
        <w:rPr>
          <w:b/>
          <w:bCs/>
        </w:rPr>
        <w:t>User Impact:</w:t>
      </w:r>
      <w:r w:rsidRPr="00D84B50">
        <w:t xml:space="preserve"> Can create confusion or appear careless in client-facing demos.</w:t>
      </w:r>
    </w:p>
    <w:p w14:paraId="69731514" w14:textId="1C85CE42" w:rsidR="00D84B50" w:rsidRPr="00D84B50" w:rsidRDefault="00D84B50" w:rsidP="00D84B50">
      <w:r w:rsidRPr="00D84B50">
        <w:rPr>
          <w:b/>
          <w:bCs/>
        </w:rPr>
        <w:t xml:space="preserve"> Possible Cause:</w:t>
      </w:r>
      <w:r w:rsidRPr="00D84B50">
        <w:br/>
        <w:t xml:space="preserve">Typographical error in the backend flash message string (Flask </w:t>
      </w:r>
      <w:proofErr w:type="gramStart"/>
      <w:r w:rsidRPr="00D84B50">
        <w:t>flash(</w:t>
      </w:r>
      <w:proofErr w:type="gramEnd"/>
      <w:r w:rsidRPr="00D84B50">
        <w:t>) function).</w:t>
      </w:r>
    </w:p>
    <w:p w14:paraId="7EFC7DC6" w14:textId="0B3C1F34" w:rsidR="00D84B50" w:rsidRPr="00D84B50" w:rsidRDefault="00D84B50" w:rsidP="00D84B50">
      <w:r w:rsidRPr="00D84B50">
        <w:rPr>
          <w:b/>
          <w:bCs/>
        </w:rPr>
        <w:t xml:space="preserve"> Probable Fix:</w:t>
      </w:r>
      <w:r w:rsidRPr="00D84B50">
        <w:br/>
        <w:t>Correct message text in the respective Flask route:</w:t>
      </w:r>
    </w:p>
    <w:p w14:paraId="7EBD57D0" w14:textId="7F9F1C39" w:rsidR="00D84B50" w:rsidRDefault="00D84B50">
      <w:r>
        <w:t>```bash</w:t>
      </w:r>
    </w:p>
    <w:p w14:paraId="33B8FEBC" w14:textId="15431F8E" w:rsidR="00D84B50" w:rsidRDefault="00D84B50">
      <w:proofErr w:type="gramStart"/>
      <w:r w:rsidRPr="00D84B50">
        <w:t>flash(</w:t>
      </w:r>
      <w:proofErr w:type="gramEnd"/>
      <w:r w:rsidRPr="00D84B50">
        <w:t>"Leave rejected successfully!", "success")</w:t>
      </w:r>
    </w:p>
    <w:p w14:paraId="645F050A" w14:textId="3092F45A" w:rsidR="00D84B50" w:rsidRDefault="00D84B50">
      <w:r>
        <w:t>```</w:t>
      </w:r>
    </w:p>
    <w:p w14:paraId="09A30F74" w14:textId="407540A9" w:rsidR="00D84B50" w:rsidRDefault="00D84B50">
      <w:r w:rsidRPr="00D84B50">
        <w:rPr>
          <w:b/>
          <w:bCs/>
        </w:rPr>
        <w:t xml:space="preserve"> Notes:</w:t>
      </w:r>
      <w:r w:rsidRPr="00D84B50">
        <w:br/>
        <w:t>Review all flash messages for consistent tone and capitalization (e.g., “successfully” vs. “Successfully”).</w:t>
      </w:r>
    </w:p>
    <w:p w14:paraId="03262502" w14:textId="77777777" w:rsidR="00D84B50" w:rsidRDefault="00D84B50"/>
    <w:p w14:paraId="7DFA4FC8" w14:textId="77777777" w:rsidR="00D84B50" w:rsidRDefault="00D84B50"/>
    <w:p w14:paraId="01D3C455" w14:textId="77777777" w:rsidR="00D84B50" w:rsidRDefault="00D84B50"/>
    <w:p w14:paraId="39BDCD97" w14:textId="77777777" w:rsidR="00D84B50" w:rsidRDefault="00D84B50"/>
    <w:p w14:paraId="25B0B7E3" w14:textId="77777777" w:rsidR="00D84B50" w:rsidRDefault="00D84B50"/>
    <w:p w14:paraId="06DFA32B" w14:textId="77777777" w:rsidR="00D84B50" w:rsidRDefault="00D84B50"/>
    <w:p w14:paraId="66EF7710" w14:textId="77777777" w:rsidR="00D84B50" w:rsidRDefault="00D84B50"/>
    <w:p w14:paraId="5223EA35" w14:textId="77777777" w:rsidR="00D84B50" w:rsidRDefault="00D84B50"/>
    <w:p w14:paraId="49FB5F80" w14:textId="06D70161" w:rsidR="00D84B50" w:rsidRDefault="00D84B50" w:rsidP="00D84B50">
      <w:pPr>
        <w:rPr>
          <w:b/>
          <w:bCs/>
        </w:rPr>
      </w:pPr>
      <w:r w:rsidRPr="00D84B50">
        <w:rPr>
          <w:b/>
          <w:bCs/>
        </w:rPr>
        <w:lastRenderedPageBreak/>
        <w:t>Bug 3 – Non-functional Subscribe Link</w:t>
      </w:r>
    </w:p>
    <w:p w14:paraId="59BD62F8" w14:textId="4F551A6D" w:rsidR="00D84B50" w:rsidRPr="00D84B50" w:rsidRDefault="00D84B50" w:rsidP="00D84B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E39A19" wp14:editId="3A8CB8FA">
            <wp:extent cx="5731510" cy="1560830"/>
            <wp:effectExtent l="0" t="0" r="2540" b="1270"/>
            <wp:docPr id="1180537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37441" name="Picture 11805374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9FDE" w14:textId="2B1D6E67" w:rsidR="00D84B50" w:rsidRPr="00D84B50" w:rsidRDefault="00D84B50" w:rsidP="00D84B50">
      <w:r w:rsidRPr="00D84B50">
        <w:rPr>
          <w:b/>
          <w:bCs/>
        </w:rPr>
        <w:t xml:space="preserve"> Description:</w:t>
      </w:r>
      <w:r w:rsidRPr="00D84B50">
        <w:br/>
        <w:t>The “Subscribe” button on the landing page currently does not perform any action (no backend route or link attached).</w:t>
      </w:r>
    </w:p>
    <w:p w14:paraId="4680F6D8" w14:textId="23213585" w:rsidR="00D84B50" w:rsidRPr="00D84B50" w:rsidRDefault="00D84B50" w:rsidP="00D84B50">
      <w:r w:rsidRPr="00D84B50">
        <w:rPr>
          <w:b/>
          <w:bCs/>
        </w:rPr>
        <w:t xml:space="preserve"> Impact:</w:t>
      </w:r>
    </w:p>
    <w:p w14:paraId="5C8A8539" w14:textId="77777777" w:rsidR="00D84B50" w:rsidRPr="00D84B50" w:rsidRDefault="00D84B50" w:rsidP="00D84B50">
      <w:pPr>
        <w:numPr>
          <w:ilvl w:val="0"/>
          <w:numId w:val="4"/>
        </w:numPr>
      </w:pPr>
      <w:r w:rsidRPr="00D84B50">
        <w:rPr>
          <w:b/>
          <w:bCs/>
        </w:rPr>
        <w:t>Functional Gap:</w:t>
      </w:r>
      <w:r w:rsidRPr="00D84B50">
        <w:t xml:space="preserve"> Breaks expected user </w:t>
      </w:r>
      <w:proofErr w:type="spellStart"/>
      <w:r w:rsidRPr="00D84B50">
        <w:t>behavior</w:t>
      </w:r>
      <w:proofErr w:type="spellEnd"/>
      <w:r w:rsidRPr="00D84B50">
        <w:t xml:space="preserve"> — clicking does nothing.</w:t>
      </w:r>
    </w:p>
    <w:p w14:paraId="4925C3DB" w14:textId="77777777" w:rsidR="00D84B50" w:rsidRPr="00D84B50" w:rsidRDefault="00D84B50" w:rsidP="00D84B50">
      <w:pPr>
        <w:numPr>
          <w:ilvl w:val="0"/>
          <w:numId w:val="4"/>
        </w:numPr>
      </w:pPr>
      <w:r w:rsidRPr="00D84B50">
        <w:rPr>
          <w:b/>
          <w:bCs/>
        </w:rPr>
        <w:t>UX Issue:</w:t>
      </w:r>
      <w:r w:rsidRPr="00D84B50">
        <w:t xml:space="preserve"> Misleads users into thinking a feature exists.</w:t>
      </w:r>
    </w:p>
    <w:p w14:paraId="48D794D4" w14:textId="77777777" w:rsidR="00D84B50" w:rsidRPr="00D84B50" w:rsidRDefault="00D84B50" w:rsidP="00D84B50">
      <w:pPr>
        <w:numPr>
          <w:ilvl w:val="0"/>
          <w:numId w:val="4"/>
        </w:numPr>
      </w:pPr>
      <w:r w:rsidRPr="00D84B50">
        <w:rPr>
          <w:b/>
          <w:bCs/>
        </w:rPr>
        <w:t>Conversion Issue:</w:t>
      </w:r>
      <w:r w:rsidRPr="00D84B50">
        <w:t xml:space="preserve"> Potential lost opportunity for user engagement or newsletter collection.</w:t>
      </w:r>
    </w:p>
    <w:p w14:paraId="117574EA" w14:textId="4C0EE976" w:rsidR="00D84B50" w:rsidRPr="00D84B50" w:rsidRDefault="00D84B50" w:rsidP="00D84B50">
      <w:r w:rsidRPr="00D84B50">
        <w:rPr>
          <w:b/>
          <w:bCs/>
        </w:rPr>
        <w:t xml:space="preserve"> Possible Cause:</w:t>
      </w:r>
      <w:r w:rsidRPr="00D84B50">
        <w:br/>
        <w:t>No backend route or form submission defined in Flask app for “/subscribe”.</w:t>
      </w:r>
    </w:p>
    <w:p w14:paraId="6212FE10" w14:textId="20DF3BBC" w:rsidR="00D84B50" w:rsidRPr="00D84B50" w:rsidRDefault="00D84B50" w:rsidP="00D84B50">
      <w:r w:rsidRPr="00D84B50">
        <w:rPr>
          <w:b/>
          <w:bCs/>
        </w:rPr>
        <w:t>Probable Fix:</w:t>
      </w:r>
    </w:p>
    <w:p w14:paraId="0DA9897A" w14:textId="77777777" w:rsidR="00D84B50" w:rsidRPr="00D84B50" w:rsidRDefault="00D84B50" w:rsidP="00D84B50">
      <w:pPr>
        <w:numPr>
          <w:ilvl w:val="0"/>
          <w:numId w:val="5"/>
        </w:numPr>
      </w:pPr>
      <w:r w:rsidRPr="00D84B50">
        <w:t>Add a /subscribe route in Flask to handle submissions.</w:t>
      </w:r>
    </w:p>
    <w:p w14:paraId="3C0BC2BF" w14:textId="77777777" w:rsidR="00D84B50" w:rsidRPr="00D84B50" w:rsidRDefault="00D84B50" w:rsidP="00D84B50">
      <w:pPr>
        <w:numPr>
          <w:ilvl w:val="0"/>
          <w:numId w:val="5"/>
        </w:numPr>
      </w:pPr>
      <w:r w:rsidRPr="00D84B50">
        <w:t>Or link the button to a newsletter signup endpoint or email list.</w:t>
      </w:r>
    </w:p>
    <w:p w14:paraId="2A3AE06C" w14:textId="42246A7B" w:rsidR="00D84B50" w:rsidRDefault="00D84B50" w:rsidP="00D84B50">
      <w:r w:rsidRPr="00D84B50">
        <w:rPr>
          <w:b/>
          <w:bCs/>
        </w:rPr>
        <w:t>Notes:</w:t>
      </w:r>
      <w:r w:rsidRPr="00D84B50">
        <w:br/>
        <w:t xml:space="preserve">Include success/error flash messages for user feedback like </w:t>
      </w:r>
      <w:r w:rsidRPr="00D84B50">
        <w:rPr>
          <w:i/>
          <w:iCs/>
        </w:rPr>
        <w:t>“Subscribed successfully!”</w:t>
      </w:r>
      <w:r w:rsidRPr="00D84B50">
        <w:t xml:space="preserve"> or </w:t>
      </w:r>
      <w:r w:rsidRPr="00D84B50">
        <w:rPr>
          <w:i/>
          <w:iCs/>
        </w:rPr>
        <w:t>“Email already registered!”</w:t>
      </w:r>
      <w:r w:rsidRPr="00D84B50">
        <w:t>.</w:t>
      </w:r>
    </w:p>
    <w:p w14:paraId="169EB134" w14:textId="77777777" w:rsidR="00D84B50" w:rsidRPr="00D84B50" w:rsidRDefault="00D84B50" w:rsidP="00D84B50"/>
    <w:p w14:paraId="1ECEEDBD" w14:textId="77777777" w:rsidR="00D84B50" w:rsidRDefault="00D84B50"/>
    <w:p w14:paraId="75C94380" w14:textId="77777777" w:rsidR="00D84B50" w:rsidRDefault="00D84B50"/>
    <w:p w14:paraId="4A65A4EE" w14:textId="77777777" w:rsidR="00D84B50" w:rsidRDefault="00D84B50"/>
    <w:p w14:paraId="01EC9439" w14:textId="77777777" w:rsidR="00D84B50" w:rsidRDefault="00D84B50"/>
    <w:p w14:paraId="3059FE61" w14:textId="77777777" w:rsidR="00D84B50" w:rsidRDefault="00D84B50"/>
    <w:p w14:paraId="6D75FAD9" w14:textId="77777777" w:rsidR="00D84B50" w:rsidRDefault="00D84B50"/>
    <w:p w14:paraId="4DF0415C" w14:textId="77777777" w:rsidR="00D84B50" w:rsidRDefault="00D84B50"/>
    <w:p w14:paraId="7A53A7F7" w14:textId="77777777" w:rsidR="00D84B50" w:rsidRDefault="00D84B50"/>
    <w:p w14:paraId="4BF86456" w14:textId="77777777" w:rsidR="00D84B50" w:rsidRDefault="00D84B50"/>
    <w:p w14:paraId="6BA80966" w14:textId="77777777" w:rsidR="00D84B50" w:rsidRDefault="00D84B50"/>
    <w:p w14:paraId="158FE1EC" w14:textId="471A9341" w:rsidR="00D84B50" w:rsidRDefault="00D84B50" w:rsidP="00D84B50">
      <w:pPr>
        <w:rPr>
          <w:b/>
          <w:bCs/>
        </w:rPr>
      </w:pPr>
      <w:r w:rsidRPr="00D84B50">
        <w:rPr>
          <w:b/>
          <w:bCs/>
        </w:rPr>
        <w:lastRenderedPageBreak/>
        <w:t>Bug 4 – Flash Message Appears in Wrong Section</w:t>
      </w:r>
    </w:p>
    <w:p w14:paraId="2B517244" w14:textId="0F8910A3" w:rsidR="00D84B50" w:rsidRPr="00D84B50" w:rsidRDefault="00D84B50" w:rsidP="00D84B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4FFE7B" wp14:editId="73595B3E">
            <wp:extent cx="5781675" cy="2809875"/>
            <wp:effectExtent l="0" t="0" r="9525" b="9525"/>
            <wp:docPr id="680735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3550" name="Picture 680735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E36" w14:textId="6B248531" w:rsidR="00D84B50" w:rsidRPr="00D84B50" w:rsidRDefault="00D84B50" w:rsidP="00D84B50">
      <w:r w:rsidRPr="00D84B50">
        <w:rPr>
          <w:b/>
          <w:bCs/>
        </w:rPr>
        <w:t>Description:</w:t>
      </w:r>
      <w:r w:rsidRPr="00D84B50">
        <w:br/>
        <w:t>After submitting a leave request, the success message appears in the “Update Phone Number” section (lower part of the dashboard) instead of at the top.</w:t>
      </w:r>
    </w:p>
    <w:p w14:paraId="2425BF4B" w14:textId="44284219" w:rsidR="00D84B50" w:rsidRPr="00D84B50" w:rsidRDefault="00D84B50" w:rsidP="00D84B50">
      <w:r w:rsidRPr="00D84B50">
        <w:rPr>
          <w:b/>
          <w:bCs/>
        </w:rPr>
        <w:t>Impact:</w:t>
      </w:r>
    </w:p>
    <w:p w14:paraId="57285345" w14:textId="77777777" w:rsidR="00D84B50" w:rsidRPr="00D84B50" w:rsidRDefault="00D84B50" w:rsidP="00D84B50">
      <w:pPr>
        <w:numPr>
          <w:ilvl w:val="0"/>
          <w:numId w:val="6"/>
        </w:numPr>
      </w:pPr>
      <w:r w:rsidRPr="00D84B50">
        <w:rPr>
          <w:b/>
          <w:bCs/>
        </w:rPr>
        <w:t>UI/UX Issue:</w:t>
      </w:r>
      <w:r w:rsidRPr="00D84B50">
        <w:t xml:space="preserve"> Reduces visibility of success messages.</w:t>
      </w:r>
    </w:p>
    <w:p w14:paraId="410F72A8" w14:textId="77777777" w:rsidR="00D84B50" w:rsidRPr="00D84B50" w:rsidRDefault="00D84B50" w:rsidP="00D84B50">
      <w:pPr>
        <w:numPr>
          <w:ilvl w:val="0"/>
          <w:numId w:val="6"/>
        </w:numPr>
      </w:pPr>
      <w:r w:rsidRPr="00D84B50">
        <w:rPr>
          <w:b/>
          <w:bCs/>
        </w:rPr>
        <w:t>User Impact:</w:t>
      </w:r>
      <w:r w:rsidRPr="00D84B50">
        <w:t xml:space="preserve"> The user might think the request wasn’t submitted.</w:t>
      </w:r>
    </w:p>
    <w:p w14:paraId="08AE62CA" w14:textId="77777777" w:rsidR="00D84B50" w:rsidRPr="00D84B50" w:rsidRDefault="00D84B50" w:rsidP="00D84B50">
      <w:pPr>
        <w:numPr>
          <w:ilvl w:val="0"/>
          <w:numId w:val="6"/>
        </w:numPr>
      </w:pPr>
      <w:r w:rsidRPr="00D84B50">
        <w:rPr>
          <w:b/>
          <w:bCs/>
        </w:rPr>
        <w:t>Design Issue:</w:t>
      </w:r>
      <w:r w:rsidRPr="00D84B50">
        <w:t xml:space="preserve"> Flash container likely positioned incorrectly in the HTML layout.</w:t>
      </w:r>
    </w:p>
    <w:p w14:paraId="25108500" w14:textId="002D3DE0" w:rsidR="00D84B50" w:rsidRPr="00D84B50" w:rsidRDefault="00D84B50" w:rsidP="00D84B50">
      <w:r w:rsidRPr="00D84B50">
        <w:rPr>
          <w:b/>
          <w:bCs/>
        </w:rPr>
        <w:t>Possible Cause:</w:t>
      </w:r>
      <w:r w:rsidRPr="00D84B50">
        <w:br/>
        <w:t xml:space="preserve">Flash block ({% with messages = </w:t>
      </w:r>
      <w:proofErr w:type="spellStart"/>
      <w:r w:rsidRPr="00D84B50">
        <w:t>get_flashed_</w:t>
      </w:r>
      <w:proofErr w:type="gramStart"/>
      <w:r w:rsidRPr="00D84B50">
        <w:t>messages</w:t>
      </w:r>
      <w:proofErr w:type="spellEnd"/>
      <w:r w:rsidRPr="00D84B50">
        <w:t>(</w:t>
      </w:r>
      <w:proofErr w:type="gramEnd"/>
      <w:r w:rsidRPr="00D84B50">
        <w:t>) %}) is defined below the main leave section in the HTML file.</w:t>
      </w:r>
    </w:p>
    <w:p w14:paraId="05CB0B86" w14:textId="662C0FA9" w:rsidR="00D84B50" w:rsidRPr="00D84B50" w:rsidRDefault="00D84B50" w:rsidP="00D84B50">
      <w:r w:rsidRPr="00D84B50">
        <w:rPr>
          <w:b/>
          <w:bCs/>
        </w:rPr>
        <w:t>Probable Fix:</w:t>
      </w:r>
      <w:r w:rsidRPr="00D84B50">
        <w:br/>
        <w:t xml:space="preserve">Move or duplicate the flash container to appear </w:t>
      </w:r>
      <w:r w:rsidRPr="00D84B50">
        <w:rPr>
          <w:b/>
          <w:bCs/>
        </w:rPr>
        <w:t>above all forms</w:t>
      </w:r>
      <w:r w:rsidRPr="00D84B50">
        <w:t xml:space="preserve"> or within a global alert container in the dashboard layout.</w:t>
      </w:r>
    </w:p>
    <w:p w14:paraId="5985C1D6" w14:textId="2A16EEE4" w:rsidR="00D84B50" w:rsidRPr="00D84B50" w:rsidRDefault="00D84B50" w:rsidP="00D84B50">
      <w:r w:rsidRPr="00D84B50">
        <w:rPr>
          <w:b/>
          <w:bCs/>
        </w:rPr>
        <w:t>Notes:</w:t>
      </w:r>
      <w:r w:rsidRPr="00D84B50">
        <w:br/>
        <w:t>Add consistent styling (</w:t>
      </w:r>
      <w:proofErr w:type="spellStart"/>
      <w:r w:rsidRPr="00D84B50">
        <w:t>colored</w:t>
      </w:r>
      <w:proofErr w:type="spellEnd"/>
      <w:r w:rsidRPr="00D84B50">
        <w:t xml:space="preserve"> alert boxes, fade-out animation) for all flash messages for better visibility.</w:t>
      </w:r>
    </w:p>
    <w:p w14:paraId="262FF7E1" w14:textId="77777777" w:rsidR="00D84B50" w:rsidRDefault="00D84B50"/>
    <w:p w14:paraId="7E060C45" w14:textId="77777777" w:rsidR="00D84B50" w:rsidRDefault="00D84B50"/>
    <w:p w14:paraId="44DB2979" w14:textId="77777777" w:rsidR="00D84B50" w:rsidRDefault="00D84B50"/>
    <w:p w14:paraId="05204B9A" w14:textId="77777777" w:rsidR="00D84B50" w:rsidRDefault="00D84B50"/>
    <w:p w14:paraId="18CD9581" w14:textId="77777777" w:rsidR="00D84B50" w:rsidRDefault="00D84B50"/>
    <w:p w14:paraId="2506C15F" w14:textId="77777777" w:rsidR="00D84B50" w:rsidRDefault="00D84B50"/>
    <w:p w14:paraId="2F611C5B" w14:textId="77777777" w:rsidR="00D84B50" w:rsidRDefault="00D84B50"/>
    <w:p w14:paraId="28193425" w14:textId="24809177" w:rsidR="00D84B50" w:rsidRPr="00D84B50" w:rsidRDefault="00D84B50">
      <w:pPr>
        <w:rPr>
          <w:b/>
          <w:bCs/>
        </w:rPr>
      </w:pPr>
      <w:r w:rsidRPr="00D84B50">
        <w:rPr>
          <w:b/>
          <w:bCs/>
        </w:rPr>
        <w:lastRenderedPageBreak/>
        <w:t>Optional Issues &amp; Fixes</w:t>
      </w:r>
    </w:p>
    <w:p w14:paraId="030EE2C4" w14:textId="77777777" w:rsidR="00D84B50" w:rsidRDefault="00D84B5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3167"/>
        <w:gridCol w:w="3941"/>
      </w:tblGrid>
      <w:tr w:rsidR="00D84B50" w:rsidRPr="00D84B50" w14:paraId="55EE65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7DD0B" w14:textId="77777777" w:rsidR="00D84B50" w:rsidRPr="00D84B50" w:rsidRDefault="00D84B50" w:rsidP="00D84B50">
            <w:pPr>
              <w:rPr>
                <w:b/>
                <w:bCs/>
              </w:rPr>
            </w:pPr>
            <w:r w:rsidRPr="00D84B50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6A7CADC" w14:textId="77777777" w:rsidR="00D84B50" w:rsidRPr="00D84B50" w:rsidRDefault="00D84B50" w:rsidP="00D84B50">
            <w:pPr>
              <w:rPr>
                <w:b/>
                <w:bCs/>
              </w:rPr>
            </w:pPr>
            <w:r w:rsidRPr="00D84B5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E1E27EC" w14:textId="77777777" w:rsidR="00D84B50" w:rsidRPr="00D84B50" w:rsidRDefault="00D84B50" w:rsidP="00D84B50">
            <w:pPr>
              <w:rPr>
                <w:b/>
                <w:bCs/>
              </w:rPr>
            </w:pPr>
            <w:r w:rsidRPr="00D84B50">
              <w:rPr>
                <w:b/>
                <w:bCs/>
              </w:rPr>
              <w:t>Suggested Fix</w:t>
            </w:r>
          </w:p>
        </w:tc>
      </w:tr>
      <w:tr w:rsidR="00D84B50" w:rsidRPr="00D84B50" w14:paraId="3FC1C9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9CD41" w14:textId="77777777" w:rsidR="00D84B50" w:rsidRPr="00D84B50" w:rsidRDefault="00D84B50" w:rsidP="00D84B50">
            <w:r w:rsidRPr="00D84B50">
              <w:rPr>
                <w:b/>
                <w:bCs/>
              </w:rPr>
              <w:t>No Footer in Dashboards</w:t>
            </w:r>
          </w:p>
        </w:tc>
        <w:tc>
          <w:tcPr>
            <w:tcW w:w="0" w:type="auto"/>
            <w:vAlign w:val="center"/>
            <w:hideMark/>
          </w:tcPr>
          <w:p w14:paraId="19D41660" w14:textId="77777777" w:rsidR="00D84B50" w:rsidRPr="00D84B50" w:rsidRDefault="00D84B50" w:rsidP="00D84B50">
            <w:r w:rsidRPr="00D84B50">
              <w:t>Both Admin and Employee dashboards lack a footer section.</w:t>
            </w:r>
          </w:p>
        </w:tc>
        <w:tc>
          <w:tcPr>
            <w:tcW w:w="0" w:type="auto"/>
            <w:vAlign w:val="center"/>
            <w:hideMark/>
          </w:tcPr>
          <w:p w14:paraId="786B1998" w14:textId="77777777" w:rsidR="00D84B50" w:rsidRPr="00D84B50" w:rsidRDefault="00D84B50" w:rsidP="00D84B50">
            <w:r w:rsidRPr="00D84B50">
              <w:t>Add a simple footer with company name, contact info, or copyright.</w:t>
            </w:r>
          </w:p>
        </w:tc>
      </w:tr>
      <w:tr w:rsidR="00D84B50" w:rsidRPr="00D84B50" w14:paraId="76922F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4EDE3" w14:textId="77777777" w:rsidR="00D84B50" w:rsidRPr="00D84B50" w:rsidRDefault="00D84B50" w:rsidP="00D84B50">
            <w:r w:rsidRPr="00D84B50">
              <w:rPr>
                <w:b/>
                <w:bCs/>
              </w:rPr>
              <w:t>No Admin Registration Option</w:t>
            </w:r>
          </w:p>
        </w:tc>
        <w:tc>
          <w:tcPr>
            <w:tcW w:w="0" w:type="auto"/>
            <w:vAlign w:val="center"/>
            <w:hideMark/>
          </w:tcPr>
          <w:p w14:paraId="3D36DF8D" w14:textId="77777777" w:rsidR="00D84B50" w:rsidRPr="00D84B50" w:rsidRDefault="00D84B50" w:rsidP="00D84B50">
            <w:r w:rsidRPr="00D84B50">
              <w:t>Only employee registration exists; admins are manually added.</w:t>
            </w:r>
          </w:p>
        </w:tc>
        <w:tc>
          <w:tcPr>
            <w:tcW w:w="0" w:type="auto"/>
            <w:vAlign w:val="center"/>
            <w:hideMark/>
          </w:tcPr>
          <w:p w14:paraId="7D2B0600" w14:textId="77777777" w:rsidR="00D84B50" w:rsidRPr="00D84B50" w:rsidRDefault="00D84B50" w:rsidP="00D84B50">
            <w:r w:rsidRPr="00D84B50">
              <w:t>Add a restricted registration for admins or a setup script for initial admin creation.</w:t>
            </w:r>
          </w:p>
        </w:tc>
      </w:tr>
    </w:tbl>
    <w:p w14:paraId="37E19531" w14:textId="77777777" w:rsidR="00D84B50" w:rsidRDefault="00D84B50"/>
    <w:sectPr w:rsidR="00D84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332F9"/>
    <w:multiLevelType w:val="multilevel"/>
    <w:tmpl w:val="5318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62851"/>
    <w:multiLevelType w:val="multilevel"/>
    <w:tmpl w:val="D00A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F6BC3"/>
    <w:multiLevelType w:val="multilevel"/>
    <w:tmpl w:val="B064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D41C6"/>
    <w:multiLevelType w:val="multilevel"/>
    <w:tmpl w:val="FD06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051EB"/>
    <w:multiLevelType w:val="multilevel"/>
    <w:tmpl w:val="F044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1709E"/>
    <w:multiLevelType w:val="multilevel"/>
    <w:tmpl w:val="3DB4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69654">
    <w:abstractNumId w:val="0"/>
  </w:num>
  <w:num w:numId="2" w16cid:durableId="1423575417">
    <w:abstractNumId w:val="4"/>
  </w:num>
  <w:num w:numId="3" w16cid:durableId="1681929435">
    <w:abstractNumId w:val="2"/>
  </w:num>
  <w:num w:numId="4" w16cid:durableId="2000383641">
    <w:abstractNumId w:val="1"/>
  </w:num>
  <w:num w:numId="5" w16cid:durableId="1771587868">
    <w:abstractNumId w:val="3"/>
  </w:num>
  <w:num w:numId="6" w16cid:durableId="365569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50"/>
    <w:rsid w:val="002E2516"/>
    <w:rsid w:val="005A7256"/>
    <w:rsid w:val="009B37BE"/>
    <w:rsid w:val="00D84B50"/>
    <w:rsid w:val="00F6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BE29"/>
  <w15:chartTrackingRefBased/>
  <w15:docId w15:val="{733AED57-96EC-4F0C-BB6F-D7F1BBB8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B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B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B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B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Biswas</dc:creator>
  <cp:keywords/>
  <dc:description/>
  <cp:lastModifiedBy>Rick Biswas</cp:lastModifiedBy>
  <cp:revision>1</cp:revision>
  <dcterms:created xsi:type="dcterms:W3CDTF">2025-10-29T14:23:00Z</dcterms:created>
  <dcterms:modified xsi:type="dcterms:W3CDTF">2025-10-29T14:32:00Z</dcterms:modified>
</cp:coreProperties>
</file>