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0EA8D" w14:textId="600BDAA9" w:rsidR="00583170" w:rsidRDefault="00583170" w:rsidP="00583170">
      <w:r>
        <w:t>Launch .py file from terminal(OS)/</w:t>
      </w:r>
      <w:r w:rsidRPr="00583170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</w:t>
      </w:r>
      <w:r w:rsidRPr="00583170">
        <w:t>Command Prompt</w:t>
      </w:r>
      <w:r>
        <w:t>(Windows)</w:t>
      </w:r>
    </w:p>
    <w:p w14:paraId="41D06D05" w14:textId="77777777" w:rsidR="00583170" w:rsidRDefault="00583170" w:rsidP="00583170"/>
    <w:p w14:paraId="73F33AAB" w14:textId="2AEF81BB" w:rsidR="00583170" w:rsidRDefault="00583170" w:rsidP="00583170">
      <w:r>
        <w:t>Command:</w:t>
      </w:r>
    </w:p>
    <w:p w14:paraId="656374DD" w14:textId="7561167E" w:rsidR="005F127D" w:rsidRDefault="005F127D" w:rsidP="00583170">
      <w:r>
        <w:t xml:space="preserve">pwd </w:t>
      </w:r>
      <w:r>
        <w:sym w:font="Wingdings" w:char="F0E8"/>
      </w:r>
      <w:r>
        <w:t xml:space="preserve"> print working directory(show you where you are) </w:t>
      </w:r>
      <w:bookmarkStart w:id="0" w:name="_GoBack"/>
      <w:bookmarkEnd w:id="0"/>
    </w:p>
    <w:p w14:paraId="33872784" w14:textId="77777777" w:rsidR="005F127D" w:rsidRDefault="005F127D" w:rsidP="00583170"/>
    <w:p w14:paraId="19625891" w14:textId="24E403C1" w:rsidR="00583170" w:rsidRDefault="00583170" w:rsidP="00583170">
      <w:r>
        <w:t xml:space="preserve">cd </w:t>
      </w:r>
      <w:r>
        <w:sym w:font="Wingdings" w:char="F0E8"/>
      </w:r>
      <w:r>
        <w:t xml:space="preserve"> change direction</w:t>
      </w:r>
    </w:p>
    <w:p w14:paraId="432082F6" w14:textId="77777777" w:rsidR="00583170" w:rsidRDefault="00583170" w:rsidP="00583170">
      <w:r>
        <w:t>ex.</w:t>
      </w:r>
    </w:p>
    <w:p w14:paraId="71967324" w14:textId="77777777" w:rsidR="00583170" w:rsidRDefault="00583170" w:rsidP="00583170">
      <w:r>
        <w:t xml:space="preserve">cd Desktop </w:t>
      </w:r>
      <w:r>
        <w:sym w:font="Wingdings" w:char="F0E8"/>
      </w:r>
      <w:r>
        <w:t xml:space="preserve"> change current direction to desktop</w:t>
      </w:r>
    </w:p>
    <w:p w14:paraId="3B9D6E63" w14:textId="77777777" w:rsidR="00583170" w:rsidRDefault="00583170" w:rsidP="00583170"/>
    <w:p w14:paraId="59CE2DD1" w14:textId="77777777" w:rsidR="00583170" w:rsidRDefault="00583170" w:rsidP="00583170">
      <w:r>
        <w:t xml:space="preserve">python </w:t>
      </w:r>
      <w:r>
        <w:sym w:font="Wingdings" w:char="F0E8"/>
      </w:r>
      <w:r>
        <w:t xml:space="preserve"> using python to launch a specific file</w:t>
      </w:r>
    </w:p>
    <w:p w14:paraId="4FC9C6EB" w14:textId="77777777" w:rsidR="00583170" w:rsidRDefault="00583170" w:rsidP="00583170">
      <w:r>
        <w:t>ex.</w:t>
      </w:r>
    </w:p>
    <w:p w14:paraId="4150A28C" w14:textId="768B96B0" w:rsidR="00583170" w:rsidRPr="00583170" w:rsidRDefault="00583170" w:rsidP="00583170">
      <w:pPr>
        <w:rPr>
          <w:rFonts w:ascii="Times New Roman" w:eastAsia="Times New Roman" w:hAnsi="Times New Roman" w:cs="Times New Roman"/>
          <w:lang w:eastAsia="zh-CN"/>
        </w:rPr>
      </w:pPr>
      <w:r>
        <w:t xml:space="preserve">python space_war.py </w:t>
      </w:r>
    </w:p>
    <w:p w14:paraId="60864F57" w14:textId="44F65893" w:rsidR="00CE31FF" w:rsidRDefault="00CE31FF"/>
    <w:sectPr w:rsidR="00CE31FF" w:rsidSect="002F71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FE"/>
    <w:rsid w:val="002F710C"/>
    <w:rsid w:val="00583170"/>
    <w:rsid w:val="005F127D"/>
    <w:rsid w:val="00CB5D90"/>
    <w:rsid w:val="00CE31FF"/>
    <w:rsid w:val="00FA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43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Macintosh Word</Application>
  <DocSecurity>0</DocSecurity>
  <Lines>1</Lines>
  <Paragraphs>1</Paragraphs>
  <ScaleCrop>false</ScaleCrop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3</cp:revision>
  <dcterms:created xsi:type="dcterms:W3CDTF">2018-11-18T00:44:00Z</dcterms:created>
  <dcterms:modified xsi:type="dcterms:W3CDTF">2018-11-18T00:48:00Z</dcterms:modified>
</cp:coreProperties>
</file>