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9B05F" w14:textId="77777777" w:rsidR="0074398B" w:rsidRPr="00002321" w:rsidRDefault="0074398B" w:rsidP="0074398B">
      <w:pPr>
        <w:rPr>
          <w:rFonts w:ascii="Times New Roman" w:hAnsi="Times New Roman" w:cs="Times New Roman"/>
        </w:rPr>
      </w:pPr>
      <w:bookmarkStart w:id="0" w:name="_GoBack"/>
      <w:bookmarkEnd w:id="0"/>
      <w:r w:rsidRPr="00002321">
        <w:rPr>
          <w:rFonts w:ascii="Times New Roman" w:hAnsi="Times New Roman" w:cs="Times New Roman"/>
        </w:rPr>
        <w:t>Info W18-1</w:t>
      </w:r>
    </w:p>
    <w:p w14:paraId="31DFFD10" w14:textId="77777777" w:rsidR="0074398B" w:rsidRPr="00002321" w:rsidRDefault="0074398B" w:rsidP="0074398B">
      <w:pPr>
        <w:rPr>
          <w:rFonts w:ascii="Times New Roman" w:hAnsi="Times New Roman" w:cs="Times New Roman"/>
        </w:rPr>
      </w:pPr>
      <w:r w:rsidRPr="00002321">
        <w:rPr>
          <w:rFonts w:ascii="Times New Roman" w:hAnsi="Times New Roman" w:cs="Times New Roman"/>
        </w:rPr>
        <w:t>Rick Chen</w:t>
      </w:r>
    </w:p>
    <w:p w14:paraId="25A9E093" w14:textId="4D873267" w:rsidR="00880CA4" w:rsidRPr="00002321" w:rsidRDefault="00002321" w:rsidP="00362AD4">
      <w:pPr>
        <w:ind w:firstLineChars="200" w:firstLine="480"/>
        <w:contextualSpacing/>
        <w:jc w:val="center"/>
        <w:rPr>
          <w:rFonts w:ascii="Times New Roman" w:hAnsi="Times New Roman" w:cs="Times New Roman"/>
        </w:rPr>
      </w:pPr>
      <w:r w:rsidRPr="00002321">
        <w:rPr>
          <w:rFonts w:ascii="Times New Roman" w:hAnsi="Times New Roman" w:cs="Times New Roman"/>
        </w:rPr>
        <w:t>Project Summary</w:t>
      </w:r>
    </w:p>
    <w:p w14:paraId="15A47567" w14:textId="2B39E817" w:rsidR="006A1F24" w:rsidRPr="00C01BF4" w:rsidRDefault="00002321" w:rsidP="00C01BF4">
      <w:pPr>
        <w:pStyle w:val="NormalWeb"/>
        <w:spacing w:before="180" w:beforeAutospacing="0" w:after="180" w:afterAutospacing="0" w:line="276" w:lineRule="auto"/>
        <w:ind w:firstLine="480"/>
        <w:contextualSpacing/>
        <w:rPr>
          <w:rFonts w:ascii="Times New Roman" w:hAnsi="Times New Roman"/>
          <w:sz w:val="24"/>
          <w:szCs w:val="24"/>
        </w:rPr>
      </w:pPr>
      <w:r w:rsidRPr="00C01BF4">
        <w:rPr>
          <w:rFonts w:ascii="Times New Roman" w:hAnsi="Times New Roman"/>
          <w:sz w:val="24"/>
          <w:szCs w:val="24"/>
        </w:rPr>
        <w:t xml:space="preserve">For our first project, I designed a very simple game – Blackjack. As begin to run the program, a player needs to insert a name. After doing that, these four options would be shown on the screen: get chips, play the game, check balance, and quit. When the player makes the selection, he or she can just simply follow the instruction using the number 1 or 0 to indicating “yes” or “no”, as well as “hit” and “stand”. After </w:t>
      </w:r>
      <w:r w:rsidR="0085722B" w:rsidRPr="00C01BF4">
        <w:rPr>
          <w:rFonts w:ascii="Times New Roman" w:hAnsi="Times New Roman"/>
          <w:sz w:val="24"/>
          <w:szCs w:val="24"/>
        </w:rPr>
        <w:t>we get credits</w:t>
      </w:r>
      <w:r w:rsidRPr="00C01BF4">
        <w:rPr>
          <w:rFonts w:ascii="Times New Roman" w:hAnsi="Times New Roman"/>
          <w:sz w:val="24"/>
          <w:szCs w:val="24"/>
        </w:rPr>
        <w:t xml:space="preserve">, the player is required to make a bet at least 1 credit. It is a game specifically designed for new players, so in order to minimize their calculation time, as finished </w:t>
      </w:r>
      <w:r w:rsidR="00C01BF4">
        <w:rPr>
          <w:rFonts w:ascii="Times New Roman" w:hAnsi="Times New Roman"/>
          <w:sz w:val="24"/>
          <w:szCs w:val="24"/>
        </w:rPr>
        <w:t>making a bet</w:t>
      </w:r>
      <w:r w:rsidRPr="00C01BF4">
        <w:rPr>
          <w:rFonts w:ascii="Times New Roman" w:hAnsi="Times New Roman"/>
          <w:sz w:val="24"/>
          <w:szCs w:val="24"/>
        </w:rPr>
        <w:t xml:space="preserve">, a notice would appear and asking whether the player needs the computer to </w:t>
      </w:r>
      <w:r w:rsidR="0085722B" w:rsidRPr="00C01BF4">
        <w:rPr>
          <w:rFonts w:ascii="Times New Roman" w:hAnsi="Times New Roman"/>
          <w:sz w:val="24"/>
          <w:szCs w:val="24"/>
        </w:rPr>
        <w:t>calculate the value of the cards in hand</w:t>
      </w:r>
      <w:r w:rsidRPr="00C01BF4">
        <w:rPr>
          <w:rFonts w:ascii="Times New Roman" w:hAnsi="Times New Roman"/>
          <w:sz w:val="24"/>
          <w:szCs w:val="24"/>
        </w:rPr>
        <w:t>. Certainly, if a player wants to calculate by himself/herself, then hit 0. After making the selection of easy mode, it’s time for the game. Both player and the computer would get two cards, while the computer only shows one of the cards to the player. By press hit or stand, the result of winning or losing has posted, and the player has the chance to chose whether he or she wants to start another game. Overall, like I said, it is a pretty simple Blackjack game especially designs for new players. So in order to not confuse the players, I didn’t include the “split” in it. In fact, for professional gamers, or people who have watched the movie ‘2</w:t>
      </w:r>
      <w:r w:rsidR="0085722B" w:rsidRPr="00C01BF4">
        <w:rPr>
          <w:rFonts w:ascii="Times New Roman" w:hAnsi="Times New Roman"/>
          <w:sz w:val="24"/>
          <w:szCs w:val="24"/>
        </w:rPr>
        <w:t>1</w:t>
      </w:r>
      <w:r w:rsidRPr="00C01BF4">
        <w:rPr>
          <w:rFonts w:ascii="Times New Roman" w:hAnsi="Times New Roman"/>
          <w:sz w:val="24"/>
          <w:szCs w:val="24"/>
        </w:rPr>
        <w:t xml:space="preserve">’, there is a trick in this game. There is only one deck of </w:t>
      </w:r>
      <w:r w:rsidR="00362AD4" w:rsidRPr="00C01BF4">
        <w:rPr>
          <w:rFonts w:ascii="Times New Roman" w:hAnsi="Times New Roman"/>
          <w:sz w:val="24"/>
          <w:szCs w:val="24"/>
        </w:rPr>
        <w:t>cards, which</w:t>
      </w:r>
      <w:r w:rsidRPr="00C01BF4">
        <w:rPr>
          <w:rFonts w:ascii="Times New Roman" w:hAnsi="Times New Roman"/>
          <w:sz w:val="24"/>
          <w:szCs w:val="24"/>
        </w:rPr>
        <w:t xml:space="preserve"> is 52 cards in the deck, and it will not be reloaded until the number of cards is equal to one. As a result, if one knows how to calculate the </w:t>
      </w:r>
      <w:r w:rsidR="00C01BF4" w:rsidRPr="00C01BF4">
        <w:rPr>
          <w:rFonts w:ascii="Times New Roman" w:hAnsi="Times New Roman"/>
          <w:sz w:val="24"/>
          <w:szCs w:val="24"/>
        </w:rPr>
        <w:t>plus/minus value</w:t>
      </w:r>
      <w:r w:rsidRPr="00C01BF4">
        <w:rPr>
          <w:rFonts w:ascii="Times New Roman" w:hAnsi="Times New Roman"/>
          <w:sz w:val="24"/>
          <w:szCs w:val="24"/>
        </w:rPr>
        <w:t xml:space="preserve"> of the cards like they did in the movie, he or she would have the great chance to win the game. Indeed, it is a great challenge as well. When I play this game, since I don’t know how to </w:t>
      </w:r>
      <w:r w:rsidR="00C01BF4" w:rsidRPr="00C01BF4">
        <w:rPr>
          <w:rFonts w:ascii="Times New Roman" w:hAnsi="Times New Roman"/>
          <w:sz w:val="24"/>
          <w:szCs w:val="24"/>
        </w:rPr>
        <w:t>count cards</w:t>
      </w:r>
      <w:r w:rsidRPr="00C01BF4">
        <w:rPr>
          <w:rFonts w:ascii="Times New Roman" w:hAnsi="Times New Roman"/>
          <w:sz w:val="24"/>
          <w:szCs w:val="24"/>
        </w:rPr>
        <w:t xml:space="preserve">, I lose </w:t>
      </w:r>
      <w:r w:rsidR="00C01BF4" w:rsidRPr="00C01BF4">
        <w:rPr>
          <w:rFonts w:ascii="Times New Roman" w:hAnsi="Times New Roman"/>
          <w:sz w:val="24"/>
          <w:szCs w:val="24"/>
        </w:rPr>
        <w:t xml:space="preserve">way </w:t>
      </w:r>
      <w:r w:rsidRPr="00C01BF4">
        <w:rPr>
          <w:rFonts w:ascii="Times New Roman" w:hAnsi="Times New Roman"/>
          <w:sz w:val="24"/>
          <w:szCs w:val="24"/>
        </w:rPr>
        <w:t xml:space="preserve">more than I win. As thing go on like this, I learn to convince myself that, don’t be mad, it’s </w:t>
      </w:r>
      <w:r w:rsidR="00C01BF4" w:rsidRPr="00C01BF4">
        <w:rPr>
          <w:rFonts w:ascii="Times New Roman" w:hAnsi="Times New Roman"/>
          <w:sz w:val="24"/>
          <w:szCs w:val="24"/>
        </w:rPr>
        <w:t>how gamble works</w:t>
      </w:r>
      <w:r w:rsidRPr="00C01BF4">
        <w:rPr>
          <w:rFonts w:ascii="Times New Roman" w:hAnsi="Times New Roman"/>
          <w:sz w:val="24"/>
          <w:szCs w:val="24"/>
        </w:rPr>
        <w:t>.</w:t>
      </w:r>
    </w:p>
    <w:p w14:paraId="72742C1B" w14:textId="77777777" w:rsidR="006A1F24" w:rsidRPr="00C01BF4" w:rsidRDefault="00002321" w:rsidP="00C01BF4">
      <w:pPr>
        <w:pStyle w:val="NormalWeb"/>
        <w:spacing w:before="180" w:beforeAutospacing="0" w:after="180" w:afterAutospacing="0" w:line="276" w:lineRule="auto"/>
        <w:ind w:firstLineChars="200" w:firstLine="480"/>
        <w:contextualSpacing/>
        <w:rPr>
          <w:rFonts w:ascii="Times New Roman" w:hAnsi="Times New Roman"/>
          <w:sz w:val="24"/>
          <w:szCs w:val="24"/>
        </w:rPr>
      </w:pPr>
      <w:r w:rsidRPr="00C01BF4">
        <w:rPr>
          <w:rFonts w:ascii="Times New Roman" w:hAnsi="Times New Roman"/>
          <w:sz w:val="24"/>
          <w:szCs w:val="24"/>
        </w:rPr>
        <w:t>When I write this project, I come across lot difficulties. It is a challenge for me to adding numbers of condition clauses, as well as varies of function to the different class. The challenge requires my deep understanding of the overall project and at the same time having the ability to manage the logic for the entire project. In addition, the greater challenge for me is that due to the randomly shuffled mode of the cards, each time caused a different result. So it is impossible for me to easily test those if clause I wrote. I have to keep playing the game again and again, until getting the appropriate cards for me to test if clauses. Moreover, sometimes I did wrong on writing condition. So I have to correct it and continue playing over and over until the new condition finally works. It’s not only a challenge for me on the coding and logic level, but also for my psychological quality.</w:t>
      </w:r>
    </w:p>
    <w:p w14:paraId="12BF6FB8" w14:textId="37DC6DF1" w:rsidR="00002321" w:rsidRPr="00C01BF4" w:rsidRDefault="00002321" w:rsidP="00C01BF4">
      <w:pPr>
        <w:pStyle w:val="NormalWeb"/>
        <w:spacing w:before="180" w:beforeAutospacing="0" w:after="180" w:afterAutospacing="0" w:line="276" w:lineRule="auto"/>
        <w:ind w:firstLineChars="200" w:firstLine="480"/>
        <w:contextualSpacing/>
        <w:rPr>
          <w:rFonts w:ascii="Times New Roman" w:hAnsi="Times New Roman"/>
          <w:sz w:val="24"/>
          <w:szCs w:val="24"/>
        </w:rPr>
      </w:pPr>
      <w:r w:rsidRPr="00C01BF4">
        <w:rPr>
          <w:rFonts w:ascii="Times New Roman" w:hAnsi="Times New Roman"/>
          <w:sz w:val="24"/>
          <w:szCs w:val="24"/>
        </w:rPr>
        <w:t xml:space="preserve">All in all, it is my first time to design a game by using coding. I thought it was pretty cool that seeing my program finally works. In the future, I want to design a gambling game, in which including all the </w:t>
      </w:r>
      <w:r w:rsidR="00C01BF4" w:rsidRPr="00C01BF4">
        <w:rPr>
          <w:rFonts w:ascii="Times New Roman" w:hAnsi="Times New Roman"/>
          <w:sz w:val="24"/>
          <w:szCs w:val="24"/>
        </w:rPr>
        <w:t xml:space="preserve">gamble games </w:t>
      </w:r>
      <w:r w:rsidRPr="00C01BF4">
        <w:rPr>
          <w:rFonts w:ascii="Times New Roman" w:hAnsi="Times New Roman"/>
          <w:sz w:val="24"/>
          <w:szCs w:val="24"/>
        </w:rPr>
        <w:t xml:space="preserve">that a real casino has, like </w:t>
      </w:r>
      <w:r w:rsidR="00C01BF4" w:rsidRPr="00C01BF4">
        <w:rPr>
          <w:rFonts w:ascii="Times New Roman" w:hAnsi="Times New Roman"/>
          <w:sz w:val="24"/>
          <w:szCs w:val="24"/>
        </w:rPr>
        <w:t xml:space="preserve">roulette </w:t>
      </w:r>
      <w:r w:rsidRPr="00C01BF4">
        <w:rPr>
          <w:rFonts w:ascii="Times New Roman" w:hAnsi="Times New Roman"/>
          <w:sz w:val="24"/>
          <w:szCs w:val="24"/>
        </w:rPr>
        <w:t>and</w:t>
      </w:r>
      <w:r w:rsidR="00C01BF4" w:rsidRPr="00C01BF4">
        <w:rPr>
          <w:rFonts w:ascii="Times New Roman" w:hAnsi="Times New Roman"/>
          <w:sz w:val="24"/>
          <w:szCs w:val="24"/>
        </w:rPr>
        <w:t xml:space="preserve"> Baracat</w:t>
      </w:r>
      <w:r w:rsidRPr="00C01BF4">
        <w:rPr>
          <w:rFonts w:ascii="Times New Roman" w:hAnsi="Times New Roman"/>
          <w:sz w:val="24"/>
          <w:szCs w:val="24"/>
        </w:rPr>
        <w:t>. In this way, I can enjoy gambling without going to the casino.</w:t>
      </w:r>
    </w:p>
    <w:p w14:paraId="78FC0C67" w14:textId="5B6D8D2A" w:rsidR="003521E9" w:rsidRPr="00002321" w:rsidRDefault="003521E9" w:rsidP="00C01BF4">
      <w:pPr>
        <w:spacing w:line="276" w:lineRule="auto"/>
        <w:rPr>
          <w:rFonts w:ascii="Times New Roman" w:hAnsi="Times New Roman" w:cs="Times New Roman"/>
        </w:rPr>
      </w:pPr>
    </w:p>
    <w:sectPr w:rsidR="003521E9" w:rsidRPr="00002321" w:rsidSect="002F710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8B"/>
    <w:rsid w:val="00002321"/>
    <w:rsid w:val="000C7623"/>
    <w:rsid w:val="000E06A2"/>
    <w:rsid w:val="000E7FE1"/>
    <w:rsid w:val="002269AF"/>
    <w:rsid w:val="00292DD1"/>
    <w:rsid w:val="002A4F26"/>
    <w:rsid w:val="002E19DB"/>
    <w:rsid w:val="002F710C"/>
    <w:rsid w:val="003521E9"/>
    <w:rsid w:val="003600D5"/>
    <w:rsid w:val="00362AD4"/>
    <w:rsid w:val="004D720F"/>
    <w:rsid w:val="004E62AA"/>
    <w:rsid w:val="00572FA3"/>
    <w:rsid w:val="005753A9"/>
    <w:rsid w:val="00640082"/>
    <w:rsid w:val="006536B0"/>
    <w:rsid w:val="006A1F24"/>
    <w:rsid w:val="006D0155"/>
    <w:rsid w:val="006F74E6"/>
    <w:rsid w:val="00734690"/>
    <w:rsid w:val="00740E16"/>
    <w:rsid w:val="0074398B"/>
    <w:rsid w:val="00753C2F"/>
    <w:rsid w:val="007617F9"/>
    <w:rsid w:val="0079615C"/>
    <w:rsid w:val="007B43AA"/>
    <w:rsid w:val="007D522D"/>
    <w:rsid w:val="00815335"/>
    <w:rsid w:val="0085722B"/>
    <w:rsid w:val="00880CA4"/>
    <w:rsid w:val="008A6484"/>
    <w:rsid w:val="00904DA3"/>
    <w:rsid w:val="0095201A"/>
    <w:rsid w:val="00A04E9D"/>
    <w:rsid w:val="00A0539B"/>
    <w:rsid w:val="00A9051B"/>
    <w:rsid w:val="00AA3213"/>
    <w:rsid w:val="00AB1E6F"/>
    <w:rsid w:val="00AE682D"/>
    <w:rsid w:val="00B459FD"/>
    <w:rsid w:val="00BB0913"/>
    <w:rsid w:val="00C01BF4"/>
    <w:rsid w:val="00C174B4"/>
    <w:rsid w:val="00C25381"/>
    <w:rsid w:val="00D57787"/>
    <w:rsid w:val="00D826FC"/>
    <w:rsid w:val="00DC4892"/>
    <w:rsid w:val="00E02A88"/>
    <w:rsid w:val="00E779B2"/>
    <w:rsid w:val="00EC5B79"/>
    <w:rsid w:val="00EF597B"/>
    <w:rsid w:val="00F162CF"/>
    <w:rsid w:val="00F36919"/>
    <w:rsid w:val="00F54F3C"/>
    <w:rsid w:val="00FA6ECE"/>
    <w:rsid w:val="00FD67DF"/>
    <w:rsid w:val="00FF279F"/>
    <w:rsid w:val="00FF4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8D6B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32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81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479</Words>
  <Characters>2734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chen</dc:creator>
  <cp:keywords/>
  <dc:description/>
  <cp:lastModifiedBy>ricky chen</cp:lastModifiedBy>
  <cp:revision>2</cp:revision>
  <dcterms:created xsi:type="dcterms:W3CDTF">2017-07-20T21:08:00Z</dcterms:created>
  <dcterms:modified xsi:type="dcterms:W3CDTF">2017-07-20T21:08:00Z</dcterms:modified>
</cp:coreProperties>
</file>