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B71" w:rsidRPr="007000E1" w:rsidRDefault="00B92B71" w:rsidP="007000E1">
      <w:pPr>
        <w:pStyle w:val="BodyText"/>
        <w:numPr>
          <w:ilvl w:val="0"/>
          <w:numId w:val="7"/>
        </w:numPr>
        <w:rPr>
          <w:sz w:val="26"/>
          <w:szCs w:val="26"/>
        </w:rPr>
      </w:pPr>
      <w:r w:rsidRPr="007000E1">
        <w:rPr>
          <w:sz w:val="26"/>
          <w:szCs w:val="26"/>
        </w:rPr>
        <w:t>RICARDO F. D’ANGELO</w:t>
      </w:r>
    </w:p>
    <w:p w:rsidR="00B92B71" w:rsidRPr="00302E1B" w:rsidRDefault="00302E1B" w:rsidP="007000E1">
      <w:pPr>
        <w:pStyle w:val="BodyText"/>
        <w:numPr>
          <w:ilvl w:val="0"/>
          <w:numId w:val="7"/>
        </w:numPr>
        <w:rPr>
          <w:sz w:val="26"/>
          <w:szCs w:val="26"/>
        </w:rPr>
      </w:pPr>
      <w:r w:rsidRPr="00302E1B">
        <w:rPr>
          <w:sz w:val="26"/>
          <w:szCs w:val="26"/>
        </w:rPr>
        <w:t>Location</w:t>
      </w:r>
      <w:r w:rsidR="00B92B71" w:rsidRPr="00302E1B">
        <w:rPr>
          <w:sz w:val="26"/>
          <w:szCs w:val="26"/>
        </w:rPr>
        <w:t>: L</w:t>
      </w:r>
      <w:r w:rsidR="00A0043C">
        <w:rPr>
          <w:sz w:val="26"/>
          <w:szCs w:val="26"/>
        </w:rPr>
        <w:t>a Habra, C</w:t>
      </w:r>
      <w:r w:rsidR="00A0043C">
        <w:rPr>
          <w:rFonts w:hint="eastAsia"/>
          <w:sz w:val="26"/>
          <w:szCs w:val="26"/>
          <w:lang w:eastAsia="ja-JP"/>
        </w:rPr>
        <w:t>alifornia</w:t>
      </w:r>
    </w:p>
    <w:p w:rsidR="00B92B71" w:rsidRPr="00864419" w:rsidRDefault="00B92B71" w:rsidP="007000E1">
      <w:pPr>
        <w:pStyle w:val="BodyText"/>
        <w:numPr>
          <w:ilvl w:val="0"/>
          <w:numId w:val="7"/>
        </w:numPr>
        <w:rPr>
          <w:sz w:val="26"/>
          <w:szCs w:val="26"/>
        </w:rPr>
      </w:pPr>
      <w:r w:rsidRPr="00864419">
        <w:rPr>
          <w:sz w:val="26"/>
          <w:szCs w:val="26"/>
        </w:rPr>
        <w:t xml:space="preserve">Phone: </w:t>
      </w:r>
      <w:r>
        <w:rPr>
          <w:sz w:val="26"/>
          <w:szCs w:val="26"/>
        </w:rPr>
        <w:t>(562) 640-7053</w:t>
      </w:r>
    </w:p>
    <w:p w:rsidR="00B92B71" w:rsidRPr="00864419" w:rsidRDefault="00B92B71" w:rsidP="006F604F">
      <w:pPr>
        <w:pBdr>
          <w:bottom w:val="single" w:sz="6" w:space="1" w:color="auto"/>
        </w:pBdr>
        <w:rPr>
          <w:sz w:val="26"/>
          <w:szCs w:val="26"/>
          <w:lang w:eastAsia="ja-JP"/>
        </w:rPr>
      </w:pPr>
      <w:r w:rsidRPr="00864419">
        <w:rPr>
          <w:sz w:val="26"/>
          <w:szCs w:val="26"/>
          <w:lang w:eastAsia="ja-JP"/>
        </w:rPr>
        <w:t>Email</w:t>
      </w:r>
      <w:r w:rsidR="00062C52">
        <w:rPr>
          <w:rFonts w:hint="eastAsia"/>
          <w:sz w:val="26"/>
          <w:szCs w:val="26"/>
          <w:lang w:eastAsia="ja-JP"/>
        </w:rPr>
        <w:t>s</w:t>
      </w:r>
      <w:r w:rsidRPr="00864419">
        <w:rPr>
          <w:sz w:val="26"/>
          <w:szCs w:val="26"/>
          <w:lang w:eastAsia="ja-JP"/>
        </w:rPr>
        <w:t xml:space="preserve">: </w:t>
      </w:r>
      <w:r w:rsidR="00062C52" w:rsidRPr="00062C52">
        <w:rPr>
          <w:sz w:val="26"/>
          <w:szCs w:val="26"/>
          <w:lang w:eastAsia="ja-JP"/>
        </w:rPr>
        <w:t>rickcygnusx1@gmail.com</w:t>
      </w:r>
      <w:r w:rsidR="00062C52">
        <w:rPr>
          <w:rFonts w:hint="eastAsia"/>
          <w:sz w:val="26"/>
          <w:szCs w:val="26"/>
          <w:lang w:eastAsia="ja-JP"/>
        </w:rPr>
        <w:t>, rdangel5@jh.edu</w:t>
      </w:r>
    </w:p>
    <w:p w:rsidR="00B92B71" w:rsidRPr="00864419" w:rsidRDefault="00E4231E" w:rsidP="00B92B71">
      <w:pPr>
        <w:pStyle w:val="BodyText"/>
        <w:numPr>
          <w:ilvl w:val="0"/>
          <w:numId w:val="7"/>
        </w:numPr>
        <w:rPr>
          <w:sz w:val="26"/>
          <w:szCs w:val="26"/>
        </w:rPr>
      </w:pPr>
      <w:r>
        <w:rPr>
          <w:rFonts w:hint="eastAsia"/>
          <w:b/>
          <w:sz w:val="26"/>
          <w:szCs w:val="26"/>
          <w:lang w:eastAsia="ja-JP"/>
        </w:rPr>
        <w:t xml:space="preserve">MAIN </w:t>
      </w:r>
      <w:r w:rsidR="00B92B71" w:rsidRPr="00B92B71">
        <w:rPr>
          <w:b/>
          <w:sz w:val="26"/>
          <w:szCs w:val="26"/>
        </w:rPr>
        <w:t>WORK EXPERIENCE</w:t>
      </w:r>
      <w:r w:rsidR="00B92B71" w:rsidRPr="00B92B71">
        <w:rPr>
          <w:sz w:val="26"/>
          <w:szCs w:val="26"/>
        </w:rPr>
        <w:t xml:space="preserve"> </w:t>
      </w:r>
      <w:r w:rsidR="00E2534C">
        <w:rPr>
          <w:rFonts w:hint="eastAsia"/>
          <w:sz w:val="26"/>
          <w:szCs w:val="26"/>
          <w:lang w:eastAsia="ja-JP"/>
        </w:rPr>
        <w:t>(</w:t>
      </w:r>
      <w:r w:rsidR="005F659A">
        <w:rPr>
          <w:rFonts w:hint="eastAsia"/>
          <w:sz w:val="26"/>
          <w:szCs w:val="26"/>
          <w:lang w:eastAsia="ja-JP"/>
        </w:rPr>
        <w:t xml:space="preserve">chronological, </w:t>
      </w:r>
      <w:r w:rsidR="00E2534C">
        <w:rPr>
          <w:rFonts w:hint="eastAsia"/>
          <w:sz w:val="26"/>
          <w:szCs w:val="26"/>
          <w:lang w:eastAsia="ja-JP"/>
        </w:rPr>
        <w:t>most recent last</w:t>
      </w:r>
      <w:r w:rsidR="00B92B71" w:rsidRPr="00864419">
        <w:rPr>
          <w:sz w:val="26"/>
          <w:szCs w:val="26"/>
        </w:rPr>
        <w:t>)</w:t>
      </w:r>
    </w:p>
    <w:p w:rsidR="00B92B71" w:rsidRPr="00864419" w:rsidRDefault="00B92B71" w:rsidP="00B92B71">
      <w:pPr>
        <w:pStyle w:val="BodyText"/>
        <w:numPr>
          <w:ilvl w:val="0"/>
          <w:numId w:val="7"/>
        </w:numPr>
        <w:rPr>
          <w:sz w:val="26"/>
          <w:szCs w:val="26"/>
        </w:rPr>
      </w:pPr>
    </w:p>
    <w:p w:rsidR="00B92B71" w:rsidRPr="008523B7" w:rsidRDefault="00B92B71" w:rsidP="008523B7">
      <w:pPr>
        <w:pStyle w:val="BodyText"/>
        <w:numPr>
          <w:ilvl w:val="0"/>
          <w:numId w:val="7"/>
        </w:numPr>
        <w:rPr>
          <w:b/>
          <w:sz w:val="26"/>
          <w:szCs w:val="26"/>
          <w:u w:val="single"/>
        </w:rPr>
      </w:pPr>
      <w:r w:rsidRPr="00B92B71">
        <w:rPr>
          <w:b/>
          <w:sz w:val="26"/>
          <w:szCs w:val="26"/>
          <w:u w:val="single"/>
        </w:rPr>
        <w:t>U.S.</w:t>
      </w:r>
    </w:p>
    <w:p w:rsidR="00217DF4" w:rsidRDefault="00B92B71" w:rsidP="00872D79">
      <w:pPr>
        <w:pStyle w:val="BodyText"/>
        <w:numPr>
          <w:ilvl w:val="0"/>
          <w:numId w:val="9"/>
        </w:numPr>
        <w:ind w:left="360"/>
        <w:rPr>
          <w:sz w:val="26"/>
          <w:szCs w:val="26"/>
        </w:rPr>
      </w:pPr>
      <w:r w:rsidRPr="00864419">
        <w:rPr>
          <w:sz w:val="26"/>
          <w:szCs w:val="26"/>
        </w:rPr>
        <w:t>Part time flight instructor</w:t>
      </w:r>
      <w:r w:rsidR="00217DF4">
        <w:rPr>
          <w:sz w:val="26"/>
          <w:szCs w:val="26"/>
        </w:rPr>
        <w:t xml:space="preserve"> </w:t>
      </w:r>
      <w:r w:rsidR="00217DF4">
        <w:rPr>
          <w:rFonts w:hint="eastAsia"/>
          <w:sz w:val="26"/>
          <w:szCs w:val="26"/>
          <w:lang w:eastAsia="ja-JP"/>
        </w:rPr>
        <w:t>(</w:t>
      </w:r>
      <w:r w:rsidR="00217DF4" w:rsidRPr="00864419">
        <w:rPr>
          <w:sz w:val="26"/>
          <w:szCs w:val="26"/>
        </w:rPr>
        <w:t>5/2001-5/2007</w:t>
      </w:r>
      <w:r w:rsidR="00217DF4">
        <w:rPr>
          <w:rFonts w:hint="eastAsia"/>
          <w:sz w:val="26"/>
          <w:szCs w:val="26"/>
          <w:lang w:eastAsia="ja-JP"/>
        </w:rPr>
        <w:t>)</w:t>
      </w:r>
    </w:p>
    <w:p w:rsidR="00B92B71" w:rsidRPr="00217DF4" w:rsidRDefault="008A5E9A" w:rsidP="00872D79">
      <w:pPr>
        <w:pStyle w:val="BodyText"/>
        <w:ind w:left="360"/>
        <w:rPr>
          <w:sz w:val="26"/>
          <w:szCs w:val="26"/>
        </w:rPr>
      </w:pPr>
      <w:r w:rsidRPr="00217DF4">
        <w:rPr>
          <w:rFonts w:hint="eastAsia"/>
          <w:sz w:val="26"/>
          <w:szCs w:val="26"/>
        </w:rPr>
        <w:t>Provide</w:t>
      </w:r>
      <w:r w:rsidR="00217DF4">
        <w:rPr>
          <w:rFonts w:hint="eastAsia"/>
          <w:sz w:val="26"/>
          <w:szCs w:val="26"/>
          <w:lang w:eastAsia="ja-JP"/>
        </w:rPr>
        <w:t>d</w:t>
      </w:r>
      <w:r w:rsidRPr="00217DF4">
        <w:rPr>
          <w:rFonts w:hint="eastAsia"/>
          <w:sz w:val="26"/>
          <w:szCs w:val="26"/>
        </w:rPr>
        <w:t xml:space="preserve"> light </w:t>
      </w:r>
      <w:r w:rsidRPr="00217DF4">
        <w:rPr>
          <w:sz w:val="26"/>
          <w:szCs w:val="26"/>
        </w:rPr>
        <w:t>aircraft</w:t>
      </w:r>
      <w:r w:rsidRPr="00217DF4">
        <w:rPr>
          <w:rFonts w:hint="eastAsia"/>
          <w:sz w:val="26"/>
          <w:szCs w:val="26"/>
        </w:rPr>
        <w:t xml:space="preserve"> flight lessons, and ground lessons, for private</w:t>
      </w:r>
      <w:r w:rsidRPr="00217DF4">
        <w:rPr>
          <w:sz w:val="26"/>
          <w:szCs w:val="26"/>
        </w:rPr>
        <w:t xml:space="preserve">, commercial, and instrument </w:t>
      </w:r>
      <w:r w:rsidRPr="00217DF4">
        <w:rPr>
          <w:rFonts w:hint="eastAsia"/>
          <w:sz w:val="26"/>
          <w:szCs w:val="26"/>
        </w:rPr>
        <w:t>certificates</w:t>
      </w:r>
    </w:p>
    <w:p w:rsidR="00B92B71" w:rsidRPr="00864419" w:rsidRDefault="00B92B71" w:rsidP="005F6E0D">
      <w:pPr>
        <w:pStyle w:val="BodyText"/>
        <w:numPr>
          <w:ilvl w:val="0"/>
          <w:numId w:val="9"/>
        </w:numPr>
        <w:ind w:left="360"/>
        <w:rPr>
          <w:sz w:val="26"/>
          <w:szCs w:val="26"/>
        </w:rPr>
      </w:pPr>
      <w:r w:rsidRPr="00864419">
        <w:rPr>
          <w:sz w:val="26"/>
          <w:szCs w:val="26"/>
        </w:rPr>
        <w:t>Autocad draftsman</w:t>
      </w:r>
      <w:r w:rsidR="00217DF4">
        <w:rPr>
          <w:rFonts w:hint="eastAsia"/>
          <w:sz w:val="26"/>
          <w:szCs w:val="26"/>
          <w:lang w:eastAsia="ja-JP"/>
        </w:rPr>
        <w:t xml:space="preserve"> (</w:t>
      </w:r>
      <w:r w:rsidR="00217DF4" w:rsidRPr="00864419">
        <w:rPr>
          <w:sz w:val="26"/>
          <w:szCs w:val="26"/>
        </w:rPr>
        <w:t>9/</w:t>
      </w:r>
      <w:r w:rsidR="00217DF4" w:rsidRPr="00864419">
        <w:rPr>
          <w:rFonts w:hint="eastAsia"/>
          <w:sz w:val="26"/>
          <w:szCs w:val="26"/>
        </w:rPr>
        <w:t>20</w:t>
      </w:r>
      <w:r w:rsidR="00217DF4" w:rsidRPr="00864419">
        <w:rPr>
          <w:sz w:val="26"/>
          <w:szCs w:val="26"/>
        </w:rPr>
        <w:t>05-10/</w:t>
      </w:r>
      <w:r w:rsidR="00217DF4" w:rsidRPr="00864419">
        <w:rPr>
          <w:rFonts w:hint="eastAsia"/>
          <w:sz w:val="26"/>
          <w:szCs w:val="26"/>
        </w:rPr>
        <w:t>20</w:t>
      </w:r>
      <w:r w:rsidR="00217DF4" w:rsidRPr="00864419">
        <w:rPr>
          <w:sz w:val="26"/>
          <w:szCs w:val="26"/>
        </w:rPr>
        <w:t>06</w:t>
      </w:r>
      <w:r w:rsidR="00217DF4">
        <w:rPr>
          <w:rFonts w:hint="eastAsia"/>
          <w:sz w:val="26"/>
          <w:szCs w:val="26"/>
          <w:lang w:eastAsia="ja-JP"/>
        </w:rPr>
        <w:t xml:space="preserve">, </w:t>
      </w:r>
      <w:r w:rsidR="00217DF4">
        <w:rPr>
          <w:rFonts w:hint="eastAsia"/>
          <w:sz w:val="26"/>
          <w:szCs w:val="26"/>
        </w:rPr>
        <w:t>7 months total</w:t>
      </w:r>
      <w:r w:rsidR="00217DF4">
        <w:rPr>
          <w:rFonts w:hint="eastAsia"/>
          <w:sz w:val="26"/>
          <w:szCs w:val="26"/>
          <w:lang w:eastAsia="ja-JP"/>
        </w:rPr>
        <w:t>)</w:t>
      </w:r>
    </w:p>
    <w:p w:rsidR="00B92B71" w:rsidRDefault="00217DF4" w:rsidP="005F6E0D">
      <w:pPr>
        <w:pStyle w:val="BodyText"/>
        <w:ind w:left="360"/>
        <w:rPr>
          <w:sz w:val="26"/>
          <w:szCs w:val="26"/>
        </w:rPr>
      </w:pPr>
      <w:r>
        <w:rPr>
          <w:rFonts w:hint="eastAsia"/>
          <w:sz w:val="26"/>
          <w:szCs w:val="26"/>
          <w:lang w:eastAsia="ja-JP"/>
        </w:rPr>
        <w:t>C</w:t>
      </w:r>
      <w:r w:rsidR="00B92B71" w:rsidRPr="00864419">
        <w:rPr>
          <w:sz w:val="26"/>
          <w:szCs w:val="26"/>
        </w:rPr>
        <w:t>omputer aided drafting</w:t>
      </w:r>
      <w:r w:rsidR="002E6A26">
        <w:rPr>
          <w:sz w:val="26"/>
          <w:szCs w:val="26"/>
        </w:rPr>
        <w:t xml:space="preserve"> of metal parts for </w:t>
      </w:r>
      <w:r w:rsidR="00F4671E">
        <w:rPr>
          <w:sz w:val="26"/>
          <w:szCs w:val="26"/>
        </w:rPr>
        <w:t>large scale speakers and bathroom fixtures</w:t>
      </w:r>
      <w:r w:rsidR="005D10DE">
        <w:rPr>
          <w:sz w:val="26"/>
          <w:szCs w:val="26"/>
        </w:rPr>
        <w:t xml:space="preserve"> using Autocad</w:t>
      </w:r>
    </w:p>
    <w:p w:rsidR="00B92B71" w:rsidRPr="00B92B71" w:rsidRDefault="00B92B71" w:rsidP="00B92B71">
      <w:pPr>
        <w:pStyle w:val="BodyText"/>
        <w:numPr>
          <w:ilvl w:val="0"/>
          <w:numId w:val="7"/>
        </w:numPr>
        <w:rPr>
          <w:sz w:val="26"/>
          <w:szCs w:val="26"/>
        </w:rPr>
      </w:pPr>
    </w:p>
    <w:p w:rsidR="00B92B71" w:rsidRPr="00B92B71" w:rsidRDefault="00B92B71" w:rsidP="00B92B71">
      <w:pPr>
        <w:pStyle w:val="BodyText"/>
        <w:numPr>
          <w:ilvl w:val="0"/>
          <w:numId w:val="7"/>
        </w:numPr>
        <w:rPr>
          <w:b/>
          <w:sz w:val="26"/>
          <w:szCs w:val="26"/>
          <w:u w:val="single"/>
        </w:rPr>
      </w:pPr>
      <w:r w:rsidRPr="00B92B71">
        <w:rPr>
          <w:b/>
          <w:sz w:val="26"/>
          <w:szCs w:val="26"/>
          <w:u w:val="single"/>
        </w:rPr>
        <w:t>Japan</w:t>
      </w:r>
    </w:p>
    <w:p w:rsidR="00B92B71" w:rsidRPr="00864419" w:rsidRDefault="00217DF4" w:rsidP="00004DAB">
      <w:pPr>
        <w:pStyle w:val="BodyText"/>
        <w:numPr>
          <w:ilvl w:val="0"/>
          <w:numId w:val="9"/>
        </w:numPr>
        <w:ind w:left="360"/>
        <w:rPr>
          <w:sz w:val="26"/>
          <w:szCs w:val="26"/>
        </w:rPr>
      </w:pPr>
      <w:r>
        <w:rPr>
          <w:rFonts w:hint="eastAsia"/>
          <w:sz w:val="26"/>
          <w:szCs w:val="26"/>
          <w:lang w:eastAsia="ja-JP"/>
        </w:rPr>
        <w:t>Software developer / IT specialist (</w:t>
      </w:r>
      <w:r w:rsidRPr="00864419">
        <w:rPr>
          <w:sz w:val="26"/>
          <w:szCs w:val="26"/>
        </w:rPr>
        <w:t>11/2008-6/2012</w:t>
      </w:r>
      <w:r>
        <w:rPr>
          <w:rFonts w:hint="eastAsia"/>
          <w:sz w:val="26"/>
          <w:szCs w:val="26"/>
          <w:lang w:eastAsia="ja-JP"/>
        </w:rPr>
        <w:t xml:space="preserve">, </w:t>
      </w:r>
      <w:r w:rsidRPr="00864419">
        <w:rPr>
          <w:sz w:val="26"/>
          <w:szCs w:val="26"/>
        </w:rPr>
        <w:t>1/2014-10/2017</w:t>
      </w:r>
      <w:r>
        <w:rPr>
          <w:rFonts w:hint="eastAsia"/>
          <w:sz w:val="26"/>
          <w:szCs w:val="26"/>
          <w:lang w:eastAsia="ja-JP"/>
        </w:rPr>
        <w:t>)</w:t>
      </w:r>
    </w:p>
    <w:p w:rsidR="00B92B71" w:rsidRPr="00217DF4" w:rsidRDefault="00217DF4" w:rsidP="00D75BBC">
      <w:pPr>
        <w:pStyle w:val="BodyText"/>
        <w:ind w:left="360"/>
        <w:rPr>
          <w:sz w:val="26"/>
          <w:szCs w:val="26"/>
        </w:rPr>
      </w:pPr>
      <w:r w:rsidRPr="00217DF4">
        <w:rPr>
          <w:sz w:val="26"/>
          <w:szCs w:val="26"/>
        </w:rPr>
        <w:t>Writing/amending codes in Java, Oracle PL/SQL, and Microsoft Excel VBA</w:t>
      </w:r>
      <w:r w:rsidRPr="00217DF4">
        <w:rPr>
          <w:rFonts w:hint="eastAsia"/>
          <w:sz w:val="26"/>
          <w:szCs w:val="26"/>
        </w:rPr>
        <w:t xml:space="preserve">; </w:t>
      </w:r>
      <w:r w:rsidRPr="00217DF4">
        <w:rPr>
          <w:sz w:val="26"/>
          <w:szCs w:val="26"/>
        </w:rPr>
        <w:t>perform unit and integration testin</w:t>
      </w:r>
      <w:r>
        <w:rPr>
          <w:rFonts w:hint="eastAsia"/>
          <w:sz w:val="26"/>
          <w:szCs w:val="26"/>
        </w:rPr>
        <w:t>g</w:t>
      </w:r>
      <w:r w:rsidRPr="00217DF4">
        <w:rPr>
          <w:sz w:val="26"/>
          <w:szCs w:val="26"/>
        </w:rPr>
        <w:t>, Japanese to English translator</w:t>
      </w:r>
    </w:p>
    <w:p w:rsidR="00B92B71" w:rsidRPr="00864419" w:rsidRDefault="00B92B71" w:rsidP="00004DAB">
      <w:pPr>
        <w:pStyle w:val="BodyText"/>
        <w:numPr>
          <w:ilvl w:val="0"/>
          <w:numId w:val="9"/>
        </w:numPr>
        <w:ind w:left="360"/>
        <w:rPr>
          <w:sz w:val="26"/>
          <w:szCs w:val="26"/>
          <w:lang w:eastAsia="ja-JP"/>
        </w:rPr>
      </w:pPr>
      <w:r w:rsidRPr="00864419">
        <w:rPr>
          <w:sz w:val="26"/>
          <w:szCs w:val="26"/>
          <w:lang w:eastAsia="ja-JP"/>
        </w:rPr>
        <w:t xml:space="preserve">English </w:t>
      </w:r>
      <w:r w:rsidR="0053677C">
        <w:rPr>
          <w:sz w:val="26"/>
          <w:szCs w:val="26"/>
          <w:lang w:eastAsia="ja-JP"/>
        </w:rPr>
        <w:t>teacher</w:t>
      </w:r>
      <w:r w:rsidRPr="00864419">
        <w:rPr>
          <w:sz w:val="26"/>
          <w:szCs w:val="26"/>
          <w:lang w:eastAsia="ja-JP"/>
        </w:rPr>
        <w:t xml:space="preserve"> </w:t>
      </w:r>
      <w:r w:rsidR="00833758">
        <w:rPr>
          <w:rFonts w:hint="eastAsia"/>
          <w:sz w:val="26"/>
          <w:szCs w:val="26"/>
          <w:lang w:eastAsia="ja-JP"/>
        </w:rPr>
        <w:t>(</w:t>
      </w:r>
      <w:r w:rsidR="00833758" w:rsidRPr="00864419">
        <w:rPr>
          <w:sz w:val="26"/>
          <w:szCs w:val="26"/>
          <w:lang w:eastAsia="ja-JP"/>
        </w:rPr>
        <w:t>09/2010-</w:t>
      </w:r>
      <w:r w:rsidR="00833758">
        <w:rPr>
          <w:sz w:val="26"/>
          <w:szCs w:val="26"/>
          <w:lang w:eastAsia="ja-JP"/>
        </w:rPr>
        <w:t>11</w:t>
      </w:r>
      <w:r w:rsidR="00833758" w:rsidRPr="00864419">
        <w:rPr>
          <w:rFonts w:hint="eastAsia"/>
          <w:sz w:val="26"/>
          <w:szCs w:val="26"/>
          <w:lang w:eastAsia="ja-JP"/>
        </w:rPr>
        <w:t>/201</w:t>
      </w:r>
      <w:r w:rsidR="00833758">
        <w:rPr>
          <w:sz w:val="26"/>
          <w:szCs w:val="26"/>
          <w:lang w:eastAsia="ja-JP"/>
        </w:rPr>
        <w:t>3</w:t>
      </w:r>
      <w:r w:rsidR="00833758">
        <w:rPr>
          <w:rFonts w:hint="eastAsia"/>
          <w:sz w:val="26"/>
          <w:szCs w:val="26"/>
          <w:lang w:eastAsia="ja-JP"/>
        </w:rPr>
        <w:t xml:space="preserve">, </w:t>
      </w:r>
      <w:r w:rsidR="00833758">
        <w:rPr>
          <w:sz w:val="26"/>
          <w:szCs w:val="26"/>
          <w:lang w:eastAsia="ja-JP"/>
        </w:rPr>
        <w:t>10/2018-1/2021</w:t>
      </w:r>
      <w:r w:rsidR="00833758">
        <w:rPr>
          <w:rFonts w:hint="eastAsia"/>
          <w:sz w:val="26"/>
          <w:szCs w:val="26"/>
          <w:lang w:eastAsia="ja-JP"/>
        </w:rPr>
        <w:t>)</w:t>
      </w:r>
    </w:p>
    <w:p w:rsidR="00B92B71" w:rsidRPr="007F5E92" w:rsidRDefault="00833758" w:rsidP="005B2258">
      <w:pPr>
        <w:pStyle w:val="BodyText"/>
        <w:ind w:left="360"/>
        <w:rPr>
          <w:sz w:val="26"/>
          <w:szCs w:val="26"/>
          <w:lang w:eastAsia="ja-JP"/>
        </w:rPr>
      </w:pPr>
      <w:r>
        <w:rPr>
          <w:rFonts w:hint="eastAsia"/>
          <w:sz w:val="26"/>
          <w:szCs w:val="26"/>
        </w:rPr>
        <w:t>Provided lessons i</w:t>
      </w:r>
      <w:r w:rsidR="00B92B71" w:rsidRPr="00864419">
        <w:rPr>
          <w:sz w:val="26"/>
          <w:szCs w:val="26"/>
        </w:rPr>
        <w:t>n English grammar, sente</w:t>
      </w:r>
      <w:r>
        <w:rPr>
          <w:sz w:val="26"/>
          <w:szCs w:val="26"/>
        </w:rPr>
        <w:t>nce structure, and everyday</w:t>
      </w:r>
      <w:r>
        <w:rPr>
          <w:rFonts w:hint="eastAsia"/>
          <w:sz w:val="26"/>
          <w:szCs w:val="26"/>
        </w:rPr>
        <w:t xml:space="preserve"> </w:t>
      </w:r>
      <w:r w:rsidR="00B92B71" w:rsidRPr="00864419">
        <w:rPr>
          <w:sz w:val="26"/>
          <w:szCs w:val="26"/>
        </w:rPr>
        <w:t>conversation, adult and children classes</w:t>
      </w:r>
    </w:p>
    <w:p w:rsidR="00B92B71" w:rsidRPr="00073A60" w:rsidRDefault="00B92B71" w:rsidP="00004DAB">
      <w:pPr>
        <w:pStyle w:val="BodyText"/>
        <w:numPr>
          <w:ilvl w:val="0"/>
          <w:numId w:val="9"/>
        </w:numPr>
        <w:ind w:left="360"/>
        <w:rPr>
          <w:sz w:val="26"/>
          <w:szCs w:val="26"/>
          <w:lang w:eastAsia="ja-JP"/>
        </w:rPr>
      </w:pPr>
      <w:r w:rsidRPr="00073A60">
        <w:rPr>
          <w:sz w:val="26"/>
          <w:szCs w:val="26"/>
          <w:lang w:eastAsia="ja-JP"/>
        </w:rPr>
        <w:t>Lifeguard/pool staff</w:t>
      </w:r>
      <w:r w:rsidR="00073A60" w:rsidRPr="00073A60">
        <w:rPr>
          <w:rFonts w:hint="eastAsia"/>
          <w:sz w:val="26"/>
          <w:szCs w:val="26"/>
          <w:lang w:eastAsia="ja-JP"/>
        </w:rPr>
        <w:t xml:space="preserve"> (</w:t>
      </w:r>
      <w:r w:rsidR="00073A60" w:rsidRPr="00073A60">
        <w:rPr>
          <w:sz w:val="26"/>
          <w:szCs w:val="26"/>
          <w:lang w:eastAsia="ja-JP"/>
        </w:rPr>
        <w:t>5/2021-6/2023</w:t>
      </w:r>
      <w:r w:rsidR="00073A60" w:rsidRPr="00073A60">
        <w:rPr>
          <w:rFonts w:hint="eastAsia"/>
          <w:sz w:val="26"/>
          <w:szCs w:val="26"/>
          <w:lang w:eastAsia="ja-JP"/>
        </w:rPr>
        <w:t>)</w:t>
      </w:r>
    </w:p>
    <w:p w:rsidR="00E24628" w:rsidRPr="00864419" w:rsidRDefault="00073A60" w:rsidP="006E5572">
      <w:pPr>
        <w:pStyle w:val="BodyText"/>
        <w:ind w:left="360"/>
        <w:rPr>
          <w:sz w:val="26"/>
          <w:szCs w:val="26"/>
        </w:rPr>
      </w:pPr>
      <w:r>
        <w:rPr>
          <w:rFonts w:hint="eastAsia"/>
          <w:sz w:val="26"/>
          <w:szCs w:val="26"/>
        </w:rPr>
        <w:t>Trained in p</w:t>
      </w:r>
      <w:r>
        <w:rPr>
          <w:sz w:val="26"/>
          <w:szCs w:val="26"/>
        </w:rPr>
        <w:t>rovid</w:t>
      </w:r>
      <w:r>
        <w:rPr>
          <w:rFonts w:hint="eastAsia"/>
          <w:sz w:val="26"/>
          <w:szCs w:val="26"/>
        </w:rPr>
        <w:t>ing</w:t>
      </w:r>
      <w:r w:rsidR="00B92B71" w:rsidRPr="00623245">
        <w:rPr>
          <w:sz w:val="26"/>
          <w:szCs w:val="26"/>
        </w:rPr>
        <w:t xml:space="preserve"> rescue and assistance to swimmers in a distress situation, attend</w:t>
      </w:r>
      <w:r w:rsidR="0004506D">
        <w:rPr>
          <w:rFonts w:hint="eastAsia"/>
          <w:sz w:val="26"/>
          <w:szCs w:val="26"/>
        </w:rPr>
        <w:t>ed</w:t>
      </w:r>
      <w:r w:rsidR="00B92B71" w:rsidRPr="00623245">
        <w:rPr>
          <w:sz w:val="26"/>
          <w:szCs w:val="26"/>
        </w:rPr>
        <w:t xml:space="preserve"> to swimming pool user needs, enforce</w:t>
      </w:r>
      <w:r w:rsidR="0004506D">
        <w:rPr>
          <w:rFonts w:hint="eastAsia"/>
          <w:sz w:val="26"/>
          <w:szCs w:val="26"/>
        </w:rPr>
        <w:t>d</w:t>
      </w:r>
      <w:r w:rsidR="00B92B71" w:rsidRPr="00623245">
        <w:rPr>
          <w:sz w:val="26"/>
          <w:szCs w:val="26"/>
        </w:rPr>
        <w:t xml:space="preserve"> swimming pool rules, cleaning and maintenance</w:t>
      </w:r>
    </w:p>
    <w:p w:rsidR="0004506D" w:rsidRDefault="0004506D" w:rsidP="008C5ED7">
      <w:pPr>
        <w:pStyle w:val="BodyText"/>
        <w:numPr>
          <w:ilvl w:val="0"/>
          <w:numId w:val="7"/>
        </w:numPr>
        <w:rPr>
          <w:b/>
          <w:sz w:val="26"/>
          <w:szCs w:val="26"/>
          <w:u w:val="single"/>
        </w:rPr>
      </w:pPr>
    </w:p>
    <w:p w:rsidR="00E24628" w:rsidRPr="008C5ED7" w:rsidRDefault="00E24628" w:rsidP="008C5ED7">
      <w:pPr>
        <w:pStyle w:val="BodyText"/>
        <w:numPr>
          <w:ilvl w:val="0"/>
          <w:numId w:val="7"/>
        </w:numPr>
        <w:rPr>
          <w:b/>
          <w:sz w:val="26"/>
          <w:szCs w:val="26"/>
          <w:u w:val="single"/>
        </w:rPr>
      </w:pPr>
      <w:r w:rsidRPr="00B92B71">
        <w:rPr>
          <w:b/>
          <w:sz w:val="26"/>
          <w:szCs w:val="26"/>
          <w:u w:val="single"/>
        </w:rPr>
        <w:t>U.S.</w:t>
      </w:r>
    </w:p>
    <w:p w:rsidR="00E24628" w:rsidRPr="00864419" w:rsidRDefault="00E24628" w:rsidP="00B26C65">
      <w:pPr>
        <w:pStyle w:val="BodyText"/>
        <w:numPr>
          <w:ilvl w:val="0"/>
          <w:numId w:val="9"/>
        </w:numPr>
        <w:ind w:left="360"/>
        <w:rPr>
          <w:sz w:val="26"/>
          <w:szCs w:val="26"/>
          <w:lang w:eastAsia="ja-JP"/>
        </w:rPr>
      </w:pPr>
      <w:r>
        <w:rPr>
          <w:sz w:val="26"/>
          <w:szCs w:val="26"/>
          <w:lang w:eastAsia="ja-JP"/>
        </w:rPr>
        <w:t xml:space="preserve">Election assistant, multilingual </w:t>
      </w:r>
      <w:r w:rsidR="00781D3E">
        <w:rPr>
          <w:sz w:val="26"/>
          <w:szCs w:val="26"/>
          <w:lang w:eastAsia="ja-JP"/>
        </w:rPr>
        <w:t xml:space="preserve">and clerical </w:t>
      </w:r>
      <w:r>
        <w:rPr>
          <w:sz w:val="26"/>
          <w:szCs w:val="26"/>
          <w:lang w:eastAsia="ja-JP"/>
        </w:rPr>
        <w:t>services</w:t>
      </w:r>
      <w:r w:rsidR="00711EA3">
        <w:rPr>
          <w:rFonts w:hint="eastAsia"/>
          <w:sz w:val="26"/>
          <w:szCs w:val="26"/>
          <w:lang w:eastAsia="ja-JP"/>
        </w:rPr>
        <w:t xml:space="preserve"> (</w:t>
      </w:r>
      <w:r w:rsidR="00711EA3">
        <w:rPr>
          <w:sz w:val="26"/>
          <w:szCs w:val="26"/>
          <w:lang w:eastAsia="ja-JP"/>
        </w:rPr>
        <w:t>12/2023-2/2024</w:t>
      </w:r>
      <w:r w:rsidR="00711EA3">
        <w:rPr>
          <w:rFonts w:hint="eastAsia"/>
          <w:sz w:val="26"/>
          <w:szCs w:val="26"/>
          <w:lang w:eastAsia="ja-JP"/>
        </w:rPr>
        <w:t>, 8/2024-</w:t>
      </w:r>
      <w:r w:rsidR="00781D3E">
        <w:rPr>
          <w:sz w:val="26"/>
          <w:szCs w:val="26"/>
          <w:lang w:eastAsia="ja-JP"/>
        </w:rPr>
        <w:t>11/24</w:t>
      </w:r>
      <w:r w:rsidR="00711EA3">
        <w:rPr>
          <w:rFonts w:hint="eastAsia"/>
          <w:sz w:val="26"/>
          <w:szCs w:val="26"/>
          <w:lang w:eastAsia="ja-JP"/>
        </w:rPr>
        <w:t>)</w:t>
      </w:r>
    </w:p>
    <w:p w:rsidR="002169B0" w:rsidRDefault="00F15FFF" w:rsidP="002169B0">
      <w:pPr>
        <w:pStyle w:val="BodyText"/>
        <w:ind w:left="360"/>
        <w:rPr>
          <w:sz w:val="26"/>
          <w:szCs w:val="26"/>
        </w:rPr>
      </w:pPr>
      <w:r>
        <w:rPr>
          <w:rFonts w:hint="eastAsia"/>
          <w:sz w:val="26"/>
          <w:szCs w:val="26"/>
          <w:lang w:eastAsia="ja-JP"/>
        </w:rPr>
        <w:t>P</w:t>
      </w:r>
      <w:r w:rsidR="00B2363D">
        <w:rPr>
          <w:sz w:val="26"/>
          <w:szCs w:val="26"/>
        </w:rPr>
        <w:t>roof</w:t>
      </w:r>
      <w:r w:rsidR="00E24628">
        <w:rPr>
          <w:sz w:val="26"/>
          <w:szCs w:val="26"/>
        </w:rPr>
        <w:t>reading</w:t>
      </w:r>
      <w:r w:rsidR="00B6666E">
        <w:rPr>
          <w:rFonts w:hint="eastAsia"/>
          <w:sz w:val="26"/>
          <w:szCs w:val="26"/>
        </w:rPr>
        <w:t xml:space="preserve"> Japanese</w:t>
      </w:r>
      <w:r w:rsidR="00E24628">
        <w:rPr>
          <w:sz w:val="26"/>
          <w:szCs w:val="26"/>
        </w:rPr>
        <w:t xml:space="preserve"> candidate statements and measures, verify ballot books and audio files</w:t>
      </w:r>
      <w:r w:rsidR="00B2363D">
        <w:rPr>
          <w:sz w:val="26"/>
          <w:szCs w:val="26"/>
        </w:rPr>
        <w:t xml:space="preserve"> for consistency and accuracy</w:t>
      </w:r>
      <w:r w:rsidR="002169B0" w:rsidRPr="002169B0">
        <w:rPr>
          <w:sz w:val="26"/>
          <w:szCs w:val="26"/>
        </w:rPr>
        <w:t xml:space="preserve"> </w:t>
      </w:r>
    </w:p>
    <w:p w:rsidR="002169B0" w:rsidRDefault="002169B0" w:rsidP="002169B0">
      <w:pPr>
        <w:pStyle w:val="BodyText"/>
        <w:numPr>
          <w:ilvl w:val="0"/>
          <w:numId w:val="9"/>
        </w:numPr>
        <w:ind w:left="360"/>
        <w:rPr>
          <w:sz w:val="26"/>
          <w:szCs w:val="26"/>
        </w:rPr>
      </w:pPr>
      <w:r>
        <w:rPr>
          <w:sz w:val="26"/>
          <w:szCs w:val="26"/>
          <w:lang w:eastAsia="ja-JP"/>
        </w:rPr>
        <w:t>AI trainer (12/2025-2/2026)</w:t>
      </w:r>
    </w:p>
    <w:p w:rsidR="002169B0" w:rsidRDefault="002169B0" w:rsidP="002169B0">
      <w:pPr>
        <w:pStyle w:val="BodyText"/>
        <w:ind w:left="360"/>
        <w:rPr>
          <w:sz w:val="26"/>
          <w:szCs w:val="26"/>
        </w:rPr>
      </w:pPr>
      <w:r>
        <w:rPr>
          <w:sz w:val="26"/>
          <w:szCs w:val="26"/>
        </w:rPr>
        <w:t>Create 3D drawings of objects using FreeCAD, document drawings by describing them in detail and creating rubrics to evaluate specific details of the drawing</w:t>
      </w:r>
    </w:p>
    <w:p w:rsidR="00E24628" w:rsidRDefault="00E24628" w:rsidP="009A41ED">
      <w:pPr>
        <w:pStyle w:val="BodyText"/>
        <w:ind w:left="360"/>
        <w:rPr>
          <w:sz w:val="26"/>
          <w:szCs w:val="26"/>
          <w:lang w:eastAsia="ja-JP"/>
        </w:rPr>
      </w:pPr>
    </w:p>
    <w:p w:rsidR="009A41ED" w:rsidRPr="00864419" w:rsidRDefault="009A41ED" w:rsidP="009A41ED">
      <w:pPr>
        <w:pStyle w:val="BodyText"/>
        <w:rPr>
          <w:sz w:val="26"/>
          <w:szCs w:val="26"/>
          <w:lang w:eastAsia="ja-JP"/>
        </w:rPr>
      </w:pPr>
    </w:p>
    <w:p w:rsidR="001417F8" w:rsidRDefault="00B92B71" w:rsidP="001417F8">
      <w:pPr>
        <w:pStyle w:val="BodyText"/>
        <w:numPr>
          <w:ilvl w:val="0"/>
          <w:numId w:val="7"/>
        </w:numPr>
        <w:rPr>
          <w:sz w:val="26"/>
          <w:szCs w:val="26"/>
          <w:lang w:eastAsia="ja-JP"/>
        </w:rPr>
      </w:pPr>
      <w:r w:rsidRPr="00584CAD">
        <w:rPr>
          <w:b/>
          <w:sz w:val="26"/>
          <w:szCs w:val="26"/>
        </w:rPr>
        <w:t>EDUCATION</w:t>
      </w:r>
    </w:p>
    <w:p w:rsidR="004B5BD0" w:rsidRDefault="004B5BD0" w:rsidP="004B5BD0">
      <w:pPr>
        <w:pStyle w:val="BodyText"/>
        <w:ind w:left="720"/>
        <w:rPr>
          <w:sz w:val="26"/>
          <w:szCs w:val="26"/>
          <w:lang w:eastAsia="ja-JP"/>
        </w:rPr>
      </w:pPr>
    </w:p>
    <w:p w:rsidR="0044391E" w:rsidRDefault="0044391E" w:rsidP="00EA7E68">
      <w:pPr>
        <w:pStyle w:val="BodyText"/>
        <w:numPr>
          <w:ilvl w:val="0"/>
          <w:numId w:val="9"/>
        </w:numPr>
        <w:ind w:left="360"/>
        <w:rPr>
          <w:sz w:val="26"/>
          <w:szCs w:val="26"/>
          <w:lang w:eastAsia="ja-JP"/>
        </w:rPr>
      </w:pPr>
      <w:r>
        <w:rPr>
          <w:sz w:val="26"/>
          <w:szCs w:val="26"/>
          <w:lang w:eastAsia="ja-JP"/>
        </w:rPr>
        <w:t>Johns Hopkins University</w:t>
      </w:r>
    </w:p>
    <w:p w:rsidR="0044391E" w:rsidRDefault="0044391E" w:rsidP="00EA7E68">
      <w:pPr>
        <w:pStyle w:val="BodyText"/>
        <w:ind w:left="360"/>
        <w:rPr>
          <w:sz w:val="26"/>
          <w:szCs w:val="26"/>
        </w:rPr>
      </w:pPr>
      <w:r>
        <w:rPr>
          <w:sz w:val="26"/>
          <w:szCs w:val="26"/>
        </w:rPr>
        <w:t>Ongoing study</w:t>
      </w:r>
      <w:r>
        <w:rPr>
          <w:rFonts w:hint="eastAsia"/>
          <w:sz w:val="26"/>
          <w:szCs w:val="26"/>
        </w:rPr>
        <w:t xml:space="preserve">, master in </w:t>
      </w:r>
      <w:r>
        <w:rPr>
          <w:sz w:val="26"/>
          <w:szCs w:val="26"/>
        </w:rPr>
        <w:t>applied</w:t>
      </w:r>
      <w:r>
        <w:rPr>
          <w:rFonts w:hint="eastAsia"/>
          <w:sz w:val="26"/>
          <w:szCs w:val="26"/>
        </w:rPr>
        <w:t xml:space="preserve"> p</w:t>
      </w:r>
      <w:r w:rsidR="00FC54AD">
        <w:rPr>
          <w:rFonts w:hint="eastAsia"/>
          <w:sz w:val="26"/>
          <w:szCs w:val="26"/>
        </w:rPr>
        <w:t xml:space="preserve">hysics, expected graduation </w:t>
      </w:r>
      <w:r w:rsidR="00FC54AD">
        <w:rPr>
          <w:sz w:val="26"/>
          <w:szCs w:val="26"/>
        </w:rPr>
        <w:t>spring</w:t>
      </w:r>
      <w:r>
        <w:rPr>
          <w:rFonts w:hint="eastAsia"/>
          <w:sz w:val="26"/>
          <w:szCs w:val="26"/>
        </w:rPr>
        <w:t xml:space="preserve"> 202</w:t>
      </w:r>
      <w:r w:rsidR="005C1138">
        <w:rPr>
          <w:sz w:val="26"/>
          <w:szCs w:val="26"/>
        </w:rPr>
        <w:t>7</w:t>
      </w:r>
    </w:p>
    <w:p w:rsidR="00B92B71" w:rsidRPr="00864419" w:rsidRDefault="00B92B71" w:rsidP="00EA7E68">
      <w:pPr>
        <w:pStyle w:val="BodyText"/>
        <w:numPr>
          <w:ilvl w:val="0"/>
          <w:numId w:val="9"/>
        </w:numPr>
        <w:ind w:left="360"/>
        <w:rPr>
          <w:sz w:val="26"/>
          <w:szCs w:val="26"/>
          <w:lang w:eastAsia="ja-JP"/>
        </w:rPr>
      </w:pPr>
      <w:r w:rsidRPr="00864419">
        <w:rPr>
          <w:sz w:val="26"/>
          <w:szCs w:val="26"/>
          <w:lang w:eastAsia="ja-JP"/>
        </w:rPr>
        <w:t>California State University Long Beach</w:t>
      </w:r>
    </w:p>
    <w:p w:rsidR="00B92B71" w:rsidRPr="00864419" w:rsidRDefault="00B92B71" w:rsidP="00EA7E68">
      <w:pPr>
        <w:pStyle w:val="BodyText"/>
        <w:ind w:left="360"/>
        <w:rPr>
          <w:sz w:val="26"/>
          <w:szCs w:val="26"/>
        </w:rPr>
      </w:pPr>
      <w:r w:rsidRPr="00864419">
        <w:rPr>
          <w:sz w:val="26"/>
          <w:szCs w:val="26"/>
        </w:rPr>
        <w:t>Bachelor of Science in aerospace engineering</w:t>
      </w:r>
      <w:r w:rsidRPr="00864419">
        <w:rPr>
          <w:rFonts w:hint="eastAsia"/>
          <w:sz w:val="26"/>
          <w:szCs w:val="26"/>
        </w:rPr>
        <w:t>,</w:t>
      </w:r>
      <w:r w:rsidRPr="00864419">
        <w:rPr>
          <w:sz w:val="26"/>
          <w:szCs w:val="26"/>
        </w:rPr>
        <w:t xml:space="preserve"> 2004</w:t>
      </w:r>
    </w:p>
    <w:p w:rsidR="00B92B71" w:rsidRPr="00864419" w:rsidRDefault="00B92B71" w:rsidP="00EA7E68">
      <w:pPr>
        <w:pStyle w:val="BodyText"/>
        <w:numPr>
          <w:ilvl w:val="0"/>
          <w:numId w:val="9"/>
        </w:numPr>
        <w:ind w:left="360"/>
        <w:rPr>
          <w:sz w:val="26"/>
          <w:szCs w:val="26"/>
          <w:lang w:eastAsia="ja-JP"/>
        </w:rPr>
      </w:pPr>
      <w:r w:rsidRPr="00864419">
        <w:rPr>
          <w:sz w:val="26"/>
          <w:szCs w:val="26"/>
          <w:lang w:eastAsia="ja-JP"/>
        </w:rPr>
        <w:t>Lenair Aviation Flight Academy</w:t>
      </w:r>
      <w:r>
        <w:rPr>
          <w:sz w:val="26"/>
          <w:szCs w:val="26"/>
          <w:lang w:eastAsia="ja-JP"/>
        </w:rPr>
        <w:t xml:space="preserve"> (no longer in business)</w:t>
      </w:r>
    </w:p>
    <w:p w:rsidR="00B92B71" w:rsidRPr="00864419" w:rsidRDefault="00B92B71" w:rsidP="00EA7E68">
      <w:pPr>
        <w:pStyle w:val="BodyText"/>
        <w:ind w:left="360"/>
        <w:rPr>
          <w:sz w:val="26"/>
          <w:szCs w:val="26"/>
        </w:rPr>
      </w:pPr>
      <w:r w:rsidRPr="00864419">
        <w:rPr>
          <w:sz w:val="26"/>
          <w:szCs w:val="26"/>
        </w:rPr>
        <w:t>Flight instructor certificate, June 2001</w:t>
      </w:r>
    </w:p>
    <w:p w:rsidR="004B5BD0" w:rsidRDefault="00B92B71" w:rsidP="00EA7E68">
      <w:pPr>
        <w:pStyle w:val="BodyText"/>
        <w:numPr>
          <w:ilvl w:val="0"/>
          <w:numId w:val="9"/>
        </w:numPr>
        <w:ind w:left="360"/>
        <w:rPr>
          <w:sz w:val="26"/>
          <w:szCs w:val="26"/>
          <w:lang w:eastAsia="ja-JP"/>
        </w:rPr>
      </w:pPr>
      <w:r w:rsidRPr="00864419">
        <w:rPr>
          <w:sz w:val="26"/>
          <w:szCs w:val="26"/>
          <w:lang w:eastAsia="ja-JP"/>
        </w:rPr>
        <w:t>La Mirada High School</w:t>
      </w:r>
    </w:p>
    <w:p w:rsidR="00B92B71" w:rsidRDefault="004B5BD0" w:rsidP="00EA7E68">
      <w:pPr>
        <w:pStyle w:val="BodyText"/>
        <w:ind w:left="360"/>
        <w:rPr>
          <w:sz w:val="26"/>
          <w:szCs w:val="26"/>
        </w:rPr>
      </w:pPr>
      <w:r w:rsidRPr="004B5BD0">
        <w:rPr>
          <w:sz w:val="26"/>
          <w:szCs w:val="26"/>
        </w:rPr>
        <w:t xml:space="preserve"> </w:t>
      </w:r>
      <w:r w:rsidRPr="00864419">
        <w:rPr>
          <w:sz w:val="26"/>
          <w:szCs w:val="26"/>
        </w:rPr>
        <w:t>General education, graduated May 1987</w:t>
      </w:r>
    </w:p>
    <w:p w:rsidR="00B92B71" w:rsidRPr="00864419" w:rsidRDefault="00B92B71" w:rsidP="00A20137">
      <w:pPr>
        <w:pStyle w:val="BodyText"/>
        <w:rPr>
          <w:sz w:val="26"/>
          <w:szCs w:val="26"/>
        </w:rPr>
      </w:pPr>
    </w:p>
    <w:p w:rsidR="00B92B71" w:rsidRPr="00584CAD" w:rsidRDefault="00B92B71" w:rsidP="00584CAD">
      <w:pPr>
        <w:pStyle w:val="BodyText"/>
        <w:numPr>
          <w:ilvl w:val="0"/>
          <w:numId w:val="7"/>
        </w:numPr>
        <w:rPr>
          <w:b/>
          <w:sz w:val="26"/>
          <w:szCs w:val="26"/>
        </w:rPr>
      </w:pPr>
      <w:r w:rsidRPr="00584CAD">
        <w:rPr>
          <w:b/>
          <w:sz w:val="26"/>
          <w:szCs w:val="26"/>
        </w:rPr>
        <w:t>LANGUAGES</w:t>
      </w:r>
    </w:p>
    <w:p w:rsidR="008522CF" w:rsidRPr="00864419" w:rsidRDefault="00B92B71" w:rsidP="008522CF">
      <w:pPr>
        <w:pStyle w:val="BodyText"/>
        <w:ind w:firstLine="720"/>
        <w:rPr>
          <w:sz w:val="26"/>
          <w:szCs w:val="26"/>
          <w:lang w:eastAsia="ja-JP"/>
        </w:rPr>
      </w:pPr>
      <w:r w:rsidRPr="00864419">
        <w:rPr>
          <w:sz w:val="26"/>
          <w:szCs w:val="26"/>
        </w:rPr>
        <w:t xml:space="preserve">Native level English and Portuguese, </w:t>
      </w:r>
      <w:r w:rsidR="009713EF">
        <w:rPr>
          <w:sz w:val="26"/>
          <w:szCs w:val="26"/>
        </w:rPr>
        <w:t xml:space="preserve">business level </w:t>
      </w:r>
      <w:r>
        <w:rPr>
          <w:sz w:val="26"/>
          <w:szCs w:val="26"/>
        </w:rPr>
        <w:t>Japanese</w:t>
      </w:r>
    </w:p>
    <w:sectPr w:rsidR="008522CF" w:rsidRPr="00864419" w:rsidSect="009654E0">
      <w:pgSz w:w="11909" w:h="16834"/>
      <w:pgMar w:top="720" w:right="720" w:bottom="720" w:left="720" w:header="720" w:footer="720" w:gutter="0"/>
      <w:cols w:space="720"/>
      <w:formProt w:val="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4A79" w:rsidRDefault="00444A79" w:rsidP="00800D74">
      <w:pPr>
        <w:spacing w:after="0" w:line="240" w:lineRule="auto"/>
      </w:pPr>
      <w:r>
        <w:separator/>
      </w:r>
    </w:p>
  </w:endnote>
  <w:endnote w:type="continuationSeparator" w:id="0">
    <w:p w:rsidR="00444A79" w:rsidRDefault="00444A79" w:rsidP="00800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0"/>
    <w:family w:val="roman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明朝体;MS Mincho">
    <w:altName w:val="ＭＳ 明朝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Nimbus Sans L;Arial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DejaVu Sans">
    <w:charset w:val="80"/>
    <w:family w:val="auto"/>
    <w:pitch w:val="variable"/>
    <w:sig w:usb0="00000000" w:usb1="00000000" w:usb2="00000000" w:usb3="00000000" w:csb0="00000000" w:csb1="00000000"/>
  </w:font>
  <w:font w:name="リュウミンL-KL;ＭＳ 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ＤＦＰまるもじ体">
    <w:charset w:val="80"/>
    <w:family w:val="roman"/>
    <w:pitch w:val="default"/>
    <w:sig w:usb0="00000000" w:usb1="00000000" w:usb2="00000000" w:usb3="00000000" w:csb0="00000000" w:csb1="00000000"/>
  </w:font>
  <w:font w:name="明朝体">
    <w:altName w:val="MS PMincho"/>
    <w:charset w:val="80"/>
    <w:family w:val="roman"/>
    <w:pitch w:val="default"/>
    <w:sig w:usb0="00000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4A79" w:rsidRDefault="00444A79" w:rsidP="00800D74">
      <w:pPr>
        <w:spacing w:after="0" w:line="240" w:lineRule="auto"/>
      </w:pPr>
      <w:r>
        <w:separator/>
      </w:r>
    </w:p>
  </w:footnote>
  <w:footnote w:type="continuationSeparator" w:id="0">
    <w:p w:rsidR="00444A79" w:rsidRDefault="00444A79" w:rsidP="00800D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8C5811"/>
    <w:multiLevelType w:val="multilevel"/>
    <w:tmpl w:val="A2CAC860"/>
    <w:lvl w:ilvl="0">
      <w:start w:val="1"/>
      <w:numFmt w:val="bullet"/>
      <w:lvlText w:val=""/>
      <w:lvlJc w:val="left"/>
      <w:pPr>
        <w:ind w:left="360" w:hanging="144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OpenSymbol" w:hAnsi="OpenSymbol" w:cs="OpenSymbol" w:hint="default"/>
      </w:rPr>
    </w:lvl>
  </w:abstractNum>
  <w:abstractNum w:abstractNumId="1">
    <w:nsid w:val="18303119"/>
    <w:multiLevelType w:val="multilevel"/>
    <w:tmpl w:val="A614E4DC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b/>
        <w:i w:val="0"/>
        <w:sz w:val="24"/>
      </w:rPr>
    </w:lvl>
    <w:lvl w:ilvl="1">
      <w:start w:val="2"/>
      <w:numFmt w:val="bullet"/>
      <w:lvlText w:val="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"/>
      <w:lvlJc w:val="left"/>
      <w:pPr>
        <w:tabs>
          <w:tab w:val="num" w:pos="360"/>
        </w:tabs>
        <w:ind w:left="360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</w:abstractNum>
  <w:abstractNum w:abstractNumId="2">
    <w:nsid w:val="242C6247"/>
    <w:multiLevelType w:val="hybridMultilevel"/>
    <w:tmpl w:val="F6862CF6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">
    <w:nsid w:val="29956DD9"/>
    <w:multiLevelType w:val="hybridMultilevel"/>
    <w:tmpl w:val="F15054D6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652B45"/>
    <w:multiLevelType w:val="multilevel"/>
    <w:tmpl w:val="92707E92"/>
    <w:lvl w:ilvl="0">
      <w:start w:val="1"/>
      <w:numFmt w:val="none"/>
      <w:lvlText w:val=""/>
      <w:lvlJc w:val="left"/>
      <w:pPr>
        <w:ind w:left="432" w:hanging="432"/>
      </w:pPr>
    </w:lvl>
    <w:lvl w:ilvl="1">
      <w:start w:val="1"/>
      <w:numFmt w:val="none"/>
      <w:pStyle w:val="Heading2"/>
      <w:lvlText w:val=""/>
      <w:lvlJc w:val="left"/>
      <w:pPr>
        <w:ind w:left="576" w:hanging="576"/>
      </w:pPr>
    </w:lvl>
    <w:lvl w:ilvl="2">
      <w:start w:val="1"/>
      <w:numFmt w:val="none"/>
      <w:lvlText w:val=""/>
      <w:lvlJc w:val="left"/>
      <w:pPr>
        <w:ind w:left="720" w:hanging="720"/>
      </w:pPr>
    </w:lvl>
    <w:lvl w:ilvl="3">
      <w:start w:val="1"/>
      <w:numFmt w:val="none"/>
      <w:lvlText w:val=""/>
      <w:lvlJc w:val="left"/>
      <w:pPr>
        <w:ind w:left="864" w:hanging="864"/>
      </w:pPr>
    </w:lvl>
    <w:lvl w:ilvl="4">
      <w:start w:val="1"/>
      <w:numFmt w:val="none"/>
      <w:lvlText w:val=""/>
      <w:lvlJc w:val="left"/>
      <w:pPr>
        <w:ind w:left="1008" w:hanging="1008"/>
      </w:pPr>
    </w:lvl>
    <w:lvl w:ilvl="5">
      <w:start w:val="1"/>
      <w:numFmt w:val="none"/>
      <w:lvlText w:val=""/>
      <w:lvlJc w:val="left"/>
      <w:pPr>
        <w:ind w:left="1152" w:hanging="1152"/>
      </w:pPr>
    </w:lvl>
    <w:lvl w:ilvl="6">
      <w:start w:val="1"/>
      <w:numFmt w:val="none"/>
      <w:lvlText w:val=""/>
      <w:lvlJc w:val="left"/>
      <w:pPr>
        <w:ind w:left="1296" w:hanging="1296"/>
      </w:pPr>
    </w:lvl>
    <w:lvl w:ilvl="7">
      <w:start w:val="1"/>
      <w:numFmt w:val="none"/>
      <w:lvlText w:val=""/>
      <w:lvlJc w:val="left"/>
      <w:pPr>
        <w:ind w:left="1440" w:hanging="1440"/>
      </w:pPr>
    </w:lvl>
    <w:lvl w:ilvl="8">
      <w:start w:val="1"/>
      <w:numFmt w:val="none"/>
      <w:lvlText w:val=""/>
      <w:lvlJc w:val="left"/>
      <w:pPr>
        <w:ind w:left="1584" w:hanging="1584"/>
      </w:pPr>
    </w:lvl>
  </w:abstractNum>
  <w:abstractNum w:abstractNumId="5">
    <w:nsid w:val="36AD5008"/>
    <w:multiLevelType w:val="multilevel"/>
    <w:tmpl w:val="9692E00E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bullet"/>
      <w:lvlText w:val=""/>
      <w:lvlJc w:val="left"/>
      <w:pPr>
        <w:tabs>
          <w:tab w:val="num" w:pos="360"/>
        </w:tabs>
        <w:ind w:left="360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</w:abstractNum>
  <w:abstractNum w:abstractNumId="6">
    <w:nsid w:val="498C3D90"/>
    <w:multiLevelType w:val="multilevel"/>
    <w:tmpl w:val="F33CD5F8"/>
    <w:lvl w:ilvl="0">
      <w:start w:val="1"/>
      <w:numFmt w:val="bullet"/>
      <w:lvlText w:val=""/>
      <w:lvlJc w:val="left"/>
      <w:pPr>
        <w:ind w:left="504" w:hanging="144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OpenSymbol" w:hAnsi="OpenSymbol" w:cs="OpenSymbol" w:hint="default"/>
      </w:rPr>
    </w:lvl>
  </w:abstractNum>
  <w:abstractNum w:abstractNumId="7">
    <w:nsid w:val="5C671E0A"/>
    <w:multiLevelType w:val="multilevel"/>
    <w:tmpl w:val="9692E00E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bullet"/>
      <w:lvlText w:val=""/>
      <w:lvlJc w:val="left"/>
      <w:pPr>
        <w:tabs>
          <w:tab w:val="num" w:pos="360"/>
        </w:tabs>
        <w:ind w:left="360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</w:abstractNum>
  <w:abstractNum w:abstractNumId="8">
    <w:nsid w:val="736E1374"/>
    <w:multiLevelType w:val="multilevel"/>
    <w:tmpl w:val="E6BE9A38"/>
    <w:lvl w:ilvl="0">
      <w:start w:val="1"/>
      <w:numFmt w:val="bullet"/>
      <w:lvlText w:val=""/>
      <w:lvlJc w:val="left"/>
      <w:pPr>
        <w:ind w:left="504" w:hanging="144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OpenSymbol" w:hAnsi="OpenSymbol" w:cs="OpenSymbol" w:hint="default"/>
      </w:rPr>
    </w:lvl>
  </w:abstractNum>
  <w:abstractNum w:abstractNumId="9">
    <w:nsid w:val="7F3A1C90"/>
    <w:multiLevelType w:val="hybridMultilevel"/>
    <w:tmpl w:val="0AE8E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9"/>
  </w:num>
  <w:num w:numId="5">
    <w:abstractNumId w:val="8"/>
  </w:num>
  <w:num w:numId="6">
    <w:abstractNumId w:val="2"/>
  </w:num>
  <w:num w:numId="7">
    <w:abstractNumId w:val="7"/>
  </w:num>
  <w:num w:numId="8">
    <w:abstractNumId w:val="1"/>
  </w:num>
  <w:num w:numId="9">
    <w:abstractNumId w:val="3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800D74"/>
    <w:rsid w:val="00000931"/>
    <w:rsid w:val="0000189B"/>
    <w:rsid w:val="00004DAB"/>
    <w:rsid w:val="000150A8"/>
    <w:rsid w:val="0001738D"/>
    <w:rsid w:val="00020210"/>
    <w:rsid w:val="00020586"/>
    <w:rsid w:val="0002394D"/>
    <w:rsid w:val="00034722"/>
    <w:rsid w:val="00034B0F"/>
    <w:rsid w:val="00035729"/>
    <w:rsid w:val="00035F77"/>
    <w:rsid w:val="00036F1E"/>
    <w:rsid w:val="000432B8"/>
    <w:rsid w:val="0004380D"/>
    <w:rsid w:val="0004506D"/>
    <w:rsid w:val="00045740"/>
    <w:rsid w:val="00062C52"/>
    <w:rsid w:val="0006670B"/>
    <w:rsid w:val="00072540"/>
    <w:rsid w:val="00073A60"/>
    <w:rsid w:val="000761D7"/>
    <w:rsid w:val="00076ACA"/>
    <w:rsid w:val="000800A5"/>
    <w:rsid w:val="00082686"/>
    <w:rsid w:val="000847AF"/>
    <w:rsid w:val="00085DEF"/>
    <w:rsid w:val="00091D80"/>
    <w:rsid w:val="0009450F"/>
    <w:rsid w:val="000A3E70"/>
    <w:rsid w:val="000A5BBE"/>
    <w:rsid w:val="000A7FCA"/>
    <w:rsid w:val="000B0E7B"/>
    <w:rsid w:val="000B14D5"/>
    <w:rsid w:val="000B4B90"/>
    <w:rsid w:val="000D018B"/>
    <w:rsid w:val="000D2390"/>
    <w:rsid w:val="000D3D4F"/>
    <w:rsid w:val="000D69F4"/>
    <w:rsid w:val="000D7591"/>
    <w:rsid w:val="000E02AB"/>
    <w:rsid w:val="000E5629"/>
    <w:rsid w:val="000F6861"/>
    <w:rsid w:val="00105212"/>
    <w:rsid w:val="0010646B"/>
    <w:rsid w:val="00111DC3"/>
    <w:rsid w:val="001349D7"/>
    <w:rsid w:val="00135947"/>
    <w:rsid w:val="001417F8"/>
    <w:rsid w:val="001511FE"/>
    <w:rsid w:val="001520CE"/>
    <w:rsid w:val="00155836"/>
    <w:rsid w:val="00163A10"/>
    <w:rsid w:val="00164E08"/>
    <w:rsid w:val="00165A4A"/>
    <w:rsid w:val="001664BD"/>
    <w:rsid w:val="00171CF2"/>
    <w:rsid w:val="001906D9"/>
    <w:rsid w:val="00190FBF"/>
    <w:rsid w:val="001A4A19"/>
    <w:rsid w:val="001A6B07"/>
    <w:rsid w:val="001B3F20"/>
    <w:rsid w:val="001C4E62"/>
    <w:rsid w:val="001C64B4"/>
    <w:rsid w:val="001E22F2"/>
    <w:rsid w:val="001E33C3"/>
    <w:rsid w:val="001E599A"/>
    <w:rsid w:val="001E602E"/>
    <w:rsid w:val="001E6341"/>
    <w:rsid w:val="001E7E6F"/>
    <w:rsid w:val="00211183"/>
    <w:rsid w:val="002139B6"/>
    <w:rsid w:val="00216289"/>
    <w:rsid w:val="002169B0"/>
    <w:rsid w:val="00217DF4"/>
    <w:rsid w:val="00223334"/>
    <w:rsid w:val="0022441C"/>
    <w:rsid w:val="00224F6E"/>
    <w:rsid w:val="00226D65"/>
    <w:rsid w:val="00233A31"/>
    <w:rsid w:val="00235906"/>
    <w:rsid w:val="00236BE2"/>
    <w:rsid w:val="0023756A"/>
    <w:rsid w:val="00245C49"/>
    <w:rsid w:val="002502E5"/>
    <w:rsid w:val="00261A33"/>
    <w:rsid w:val="002630F8"/>
    <w:rsid w:val="00263202"/>
    <w:rsid w:val="00263E52"/>
    <w:rsid w:val="0026416C"/>
    <w:rsid w:val="00264F7D"/>
    <w:rsid w:val="00265F9C"/>
    <w:rsid w:val="00266286"/>
    <w:rsid w:val="00285B46"/>
    <w:rsid w:val="00290C44"/>
    <w:rsid w:val="00293D23"/>
    <w:rsid w:val="002A0F87"/>
    <w:rsid w:val="002A1E35"/>
    <w:rsid w:val="002A3CAD"/>
    <w:rsid w:val="002C6678"/>
    <w:rsid w:val="002D0742"/>
    <w:rsid w:val="002D2499"/>
    <w:rsid w:val="002D5FD4"/>
    <w:rsid w:val="002D61FC"/>
    <w:rsid w:val="002E393D"/>
    <w:rsid w:val="002E65C3"/>
    <w:rsid w:val="002E6A26"/>
    <w:rsid w:val="002E7B60"/>
    <w:rsid w:val="002F0CE0"/>
    <w:rsid w:val="002F601F"/>
    <w:rsid w:val="002F69C6"/>
    <w:rsid w:val="0030086D"/>
    <w:rsid w:val="00302E1B"/>
    <w:rsid w:val="00302E82"/>
    <w:rsid w:val="00303914"/>
    <w:rsid w:val="00303B72"/>
    <w:rsid w:val="003239E4"/>
    <w:rsid w:val="00323E5A"/>
    <w:rsid w:val="00324C56"/>
    <w:rsid w:val="00340AF7"/>
    <w:rsid w:val="00344EB0"/>
    <w:rsid w:val="00346B03"/>
    <w:rsid w:val="003508EE"/>
    <w:rsid w:val="003516E4"/>
    <w:rsid w:val="003538FD"/>
    <w:rsid w:val="003539FF"/>
    <w:rsid w:val="00353A4E"/>
    <w:rsid w:val="00353BF4"/>
    <w:rsid w:val="00354437"/>
    <w:rsid w:val="00363668"/>
    <w:rsid w:val="00363D06"/>
    <w:rsid w:val="003744E9"/>
    <w:rsid w:val="00392F5D"/>
    <w:rsid w:val="003A34E0"/>
    <w:rsid w:val="003A5D5C"/>
    <w:rsid w:val="003B6CC4"/>
    <w:rsid w:val="003C130E"/>
    <w:rsid w:val="003D1855"/>
    <w:rsid w:val="003E0896"/>
    <w:rsid w:val="003E2662"/>
    <w:rsid w:val="003E27D1"/>
    <w:rsid w:val="003E29A5"/>
    <w:rsid w:val="003E6469"/>
    <w:rsid w:val="003F3545"/>
    <w:rsid w:val="003F433C"/>
    <w:rsid w:val="00400264"/>
    <w:rsid w:val="00403817"/>
    <w:rsid w:val="00403F2C"/>
    <w:rsid w:val="00416473"/>
    <w:rsid w:val="00417253"/>
    <w:rsid w:val="004205FC"/>
    <w:rsid w:val="00420713"/>
    <w:rsid w:val="00425125"/>
    <w:rsid w:val="00427631"/>
    <w:rsid w:val="00430A68"/>
    <w:rsid w:val="00436764"/>
    <w:rsid w:val="00441114"/>
    <w:rsid w:val="004420ED"/>
    <w:rsid w:val="0044391E"/>
    <w:rsid w:val="00444A79"/>
    <w:rsid w:val="00444BE2"/>
    <w:rsid w:val="004450DB"/>
    <w:rsid w:val="00447C79"/>
    <w:rsid w:val="00453BDA"/>
    <w:rsid w:val="0045789F"/>
    <w:rsid w:val="00462C68"/>
    <w:rsid w:val="00466C78"/>
    <w:rsid w:val="00473A18"/>
    <w:rsid w:val="00490A2E"/>
    <w:rsid w:val="004952D3"/>
    <w:rsid w:val="00495D63"/>
    <w:rsid w:val="004A052E"/>
    <w:rsid w:val="004A1CB9"/>
    <w:rsid w:val="004A1D5A"/>
    <w:rsid w:val="004A3F33"/>
    <w:rsid w:val="004B1A7B"/>
    <w:rsid w:val="004B540C"/>
    <w:rsid w:val="004B5BD0"/>
    <w:rsid w:val="004C461E"/>
    <w:rsid w:val="004C5014"/>
    <w:rsid w:val="004D6B96"/>
    <w:rsid w:val="004D6EE4"/>
    <w:rsid w:val="004D7A55"/>
    <w:rsid w:val="004E4202"/>
    <w:rsid w:val="004E6014"/>
    <w:rsid w:val="004E65A6"/>
    <w:rsid w:val="004F115F"/>
    <w:rsid w:val="00507DCD"/>
    <w:rsid w:val="005118A5"/>
    <w:rsid w:val="00511B41"/>
    <w:rsid w:val="00517087"/>
    <w:rsid w:val="005179FE"/>
    <w:rsid w:val="005203D9"/>
    <w:rsid w:val="00520D37"/>
    <w:rsid w:val="00524574"/>
    <w:rsid w:val="00524694"/>
    <w:rsid w:val="00526B2A"/>
    <w:rsid w:val="00530E09"/>
    <w:rsid w:val="00533A37"/>
    <w:rsid w:val="00534656"/>
    <w:rsid w:val="0053677C"/>
    <w:rsid w:val="005439FC"/>
    <w:rsid w:val="00547317"/>
    <w:rsid w:val="00550D77"/>
    <w:rsid w:val="005532F1"/>
    <w:rsid w:val="005541E9"/>
    <w:rsid w:val="00572BDD"/>
    <w:rsid w:val="0057306A"/>
    <w:rsid w:val="005746BC"/>
    <w:rsid w:val="00581205"/>
    <w:rsid w:val="00583434"/>
    <w:rsid w:val="00584CAD"/>
    <w:rsid w:val="00594449"/>
    <w:rsid w:val="005B0E25"/>
    <w:rsid w:val="005B2258"/>
    <w:rsid w:val="005C1138"/>
    <w:rsid w:val="005D10DE"/>
    <w:rsid w:val="005D7644"/>
    <w:rsid w:val="005E233C"/>
    <w:rsid w:val="005E2E20"/>
    <w:rsid w:val="005E335B"/>
    <w:rsid w:val="005E36C8"/>
    <w:rsid w:val="005E4B57"/>
    <w:rsid w:val="005F3417"/>
    <w:rsid w:val="005F659A"/>
    <w:rsid w:val="005F6E0D"/>
    <w:rsid w:val="006111C6"/>
    <w:rsid w:val="00621D70"/>
    <w:rsid w:val="0062239C"/>
    <w:rsid w:val="00623992"/>
    <w:rsid w:val="00625E13"/>
    <w:rsid w:val="00631BA4"/>
    <w:rsid w:val="006366A8"/>
    <w:rsid w:val="00636824"/>
    <w:rsid w:val="0064258B"/>
    <w:rsid w:val="006434CA"/>
    <w:rsid w:val="00644115"/>
    <w:rsid w:val="00645D08"/>
    <w:rsid w:val="00655303"/>
    <w:rsid w:val="006562F1"/>
    <w:rsid w:val="00663DAC"/>
    <w:rsid w:val="00664A67"/>
    <w:rsid w:val="006669BD"/>
    <w:rsid w:val="00667CAA"/>
    <w:rsid w:val="006728EA"/>
    <w:rsid w:val="00675091"/>
    <w:rsid w:val="00685D33"/>
    <w:rsid w:val="00693CDA"/>
    <w:rsid w:val="00695CFB"/>
    <w:rsid w:val="006A3CD1"/>
    <w:rsid w:val="006A50A7"/>
    <w:rsid w:val="006B2CDA"/>
    <w:rsid w:val="006B7962"/>
    <w:rsid w:val="006D04D1"/>
    <w:rsid w:val="006E5572"/>
    <w:rsid w:val="006F604F"/>
    <w:rsid w:val="007000E1"/>
    <w:rsid w:val="00703352"/>
    <w:rsid w:val="00710F64"/>
    <w:rsid w:val="00711EA3"/>
    <w:rsid w:val="0071370E"/>
    <w:rsid w:val="00714CC2"/>
    <w:rsid w:val="0071504C"/>
    <w:rsid w:val="00715772"/>
    <w:rsid w:val="00720988"/>
    <w:rsid w:val="00721E0F"/>
    <w:rsid w:val="007228A5"/>
    <w:rsid w:val="00722F66"/>
    <w:rsid w:val="007241AC"/>
    <w:rsid w:val="00726B5E"/>
    <w:rsid w:val="007365C6"/>
    <w:rsid w:val="00736EFB"/>
    <w:rsid w:val="0077390D"/>
    <w:rsid w:val="007749F2"/>
    <w:rsid w:val="00781D3E"/>
    <w:rsid w:val="0078614C"/>
    <w:rsid w:val="00793E97"/>
    <w:rsid w:val="00794876"/>
    <w:rsid w:val="00795210"/>
    <w:rsid w:val="00795388"/>
    <w:rsid w:val="007A4739"/>
    <w:rsid w:val="007A5AC4"/>
    <w:rsid w:val="007B2F67"/>
    <w:rsid w:val="007B4409"/>
    <w:rsid w:val="007B4E0A"/>
    <w:rsid w:val="007C4301"/>
    <w:rsid w:val="007D7BB8"/>
    <w:rsid w:val="007E2979"/>
    <w:rsid w:val="007E3897"/>
    <w:rsid w:val="007E62CA"/>
    <w:rsid w:val="007F12B4"/>
    <w:rsid w:val="007F2C01"/>
    <w:rsid w:val="00800D74"/>
    <w:rsid w:val="008015CB"/>
    <w:rsid w:val="00801B07"/>
    <w:rsid w:val="00804ABB"/>
    <w:rsid w:val="00804F27"/>
    <w:rsid w:val="00811E3F"/>
    <w:rsid w:val="00826DB0"/>
    <w:rsid w:val="0082750C"/>
    <w:rsid w:val="00833758"/>
    <w:rsid w:val="008345F3"/>
    <w:rsid w:val="00837F6D"/>
    <w:rsid w:val="0085123D"/>
    <w:rsid w:val="008522CF"/>
    <w:rsid w:val="008523B7"/>
    <w:rsid w:val="0085361A"/>
    <w:rsid w:val="00853C1C"/>
    <w:rsid w:val="00855154"/>
    <w:rsid w:val="00863E71"/>
    <w:rsid w:val="008641D3"/>
    <w:rsid w:val="0086538F"/>
    <w:rsid w:val="0086640D"/>
    <w:rsid w:val="008673FC"/>
    <w:rsid w:val="008718BA"/>
    <w:rsid w:val="008719E7"/>
    <w:rsid w:val="00872D79"/>
    <w:rsid w:val="00874DBE"/>
    <w:rsid w:val="008847EB"/>
    <w:rsid w:val="0089200D"/>
    <w:rsid w:val="00893BD7"/>
    <w:rsid w:val="008A139C"/>
    <w:rsid w:val="008A5E9A"/>
    <w:rsid w:val="008B48E1"/>
    <w:rsid w:val="008C4A74"/>
    <w:rsid w:val="008C5ED7"/>
    <w:rsid w:val="008D62AD"/>
    <w:rsid w:val="008E1FBA"/>
    <w:rsid w:val="008F44D8"/>
    <w:rsid w:val="008F5243"/>
    <w:rsid w:val="008F6641"/>
    <w:rsid w:val="008F6903"/>
    <w:rsid w:val="00903CC8"/>
    <w:rsid w:val="00904C78"/>
    <w:rsid w:val="0091022B"/>
    <w:rsid w:val="00912FA7"/>
    <w:rsid w:val="00914149"/>
    <w:rsid w:val="00920C9E"/>
    <w:rsid w:val="009232C4"/>
    <w:rsid w:val="00924381"/>
    <w:rsid w:val="00925B88"/>
    <w:rsid w:val="00926DBB"/>
    <w:rsid w:val="00937968"/>
    <w:rsid w:val="00940159"/>
    <w:rsid w:val="0094315E"/>
    <w:rsid w:val="00943615"/>
    <w:rsid w:val="00943762"/>
    <w:rsid w:val="00945ED1"/>
    <w:rsid w:val="009654E0"/>
    <w:rsid w:val="00970852"/>
    <w:rsid w:val="009713EF"/>
    <w:rsid w:val="00974A42"/>
    <w:rsid w:val="009762E0"/>
    <w:rsid w:val="00976AC9"/>
    <w:rsid w:val="00985F45"/>
    <w:rsid w:val="009868AB"/>
    <w:rsid w:val="00991FA3"/>
    <w:rsid w:val="00993B37"/>
    <w:rsid w:val="009948C2"/>
    <w:rsid w:val="009A41ED"/>
    <w:rsid w:val="009A4F04"/>
    <w:rsid w:val="009A7E33"/>
    <w:rsid w:val="009B287F"/>
    <w:rsid w:val="009B385E"/>
    <w:rsid w:val="009B610C"/>
    <w:rsid w:val="009C2442"/>
    <w:rsid w:val="009C3093"/>
    <w:rsid w:val="009C7ECC"/>
    <w:rsid w:val="009D6796"/>
    <w:rsid w:val="009D68C4"/>
    <w:rsid w:val="009F003C"/>
    <w:rsid w:val="009F1645"/>
    <w:rsid w:val="009F5330"/>
    <w:rsid w:val="00A0043C"/>
    <w:rsid w:val="00A01663"/>
    <w:rsid w:val="00A03A59"/>
    <w:rsid w:val="00A05723"/>
    <w:rsid w:val="00A11A13"/>
    <w:rsid w:val="00A15BEB"/>
    <w:rsid w:val="00A20137"/>
    <w:rsid w:val="00A33411"/>
    <w:rsid w:val="00A429FD"/>
    <w:rsid w:val="00A42AFC"/>
    <w:rsid w:val="00A505C0"/>
    <w:rsid w:val="00A52407"/>
    <w:rsid w:val="00A5293A"/>
    <w:rsid w:val="00A52DC4"/>
    <w:rsid w:val="00A5324C"/>
    <w:rsid w:val="00A60C1C"/>
    <w:rsid w:val="00A7588E"/>
    <w:rsid w:val="00A75DB5"/>
    <w:rsid w:val="00A802C9"/>
    <w:rsid w:val="00A93380"/>
    <w:rsid w:val="00A948EA"/>
    <w:rsid w:val="00A96F6C"/>
    <w:rsid w:val="00A972F2"/>
    <w:rsid w:val="00AA0FAA"/>
    <w:rsid w:val="00AA2E66"/>
    <w:rsid w:val="00AA57CC"/>
    <w:rsid w:val="00AB47EA"/>
    <w:rsid w:val="00AB5FC6"/>
    <w:rsid w:val="00AC0A09"/>
    <w:rsid w:val="00AC12CC"/>
    <w:rsid w:val="00AC632D"/>
    <w:rsid w:val="00AC75B2"/>
    <w:rsid w:val="00AD1CED"/>
    <w:rsid w:val="00AF1CE7"/>
    <w:rsid w:val="00AF66DD"/>
    <w:rsid w:val="00B006C5"/>
    <w:rsid w:val="00B0417C"/>
    <w:rsid w:val="00B056FE"/>
    <w:rsid w:val="00B10E1C"/>
    <w:rsid w:val="00B1534D"/>
    <w:rsid w:val="00B15C02"/>
    <w:rsid w:val="00B17E28"/>
    <w:rsid w:val="00B2363D"/>
    <w:rsid w:val="00B26C65"/>
    <w:rsid w:val="00B27CAE"/>
    <w:rsid w:val="00B325E8"/>
    <w:rsid w:val="00B34034"/>
    <w:rsid w:val="00B40FF5"/>
    <w:rsid w:val="00B41B1B"/>
    <w:rsid w:val="00B43018"/>
    <w:rsid w:val="00B46C84"/>
    <w:rsid w:val="00B47A2D"/>
    <w:rsid w:val="00B545D5"/>
    <w:rsid w:val="00B55E00"/>
    <w:rsid w:val="00B57AD6"/>
    <w:rsid w:val="00B6666E"/>
    <w:rsid w:val="00B67E4F"/>
    <w:rsid w:val="00B7128F"/>
    <w:rsid w:val="00B72C5A"/>
    <w:rsid w:val="00B91872"/>
    <w:rsid w:val="00B92B71"/>
    <w:rsid w:val="00B95B53"/>
    <w:rsid w:val="00BA0F14"/>
    <w:rsid w:val="00BA1639"/>
    <w:rsid w:val="00BB1218"/>
    <w:rsid w:val="00BC467A"/>
    <w:rsid w:val="00BD04F9"/>
    <w:rsid w:val="00BD12B4"/>
    <w:rsid w:val="00BD715D"/>
    <w:rsid w:val="00BE04A6"/>
    <w:rsid w:val="00BE16B9"/>
    <w:rsid w:val="00BE2F59"/>
    <w:rsid w:val="00BE6634"/>
    <w:rsid w:val="00BE7A9A"/>
    <w:rsid w:val="00BF1346"/>
    <w:rsid w:val="00BF4E7C"/>
    <w:rsid w:val="00BF62DC"/>
    <w:rsid w:val="00C11EDB"/>
    <w:rsid w:val="00C13117"/>
    <w:rsid w:val="00C17426"/>
    <w:rsid w:val="00C26F21"/>
    <w:rsid w:val="00C27303"/>
    <w:rsid w:val="00C311A0"/>
    <w:rsid w:val="00C35E4D"/>
    <w:rsid w:val="00C368FF"/>
    <w:rsid w:val="00C40F9B"/>
    <w:rsid w:val="00C4675F"/>
    <w:rsid w:val="00C529A2"/>
    <w:rsid w:val="00C6626A"/>
    <w:rsid w:val="00C70539"/>
    <w:rsid w:val="00C736DA"/>
    <w:rsid w:val="00C747E5"/>
    <w:rsid w:val="00C77303"/>
    <w:rsid w:val="00C84B53"/>
    <w:rsid w:val="00C85A20"/>
    <w:rsid w:val="00C90653"/>
    <w:rsid w:val="00C91FF2"/>
    <w:rsid w:val="00C95994"/>
    <w:rsid w:val="00C9747B"/>
    <w:rsid w:val="00CA22C7"/>
    <w:rsid w:val="00CB691F"/>
    <w:rsid w:val="00CC1D46"/>
    <w:rsid w:val="00CD3F45"/>
    <w:rsid w:val="00CE1B98"/>
    <w:rsid w:val="00CE55CC"/>
    <w:rsid w:val="00CE567A"/>
    <w:rsid w:val="00CE6679"/>
    <w:rsid w:val="00CE71D8"/>
    <w:rsid w:val="00CE7774"/>
    <w:rsid w:val="00CF28A8"/>
    <w:rsid w:val="00CF7B24"/>
    <w:rsid w:val="00D07545"/>
    <w:rsid w:val="00D07634"/>
    <w:rsid w:val="00D11E1C"/>
    <w:rsid w:val="00D205E5"/>
    <w:rsid w:val="00D22350"/>
    <w:rsid w:val="00D365CB"/>
    <w:rsid w:val="00D473BA"/>
    <w:rsid w:val="00D52445"/>
    <w:rsid w:val="00D60255"/>
    <w:rsid w:val="00D6410E"/>
    <w:rsid w:val="00D6718F"/>
    <w:rsid w:val="00D73636"/>
    <w:rsid w:val="00D74C01"/>
    <w:rsid w:val="00D75BBC"/>
    <w:rsid w:val="00D806F3"/>
    <w:rsid w:val="00D81868"/>
    <w:rsid w:val="00D83030"/>
    <w:rsid w:val="00D9231D"/>
    <w:rsid w:val="00D93221"/>
    <w:rsid w:val="00DA121B"/>
    <w:rsid w:val="00DA7D0F"/>
    <w:rsid w:val="00DB2557"/>
    <w:rsid w:val="00DB4037"/>
    <w:rsid w:val="00DB57E4"/>
    <w:rsid w:val="00DB60DA"/>
    <w:rsid w:val="00DC123A"/>
    <w:rsid w:val="00DD173A"/>
    <w:rsid w:val="00DD6F2F"/>
    <w:rsid w:val="00DD7353"/>
    <w:rsid w:val="00DE6B0A"/>
    <w:rsid w:val="00DF72DD"/>
    <w:rsid w:val="00E01729"/>
    <w:rsid w:val="00E020AA"/>
    <w:rsid w:val="00E05617"/>
    <w:rsid w:val="00E06A2A"/>
    <w:rsid w:val="00E10101"/>
    <w:rsid w:val="00E136E7"/>
    <w:rsid w:val="00E24628"/>
    <w:rsid w:val="00E2534C"/>
    <w:rsid w:val="00E412B4"/>
    <w:rsid w:val="00E4231E"/>
    <w:rsid w:val="00E45D13"/>
    <w:rsid w:val="00E46858"/>
    <w:rsid w:val="00E533A7"/>
    <w:rsid w:val="00E6110F"/>
    <w:rsid w:val="00E61E69"/>
    <w:rsid w:val="00E635F6"/>
    <w:rsid w:val="00E66400"/>
    <w:rsid w:val="00E7260C"/>
    <w:rsid w:val="00E72798"/>
    <w:rsid w:val="00E72DB6"/>
    <w:rsid w:val="00E7596C"/>
    <w:rsid w:val="00E76CD4"/>
    <w:rsid w:val="00E77C85"/>
    <w:rsid w:val="00E8536D"/>
    <w:rsid w:val="00E91B7A"/>
    <w:rsid w:val="00E933D9"/>
    <w:rsid w:val="00E94836"/>
    <w:rsid w:val="00E97FAD"/>
    <w:rsid w:val="00EA6638"/>
    <w:rsid w:val="00EA7E35"/>
    <w:rsid w:val="00EA7E68"/>
    <w:rsid w:val="00EB0796"/>
    <w:rsid w:val="00EB7F15"/>
    <w:rsid w:val="00EC11E6"/>
    <w:rsid w:val="00ED696A"/>
    <w:rsid w:val="00EE6FC6"/>
    <w:rsid w:val="00EF07B0"/>
    <w:rsid w:val="00EF1061"/>
    <w:rsid w:val="00EF1E88"/>
    <w:rsid w:val="00EF7665"/>
    <w:rsid w:val="00F00CF0"/>
    <w:rsid w:val="00F0526F"/>
    <w:rsid w:val="00F07412"/>
    <w:rsid w:val="00F07E17"/>
    <w:rsid w:val="00F104C0"/>
    <w:rsid w:val="00F1237E"/>
    <w:rsid w:val="00F15FFF"/>
    <w:rsid w:val="00F44788"/>
    <w:rsid w:val="00F46130"/>
    <w:rsid w:val="00F4671E"/>
    <w:rsid w:val="00F46E07"/>
    <w:rsid w:val="00F5381F"/>
    <w:rsid w:val="00F57A9E"/>
    <w:rsid w:val="00F65293"/>
    <w:rsid w:val="00F70877"/>
    <w:rsid w:val="00F712F9"/>
    <w:rsid w:val="00F71788"/>
    <w:rsid w:val="00F77548"/>
    <w:rsid w:val="00F77919"/>
    <w:rsid w:val="00F77D7E"/>
    <w:rsid w:val="00F933CB"/>
    <w:rsid w:val="00F9774B"/>
    <w:rsid w:val="00FA50CB"/>
    <w:rsid w:val="00FA53D4"/>
    <w:rsid w:val="00FA69BF"/>
    <w:rsid w:val="00FA7C52"/>
    <w:rsid w:val="00FB057E"/>
    <w:rsid w:val="00FB6B65"/>
    <w:rsid w:val="00FC54AD"/>
    <w:rsid w:val="00FD250A"/>
    <w:rsid w:val="00FD559E"/>
    <w:rsid w:val="00FE1587"/>
    <w:rsid w:val="00FE2B63"/>
    <w:rsid w:val="00FE7C74"/>
    <w:rsid w:val="00FF1426"/>
    <w:rsid w:val="00FF1A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762"/>
  </w:style>
  <w:style w:type="paragraph" w:styleId="Heading2">
    <w:name w:val="heading 2"/>
    <w:basedOn w:val="Default"/>
    <w:next w:val="Textbody"/>
    <w:rsid w:val="00800D74"/>
    <w:pPr>
      <w:widowControl/>
      <w:numPr>
        <w:ilvl w:val="1"/>
        <w:numId w:val="1"/>
      </w:numPr>
      <w:spacing w:before="100" w:after="100" w:line="100" w:lineRule="atLeast"/>
      <w:jc w:val="left"/>
      <w:textAlignment w:val="auto"/>
      <w:outlineLvl w:val="1"/>
    </w:pPr>
    <w:rPr>
      <w:rFonts w:ascii="Arial Unicode MS" w:eastAsia="Arial Unicode MS" w:hAnsi="Arial Unicode MS" w:cs="Arial Unicode MS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00D74"/>
    <w:pPr>
      <w:widowControl w:val="0"/>
      <w:tabs>
        <w:tab w:val="left" w:pos="851"/>
      </w:tabs>
      <w:suppressAutoHyphens/>
      <w:spacing w:after="0" w:line="360" w:lineRule="atLeast"/>
      <w:jc w:val="both"/>
      <w:textAlignment w:val="baseline"/>
    </w:pPr>
    <w:rPr>
      <w:rFonts w:ascii="Century" w:eastAsia="明朝体;MS Mincho" w:hAnsi="Century" w:cs="Century"/>
      <w:sz w:val="21"/>
      <w:szCs w:val="20"/>
      <w:lang w:eastAsia="en-US"/>
    </w:rPr>
  </w:style>
  <w:style w:type="character" w:customStyle="1" w:styleId="WW-DefaultParagraphFont">
    <w:name w:val="WW-Default Paragraph Font"/>
    <w:rsid w:val="00800D74"/>
  </w:style>
  <w:style w:type="character" w:customStyle="1" w:styleId="WW-DefaultParagraphFont1">
    <w:name w:val="WW-Default Paragraph Font1"/>
    <w:rsid w:val="00800D74"/>
  </w:style>
  <w:style w:type="character" w:styleId="PageNumber">
    <w:name w:val="page number"/>
    <w:basedOn w:val="WW-DefaultParagraphFont1"/>
    <w:rsid w:val="00800D74"/>
  </w:style>
  <w:style w:type="character" w:customStyle="1" w:styleId="InternetLink">
    <w:name w:val="Internet Link"/>
    <w:basedOn w:val="WW-DefaultParagraphFont1"/>
    <w:rsid w:val="00800D74"/>
    <w:rPr>
      <w:color w:val="0000FF"/>
      <w:u w:val="single"/>
    </w:rPr>
  </w:style>
  <w:style w:type="character" w:customStyle="1" w:styleId="VisitedInternetLink">
    <w:name w:val="Visited Internet Link"/>
    <w:basedOn w:val="WW-DefaultParagraphFont1"/>
    <w:rsid w:val="00800D74"/>
    <w:rPr>
      <w:color w:val="800080"/>
      <w:u w:val="single"/>
    </w:rPr>
  </w:style>
  <w:style w:type="character" w:styleId="Emphasis">
    <w:name w:val="Emphasis"/>
    <w:basedOn w:val="WW-DefaultParagraphFont1"/>
    <w:uiPriority w:val="20"/>
    <w:qFormat/>
    <w:rsid w:val="00800D74"/>
    <w:rPr>
      <w:i/>
      <w:iCs/>
    </w:rPr>
  </w:style>
  <w:style w:type="character" w:customStyle="1" w:styleId="Bullets">
    <w:name w:val="Bullets"/>
    <w:rsid w:val="00800D74"/>
    <w:rPr>
      <w:rFonts w:ascii="OpenSymbol" w:eastAsia="OpenSymbol" w:hAnsi="OpenSymbol" w:cs="OpenSymbol"/>
    </w:rPr>
  </w:style>
  <w:style w:type="paragraph" w:customStyle="1" w:styleId="Heading">
    <w:name w:val="Heading"/>
    <w:basedOn w:val="Default"/>
    <w:next w:val="Textbody"/>
    <w:rsid w:val="00800D74"/>
    <w:pPr>
      <w:keepNext/>
      <w:spacing w:before="240" w:after="120"/>
    </w:pPr>
    <w:rPr>
      <w:rFonts w:ascii="Nimbus Sans L;Arial" w:eastAsia="DejaVu Sans" w:hAnsi="Nimbus Sans L;Arial" w:cs="DejaVu Sans"/>
      <w:sz w:val="28"/>
      <w:szCs w:val="28"/>
    </w:rPr>
  </w:style>
  <w:style w:type="paragraph" w:customStyle="1" w:styleId="Textbody">
    <w:name w:val="Text body"/>
    <w:basedOn w:val="Default"/>
    <w:rsid w:val="00800D74"/>
    <w:pPr>
      <w:autoSpaceDE w:val="0"/>
      <w:spacing w:line="100" w:lineRule="atLeast"/>
    </w:pPr>
    <w:rPr>
      <w:rFonts w:eastAsia="リュウミンL-KL;ＭＳ 明朝"/>
      <w:sz w:val="18"/>
    </w:rPr>
  </w:style>
  <w:style w:type="paragraph" w:styleId="List">
    <w:name w:val="List"/>
    <w:basedOn w:val="Textbody"/>
    <w:rsid w:val="00800D74"/>
  </w:style>
  <w:style w:type="paragraph" w:styleId="Caption">
    <w:name w:val="caption"/>
    <w:basedOn w:val="Default"/>
    <w:rsid w:val="00800D74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Default"/>
    <w:rsid w:val="00800D74"/>
    <w:pPr>
      <w:suppressLineNumbers/>
    </w:pPr>
  </w:style>
  <w:style w:type="paragraph" w:styleId="Header">
    <w:name w:val="header"/>
    <w:basedOn w:val="Default"/>
    <w:rsid w:val="00800D74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Default"/>
    <w:rsid w:val="00800D74"/>
    <w:pPr>
      <w:tabs>
        <w:tab w:val="center" w:pos="4252"/>
        <w:tab w:val="right" w:pos="8504"/>
      </w:tabs>
      <w:snapToGrid w:val="0"/>
    </w:pPr>
  </w:style>
  <w:style w:type="paragraph" w:styleId="NormalIndent">
    <w:name w:val="Normal Indent"/>
    <w:basedOn w:val="Default"/>
    <w:rsid w:val="00800D74"/>
    <w:pPr>
      <w:ind w:left="851"/>
    </w:pPr>
    <w:rPr>
      <w:rFonts w:ascii="Courier New" w:eastAsia="ＤＦＰまるもじ体" w:hAnsi="Courier New"/>
      <w:kern w:val="65516"/>
      <w:sz w:val="16"/>
      <w:szCs w:val="16"/>
    </w:rPr>
  </w:style>
  <w:style w:type="paragraph" w:customStyle="1" w:styleId="TableContents">
    <w:name w:val="Table Contents"/>
    <w:basedOn w:val="Default"/>
    <w:rsid w:val="00800D74"/>
    <w:pPr>
      <w:suppressLineNumbers/>
    </w:pPr>
  </w:style>
  <w:style w:type="paragraph" w:customStyle="1" w:styleId="TableHeading">
    <w:name w:val="Table Heading"/>
    <w:basedOn w:val="TableContents"/>
    <w:rsid w:val="00800D74"/>
    <w:pPr>
      <w:jc w:val="center"/>
    </w:pPr>
    <w:rPr>
      <w:b/>
      <w:bCs/>
    </w:rPr>
  </w:style>
  <w:style w:type="character" w:customStyle="1" w:styleId="WW8Num1z0">
    <w:name w:val="WW8Num1z0"/>
    <w:rsid w:val="002139B6"/>
    <w:rPr>
      <w:rFonts w:ascii="Symbol" w:hAnsi="Symbol" w:cs="Symbol"/>
    </w:rPr>
  </w:style>
  <w:style w:type="paragraph" w:customStyle="1" w:styleId="WW-Default">
    <w:name w:val="WW-Default"/>
    <w:rsid w:val="002139B6"/>
    <w:pPr>
      <w:widowControl w:val="0"/>
      <w:tabs>
        <w:tab w:val="left" w:pos="851"/>
      </w:tabs>
      <w:suppressAutoHyphens/>
      <w:spacing w:after="0" w:line="360" w:lineRule="atLeast"/>
      <w:jc w:val="both"/>
      <w:textAlignment w:val="baseline"/>
    </w:pPr>
    <w:rPr>
      <w:rFonts w:ascii="Century" w:eastAsia="明朝体" w:hAnsi="Century" w:cs="Century"/>
      <w:sz w:val="21"/>
      <w:szCs w:val="20"/>
      <w:lang w:eastAsia="ar-SA"/>
    </w:rPr>
  </w:style>
  <w:style w:type="character" w:customStyle="1" w:styleId="apple-converted-space">
    <w:name w:val="apple-converted-space"/>
    <w:basedOn w:val="DefaultParagraphFont"/>
    <w:rsid w:val="00A11A13"/>
  </w:style>
  <w:style w:type="paragraph" w:styleId="BodyText">
    <w:name w:val="Body Text"/>
    <w:basedOn w:val="Normal"/>
    <w:link w:val="BodyTextChar"/>
    <w:rsid w:val="00B92B71"/>
    <w:pPr>
      <w:spacing w:after="0" w:line="240" w:lineRule="auto"/>
    </w:pPr>
    <w:rPr>
      <w:rFonts w:ascii="Times New Roman" w:eastAsia="MS Mincho" w:hAnsi="Times New Roman" w:cs="Times New Roman"/>
      <w:sz w:val="24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B92B71"/>
    <w:rPr>
      <w:rFonts w:ascii="Times New Roman" w:eastAsia="MS Mincho" w:hAnsi="Times New Roman" w:cs="Times New Roman"/>
      <w:sz w:val="24"/>
      <w:szCs w:val="20"/>
      <w:lang w:eastAsia="en-US"/>
    </w:rPr>
  </w:style>
  <w:style w:type="character" w:styleId="Hyperlink">
    <w:name w:val="Hyperlink"/>
    <w:basedOn w:val="DefaultParagraphFont"/>
    <w:uiPriority w:val="99"/>
    <w:unhideWhenUsed/>
    <w:rsid w:val="00062C5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7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6B2DB1-784B-4865-BB26-55F969F8B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情報処理技術者</vt:lpstr>
    </vt:vector>
  </TitlesOfParts>
  <Company>HP</Company>
  <LinksUpToDate>false</LinksUpToDate>
  <CharactersWithSpaces>1905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情報処理技術者</dc:title>
  <dc:creator>Ricardo Ferreira D'Angelo</dc:creator>
  <cp:lastModifiedBy>Ricardo D'Angelo</cp:lastModifiedBy>
  <cp:revision>76</cp:revision>
  <cp:lastPrinted>2013-11-29T13:43:00Z</cp:lastPrinted>
  <dcterms:created xsi:type="dcterms:W3CDTF">2023-09-29T01:19:00Z</dcterms:created>
  <dcterms:modified xsi:type="dcterms:W3CDTF">2026-07-06T17:50:00Z</dcterms:modified>
</cp:coreProperties>
</file>