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05B57" w14:textId="72ACC498" w:rsidR="00974D8D" w:rsidRDefault="00321B8D" w:rsidP="00321B8D">
      <w:pPr>
        <w:pStyle w:val="PargrafodaLista"/>
        <w:numPr>
          <w:ilvl w:val="0"/>
          <w:numId w:val="1"/>
        </w:numPr>
      </w:pPr>
      <w:r>
        <w:t>O que é?</w:t>
      </w:r>
    </w:p>
    <w:p w14:paraId="15E6D3AE" w14:textId="0758D0FB" w:rsidR="00321B8D" w:rsidRDefault="00321B8D" w:rsidP="00321B8D">
      <w:pPr>
        <w:pStyle w:val="PargrafodaLista"/>
        <w:numPr>
          <w:ilvl w:val="0"/>
          <w:numId w:val="1"/>
        </w:numPr>
      </w:pPr>
      <w:r>
        <w:t>Vantagens e desvantagens</w:t>
      </w:r>
    </w:p>
    <w:p w14:paraId="7B33BE14" w14:textId="61443A77" w:rsidR="00321B8D" w:rsidRDefault="00321B8D" w:rsidP="00321B8D">
      <w:pPr>
        <w:pStyle w:val="PargrafodaLista"/>
        <w:numPr>
          <w:ilvl w:val="0"/>
          <w:numId w:val="1"/>
        </w:numPr>
      </w:pPr>
      <w:r>
        <w:t>Diferença do POO e Programação Estruturada</w:t>
      </w:r>
    </w:p>
    <w:p w14:paraId="07CED2FD" w14:textId="22F2DD4C" w:rsidR="00321B8D" w:rsidRDefault="00321B8D" w:rsidP="00321B8D">
      <w:pPr>
        <w:pStyle w:val="PargrafodaLista"/>
        <w:numPr>
          <w:ilvl w:val="0"/>
          <w:numId w:val="1"/>
        </w:numPr>
      </w:pPr>
      <w:r>
        <w:t>Cite um exemplo de cada conceito (Código)</w:t>
      </w:r>
    </w:p>
    <w:p w14:paraId="2BC1A7BD" w14:textId="77777777" w:rsidR="00321B8D" w:rsidRDefault="00321B8D" w:rsidP="00321B8D"/>
    <w:p w14:paraId="70ED3A46" w14:textId="763CD600" w:rsidR="00321B8D" w:rsidRDefault="00321B8D" w:rsidP="00321B8D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Abstração</w:t>
      </w:r>
    </w:p>
    <w:p w14:paraId="46C64041" w14:textId="60DDDE3B" w:rsidR="00321B8D" w:rsidRDefault="00321B8D" w:rsidP="00321B8D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e Set</w:t>
      </w:r>
    </w:p>
    <w:p w14:paraId="29D618DB" w14:textId="42E0FA3F" w:rsidR="00321B8D" w:rsidRDefault="00321B8D" w:rsidP="00321B8D">
      <w:pPr>
        <w:pStyle w:val="PargrafodaLista"/>
        <w:numPr>
          <w:ilvl w:val="0"/>
          <w:numId w:val="2"/>
        </w:numPr>
      </w:pPr>
      <w:r>
        <w:t>Classe Abstrata</w:t>
      </w:r>
    </w:p>
    <w:p w14:paraId="64B2C360" w14:textId="6283AFAF" w:rsidR="00321B8D" w:rsidRDefault="00321B8D" w:rsidP="00321B8D">
      <w:pPr>
        <w:pStyle w:val="PargrafodaLista"/>
        <w:numPr>
          <w:ilvl w:val="0"/>
          <w:numId w:val="2"/>
        </w:numPr>
      </w:pPr>
      <w:r>
        <w:t>Associação</w:t>
      </w:r>
    </w:p>
    <w:p w14:paraId="6CF945A7" w14:textId="06663114" w:rsidR="00321B8D" w:rsidRDefault="00321B8D" w:rsidP="00321B8D">
      <w:pPr>
        <w:pStyle w:val="PargrafodaLista"/>
        <w:numPr>
          <w:ilvl w:val="0"/>
          <w:numId w:val="2"/>
        </w:numPr>
      </w:pPr>
      <w:r>
        <w:t>Agregação</w:t>
      </w:r>
    </w:p>
    <w:p w14:paraId="4D0E3E0C" w14:textId="02B867ED" w:rsidR="00321B8D" w:rsidRDefault="00321B8D" w:rsidP="00321B8D">
      <w:pPr>
        <w:pStyle w:val="PargrafodaLista"/>
        <w:numPr>
          <w:ilvl w:val="0"/>
          <w:numId w:val="2"/>
        </w:numPr>
      </w:pPr>
      <w:proofErr w:type="spellStart"/>
      <w:r>
        <w:t>Dependencia</w:t>
      </w:r>
      <w:proofErr w:type="spellEnd"/>
    </w:p>
    <w:p w14:paraId="511FB277" w14:textId="4ACC2663" w:rsidR="00C64C27" w:rsidRPr="00C64C27" w:rsidRDefault="00A45303" w:rsidP="00972F63">
      <w:r>
        <w:t>.</w:t>
      </w:r>
    </w:p>
    <w:p w14:paraId="7AE9FC7F" w14:textId="77777777" w:rsidR="00321B8D" w:rsidRDefault="00321B8D" w:rsidP="00321B8D"/>
    <w:p w14:paraId="7C143AE6" w14:textId="77777777" w:rsidR="00321B8D" w:rsidRPr="00321B8D" w:rsidRDefault="00321B8D" w:rsidP="00321B8D"/>
    <w:sectPr w:rsidR="00321B8D" w:rsidRPr="00321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EA9"/>
    <w:multiLevelType w:val="hybridMultilevel"/>
    <w:tmpl w:val="C9102062"/>
    <w:lvl w:ilvl="0" w:tplc="11A438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220736"/>
    <w:multiLevelType w:val="hybridMultilevel"/>
    <w:tmpl w:val="150A7AAA"/>
    <w:lvl w:ilvl="0" w:tplc="ECFE5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51382"/>
    <w:multiLevelType w:val="hybridMultilevel"/>
    <w:tmpl w:val="957E7BDA"/>
    <w:lvl w:ilvl="0" w:tplc="DD303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93842"/>
    <w:multiLevelType w:val="hybridMultilevel"/>
    <w:tmpl w:val="F13C5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8D"/>
    <w:rsid w:val="001330A5"/>
    <w:rsid w:val="00321B8D"/>
    <w:rsid w:val="0034735B"/>
    <w:rsid w:val="004A34BC"/>
    <w:rsid w:val="00873D86"/>
    <w:rsid w:val="00905772"/>
    <w:rsid w:val="00972F63"/>
    <w:rsid w:val="00974D8D"/>
    <w:rsid w:val="009A460B"/>
    <w:rsid w:val="00A45303"/>
    <w:rsid w:val="00C64C27"/>
    <w:rsid w:val="00D45F4C"/>
    <w:rsid w:val="00E03DB2"/>
    <w:rsid w:val="00EA2B54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D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Rangel</dc:creator>
  <cp:keywords/>
  <dc:description/>
  <cp:lastModifiedBy>LAB109</cp:lastModifiedBy>
  <cp:revision>3</cp:revision>
  <dcterms:created xsi:type="dcterms:W3CDTF">2024-05-28T19:42:00Z</dcterms:created>
  <dcterms:modified xsi:type="dcterms:W3CDTF">2024-06-03T19:51:00Z</dcterms:modified>
</cp:coreProperties>
</file>