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lsb" ContentType="application/vnd.ms-excel.sheet.binary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0390425"/>
        <w:docPartObj>
          <w:docPartGallery w:val="Cover Pages"/>
          <w:docPartUnique/>
        </w:docPartObj>
      </w:sdtPr>
      <w:sdtContent>
        <w:p w14:paraId="13CF955D" w14:textId="6E38CE14" w:rsidR="002E7C51" w:rsidRDefault="002E7C5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A1D25A" wp14:editId="04D6CC3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2610C92" w14:textId="4F9F5035" w:rsidR="002E7C51" w:rsidRDefault="002E7C5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Rickelmy Feitosa Malafaia</w:t>
                                      </w:r>
                                    </w:p>
                                  </w:sdtContent>
                                </w:sdt>
                                <w:p w14:paraId="302BE9FF" w14:textId="4917E801" w:rsidR="002E7C51" w:rsidRDefault="002E7C5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Bahiagocode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573DC07" w14:textId="2B346299" w:rsidR="002E7C51" w:rsidRDefault="002E7C51" w:rsidP="002E7C5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E7C5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Relatóriode Check de Software.</w:t>
                                      </w:r>
                                    </w:p>
                                  </w:sdtContent>
                                </w:sdt>
                                <w:p w14:paraId="4D6629D6" w14:textId="77777777" w:rsidR="00F61C01" w:rsidRDefault="00F61C01"/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DA1D25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2610C92" w14:textId="4F9F5035" w:rsidR="002E7C51" w:rsidRDefault="002E7C5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Rickelmy Feitosa Malafaia</w:t>
                                </w:r>
                              </w:p>
                            </w:sdtContent>
                          </w:sdt>
                          <w:p w14:paraId="302BE9FF" w14:textId="4917E801" w:rsidR="002E7C51" w:rsidRDefault="002E7C5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Bahiagocode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73DC07" w14:textId="2B346299" w:rsidR="002E7C51" w:rsidRDefault="002E7C51" w:rsidP="002E7C5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2E7C5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Relatóriode Check de Software.</w:t>
                                </w:r>
                              </w:p>
                            </w:sdtContent>
                          </w:sdt>
                          <w:p w14:paraId="4D6629D6" w14:textId="77777777" w:rsidR="00F61C01" w:rsidRDefault="00F61C01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1790C5F" w14:textId="400CFD82" w:rsidR="00983B78" w:rsidRDefault="002E7C51">
          <w:r>
            <w:br w:type="page"/>
          </w:r>
        </w:p>
      </w:sdtContent>
    </w:sdt>
    <w:tbl>
      <w:tblPr>
        <w:tblStyle w:val="TableGrid"/>
        <w:tblpPr w:leftFromText="141" w:rightFromText="141" w:horzAnchor="margin" w:tblpY="57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1C01" w14:paraId="7153EB15" w14:textId="77777777" w:rsidTr="00F61C01">
        <w:tc>
          <w:tcPr>
            <w:tcW w:w="3005" w:type="dxa"/>
          </w:tcPr>
          <w:p w14:paraId="5F410F74" w14:textId="7C9DEC7D" w:rsidR="00081C01" w:rsidRPr="00081C01" w:rsidRDefault="00081C01" w:rsidP="00F61C0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Módulo</w:t>
            </w:r>
          </w:p>
        </w:tc>
        <w:tc>
          <w:tcPr>
            <w:tcW w:w="3005" w:type="dxa"/>
          </w:tcPr>
          <w:p w14:paraId="5DFAC78E" w14:textId="13F46236" w:rsidR="00081C01" w:rsidRPr="00081C01" w:rsidRDefault="00081C01" w:rsidP="00F61C01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006" w:type="dxa"/>
          </w:tcPr>
          <w:p w14:paraId="78C67A6F" w14:textId="107D9B60" w:rsidR="00081C01" w:rsidRPr="00081C01" w:rsidRDefault="00081C01" w:rsidP="00F61C01">
            <w:pPr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 w:rsidR="00081C01" w14:paraId="1809FB84" w14:textId="77777777" w:rsidTr="00F61C01">
        <w:tc>
          <w:tcPr>
            <w:tcW w:w="3005" w:type="dxa"/>
          </w:tcPr>
          <w:p w14:paraId="3B6E8116" w14:textId="1DB2F204" w:rsidR="00081C01" w:rsidRDefault="00081C01" w:rsidP="00F61C01">
            <w:commentRangeStart w:id="0"/>
            <w:r w:rsidRPr="00081C01">
              <w:t>Tela de Login</w:t>
            </w:r>
          </w:p>
        </w:tc>
        <w:tc>
          <w:tcPr>
            <w:tcW w:w="3005" w:type="dxa"/>
          </w:tcPr>
          <w:p w14:paraId="195AF798" w14:textId="66A12C96" w:rsidR="00081C01" w:rsidRDefault="00081C01" w:rsidP="00F61C01">
            <w:r w:rsidRPr="00081C01">
              <w:t>Aprovado</w:t>
            </w:r>
          </w:p>
        </w:tc>
        <w:tc>
          <w:tcPr>
            <w:tcW w:w="3006" w:type="dxa"/>
          </w:tcPr>
          <w:p w14:paraId="51D94A73" w14:textId="0B1730C2" w:rsidR="00081C01" w:rsidRDefault="00081C01" w:rsidP="00F61C01">
            <w:r w:rsidRPr="00081C01">
              <w:t xml:space="preserve">Sem erros </w:t>
            </w:r>
            <w:commentRangeEnd w:id="0"/>
            <w:r w:rsidR="00C343E0">
              <w:rPr>
                <w:rStyle w:val="CommentReference"/>
                <w:sz w:val="24"/>
                <w:szCs w:val="24"/>
              </w:rPr>
              <w:commentReference w:id="0"/>
            </w:r>
          </w:p>
        </w:tc>
      </w:tr>
      <w:tr w:rsidR="00081C01" w14:paraId="2E83C7E1" w14:textId="77777777" w:rsidTr="00F61C01">
        <w:tc>
          <w:tcPr>
            <w:tcW w:w="3005" w:type="dxa"/>
          </w:tcPr>
          <w:p w14:paraId="5202B358" w14:textId="69CB2A0C" w:rsidR="00081C01" w:rsidRDefault="00081C01" w:rsidP="00F61C01">
            <w:r w:rsidRPr="00081C01">
              <w:t>Cadastro de Usuários</w:t>
            </w:r>
          </w:p>
        </w:tc>
        <w:tc>
          <w:tcPr>
            <w:tcW w:w="3005" w:type="dxa"/>
          </w:tcPr>
          <w:p w14:paraId="4CA7203E" w14:textId="4F3BD104" w:rsidR="00081C01" w:rsidRDefault="00081C01" w:rsidP="00F61C01">
            <w:r w:rsidRPr="00081C01">
              <w:t>Aprovado</w:t>
            </w:r>
          </w:p>
        </w:tc>
        <w:tc>
          <w:tcPr>
            <w:tcW w:w="3006" w:type="dxa"/>
          </w:tcPr>
          <w:p w14:paraId="428CCC3B" w14:textId="344B08EC" w:rsidR="00081C01" w:rsidRDefault="00081C01" w:rsidP="00F61C01">
            <w:r w:rsidRPr="00081C01">
              <w:t>Funcionamento fluido</w:t>
            </w:r>
          </w:p>
        </w:tc>
      </w:tr>
      <w:tr w:rsidR="00081C01" w14:paraId="20097C48" w14:textId="77777777" w:rsidTr="00F61C01">
        <w:tc>
          <w:tcPr>
            <w:tcW w:w="3005" w:type="dxa"/>
          </w:tcPr>
          <w:p w14:paraId="1097D16B" w14:textId="7BCBD625" w:rsidR="00081C01" w:rsidRDefault="00081C01" w:rsidP="00F61C01">
            <w:r w:rsidRPr="00081C01">
              <w:t>Painel de Controle</w:t>
            </w:r>
          </w:p>
        </w:tc>
        <w:tc>
          <w:tcPr>
            <w:tcW w:w="3005" w:type="dxa"/>
          </w:tcPr>
          <w:p w14:paraId="2B499EB5" w14:textId="22A5EAB0" w:rsidR="00081C01" w:rsidRDefault="00081C01" w:rsidP="00F61C01">
            <w:r w:rsidRPr="00081C01">
              <w:t>Aprovado</w:t>
            </w:r>
          </w:p>
        </w:tc>
        <w:tc>
          <w:tcPr>
            <w:tcW w:w="3006" w:type="dxa"/>
          </w:tcPr>
          <w:p w14:paraId="425A5F5E" w14:textId="5E9C6B7B" w:rsidR="00081C01" w:rsidRDefault="00081C01" w:rsidP="00F61C01">
            <w:r>
              <w:t>Bem autoexplicativo</w:t>
            </w:r>
          </w:p>
        </w:tc>
      </w:tr>
    </w:tbl>
    <w:p w14:paraId="08539184" w14:textId="70ACB024" w:rsidR="00C343E0" w:rsidRDefault="00F61C01">
      <w:pPr>
        <w:rPr>
          <w:sz w:val="32"/>
          <w:szCs w:val="32"/>
        </w:rPr>
      </w:pPr>
      <w:bookmarkStart w:id="1" w:name="TabelaTestes"/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765E2AE" wp14:editId="03DFD30E">
            <wp:simplePos x="0" y="0"/>
            <wp:positionH relativeFrom="rightMargin">
              <wp:posOffset>-457200</wp:posOffset>
            </wp:positionH>
            <wp:positionV relativeFrom="paragraph">
              <wp:posOffset>-91440</wp:posOffset>
            </wp:positionV>
            <wp:extent cx="465364" cy="434340"/>
            <wp:effectExtent l="0" t="0" r="0" b="3810"/>
            <wp:wrapNone/>
            <wp:docPr id="1591496838" name="Graphic 6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6838" name="Graphic 1591496838" descr="Warning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536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64DDDC2" wp14:editId="020A63E1">
                <wp:simplePos x="0" y="0"/>
                <wp:positionH relativeFrom="column">
                  <wp:posOffset>-38100</wp:posOffset>
                </wp:positionH>
                <wp:positionV relativeFrom="paragraph">
                  <wp:posOffset>7620</wp:posOffset>
                </wp:positionV>
                <wp:extent cx="845820" cy="259080"/>
                <wp:effectExtent l="0" t="0" r="11430" b="26670"/>
                <wp:wrapNone/>
                <wp:docPr id="202784148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59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4B877F" id="Rectangle: Rounded Corners 4" o:spid="_x0000_s1026" style="position:absolute;margin-left:-3pt;margin-top:.6pt;width:66.6pt;height:20.4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" fillcolor="#4472c4 [3204]" strokecolor="#09101d [484]" strokeweight="1pt">
                <v:stroke joinstyle="miter"/>
              </v:roundrect>
            </w:pict>
          </mc:Fallback>
        </mc:AlternateContent>
      </w:r>
      <w:r w:rsidRPr="00F61C01">
        <w:rPr>
          <w:sz w:val="32"/>
          <w:szCs w:val="32"/>
        </w:rPr>
        <w:t>Reláto</w:t>
      </w:r>
      <w:r>
        <w:rPr>
          <w:sz w:val="32"/>
          <w:szCs w:val="32"/>
        </w:rPr>
        <w:t>rio</w:t>
      </w:r>
      <w:r w:rsidR="00C343E0">
        <w:rPr>
          <w:sz w:val="32"/>
          <w:szCs w:val="32"/>
        </w:rPr>
        <w:t xml:space="preserve">      </w:t>
      </w:r>
      <w:bookmarkEnd w:id="1"/>
    </w:p>
    <w:p w14:paraId="356AF7E4" w14:textId="77777777" w:rsidR="00C343E0" w:rsidRDefault="00C343E0">
      <w:pPr>
        <w:rPr>
          <w:sz w:val="32"/>
          <w:szCs w:val="32"/>
        </w:rPr>
      </w:pPr>
    </w:p>
    <w:p w14:paraId="6D200CCE" w14:textId="74E4C8A0" w:rsidR="00C343E0" w:rsidRDefault="00F61C0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089441" wp14:editId="045ABFFA">
            <wp:extent cx="4183380" cy="1219200"/>
            <wp:effectExtent l="0" t="0" r="7620" b="0"/>
            <wp:docPr id="136126833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06BDD19" w14:textId="77777777" w:rsidR="00C343E0" w:rsidRDefault="00C343E0">
      <w:pPr>
        <w:rPr>
          <w:sz w:val="32"/>
          <w:szCs w:val="32"/>
        </w:rPr>
      </w:pPr>
    </w:p>
    <w:p w14:paraId="7FB53702" w14:textId="77777777" w:rsidR="00C343E0" w:rsidRDefault="00C343E0">
      <w:pPr>
        <w:rPr>
          <w:sz w:val="32"/>
          <w:szCs w:val="32"/>
        </w:rPr>
      </w:pPr>
    </w:p>
    <w:p w14:paraId="196C742C" w14:textId="66EFB3B4" w:rsidR="00C326FF" w:rsidRDefault="00C343E0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REF TabelaTestes </w:instrText>
      </w:r>
      <w:r>
        <w:rPr>
          <w:sz w:val="32"/>
          <w:szCs w:val="32"/>
        </w:rPr>
        <w:fldChar w:fldCharType="separate"/>
      </w:r>
      <w:r w:rsidRPr="00F61C01">
        <w:rPr>
          <w:sz w:val="32"/>
          <w:szCs w:val="32"/>
        </w:rPr>
        <w:t>Reláto</w:t>
      </w:r>
      <w:r>
        <w:rPr>
          <w:sz w:val="32"/>
          <w:szCs w:val="32"/>
        </w:rPr>
        <w:t xml:space="preserve">rio      </w:t>
      </w:r>
      <w:r>
        <w:rPr>
          <w:sz w:val="32"/>
          <w:szCs w:val="32"/>
        </w:rPr>
        <w:fldChar w:fldCharType="end"/>
      </w:r>
      <w:r w:rsidR="00C326FF">
        <w:rPr>
          <w:noProof/>
          <w:sz w:val="32"/>
          <w:szCs w:val="32"/>
        </w:rPr>
        <w:drawing>
          <wp:inline distT="0" distB="0" distL="0" distR="0" wp14:anchorId="7D0ABC17" wp14:editId="6A90B35D">
            <wp:extent cx="5486400" cy="3200400"/>
            <wp:effectExtent l="0" t="0" r="0" b="0"/>
            <wp:docPr id="1251629403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70B9CAB" w14:textId="662BB291" w:rsidR="00AC483D" w:rsidRDefault="00AC483D">
      <w:pPr>
        <w:rPr>
          <w:sz w:val="32"/>
          <w:szCs w:val="32"/>
        </w:rPr>
      </w:pPr>
      <w:r w:rsidRPr="00AC483D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64F69C2" wp14:editId="0F7BF45C">
                <wp:simplePos x="0" y="0"/>
                <wp:positionH relativeFrom="margin">
                  <wp:align>left</wp:align>
                </wp:positionH>
                <wp:positionV relativeFrom="paragraph">
                  <wp:posOffset>2689860</wp:posOffset>
                </wp:positionV>
                <wp:extent cx="1844040" cy="1404620"/>
                <wp:effectExtent l="0" t="0" r="2286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C8157" w14:textId="3BD40AC3" w:rsidR="00AC483D" w:rsidRDefault="00AC483D">
                            <w:r>
                              <w:t>Aviso muito importante!!!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4F69C2" id="Text Box 2" o:spid="_x0000_s1030" type="#_x0000_t202" style="position:absolute;margin-left:0;margin-top:211.8pt;width:145.2pt;height:110.6pt;z-index:-2516531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">
                <v:textbox style="mso-fit-shape-to-text:t">
                  <w:txbxContent>
                    <w:p w14:paraId="38BC8157" w14:textId="3BD40AC3" w:rsidR="00AC483D" w:rsidRDefault="00AC483D">
                      <w:r>
                        <w:t>Aviso muito importante!!!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41EB5FF" wp14:editId="32C308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44040" cy="417195"/>
                <wp:effectExtent l="0" t="0" r="0" b="1270"/>
                <wp:wrapThrough wrapText="bothSides">
                  <wp:wrapPolygon edited="0">
                    <wp:start x="164" y="0"/>
                    <wp:lineTo x="164" y="21170"/>
                    <wp:lineTo x="21340" y="21170"/>
                    <wp:lineTo x="21340" y="0"/>
                    <wp:lineTo x="164" y="0"/>
                  </wp:wrapPolygon>
                </wp:wrapThrough>
                <wp:docPr id="1159052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4063C" w14:textId="77777777" w:rsidR="00AC483D" w:rsidRPr="00AC483D" w:rsidRDefault="00AC483D" w:rsidP="00AC483D">
                            <w:pPr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2">
                                      <w14:lumMod w14:val="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C483D"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2">
                                      <w14:lumMod w14:val="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Aviso muito importante!!!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Stop">
                          <a:avLst>
                            <a:gd name="adj" fmla="val 17229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EB5FF" id="Text Box 1" o:spid="_x0000_s1031" type="#_x0000_t202" style="position:absolute;margin-left:0;margin-top:0;width:145.2pt;height:32.85pt;z-index:-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" filled="f" stroked="f">
                <v:fill o:detectmouseclick="t"/>
                <v:textbox style="mso-fit-shape-to-text:t">
                  <w:txbxContent>
                    <w:p w14:paraId="1864063C" w14:textId="77777777" w:rsidR="00AC483D" w:rsidRPr="00AC483D" w:rsidRDefault="00AC483D" w:rsidP="00AC483D">
                      <w:pPr>
                        <w:jc w:val="center"/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2">
                                <w14:lumMod w14:val="1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C483D"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2">
                                <w14:lumMod w14:val="1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Aviso muito importante!!!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C793C" wp14:editId="7BA3D7F2">
                <wp:simplePos x="0" y="0"/>
                <wp:positionH relativeFrom="column">
                  <wp:posOffset>304800</wp:posOffset>
                </wp:positionH>
                <wp:positionV relativeFrom="paragraph">
                  <wp:posOffset>2994660</wp:posOffset>
                </wp:positionV>
                <wp:extent cx="5013325" cy="894080"/>
                <wp:effectExtent l="0" t="0" r="0" b="0"/>
                <wp:wrapNone/>
                <wp:docPr id="1441650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86111" w14:textId="481638E5" w:rsidR="00AC483D" w:rsidRPr="00AC483D" w:rsidRDefault="00AC483D" w:rsidP="00AC483D">
                            <w:pPr>
                              <w:rPr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793C" id="_x0000_s1032" type="#_x0000_t202" style="position:absolute;margin-left:24pt;margin-top:235.8pt;width:394.75pt;height:70.4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" filled="f" stroked="f">
                <v:fill o:detectmouseclick="t"/>
                <v:textbox style="mso-fit-shape-to-text:t">
                  <w:txbxContent>
                    <w:p w14:paraId="70186111" w14:textId="481638E5" w:rsidR="00AC483D" w:rsidRPr="00AC483D" w:rsidRDefault="00AC483D" w:rsidP="00AC483D">
                      <w:pPr>
                        <w:rPr>
                          <w:noProof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26FF">
        <w:rPr>
          <w:noProof/>
          <w:sz w:val="32"/>
          <w:szCs w:val="32"/>
        </w:rPr>
        <w:drawing>
          <wp:inline distT="0" distB="0" distL="0" distR="0" wp14:anchorId="67F5C5C0" wp14:editId="35536315">
            <wp:extent cx="4229100" cy="2364285"/>
            <wp:effectExtent l="0" t="0" r="0" b="0"/>
            <wp:docPr id="1557744033" name="Picture 11" descr="Prompt de com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4033" name="Picture 1557744033" descr="Prompt de comando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243" cy="23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F718" w14:textId="6D0072CE" w:rsidR="00C343E0" w:rsidRDefault="00C343E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648DE3" wp14:editId="0A0F9E29">
            <wp:extent cx="3977640" cy="2983230"/>
            <wp:effectExtent l="0" t="0" r="3810" b="7620"/>
            <wp:docPr id="1496383581" name="Video 12" descr="TODOS contra GO em 97 SEGUNDOS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3581" name="Video 12" descr="TODOS contra GO em 97 SEGUNDOS">
                      <a:hlinkClick r:id="rId19"/>
                    </pic:cNvPr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B3toAO1cA2A?feature=oembed&quot; frameborder=&quot;0&quot; allow=&quot;accelerometer; autoplay; clipboard-write; encrypted-media; gyroscope; picture-in-picture; web-share&quot; referrerpolicy=&quot;strict-origin-when-cross-origin&quot; allowfullscreen=&quot;&quot; title=&quot;TODOS contra GO em 97 SEGUNDO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61B469B6" w14:textId="77777777" w:rsidR="00AC483D" w:rsidRDefault="00AC483D">
      <w:pPr>
        <w:rPr>
          <w:sz w:val="32"/>
          <w:szCs w:val="32"/>
        </w:rPr>
      </w:pPr>
    </w:p>
    <w:p w14:paraId="30BD4C4F" w14:textId="3E9B0F6D" w:rsidR="00AC483D" w:rsidRDefault="00AC483D">
      <w:pPr>
        <w:rPr>
          <w:sz w:val="32"/>
          <w:szCs w:val="32"/>
        </w:rPr>
      </w:pPr>
      <w:r>
        <w:rPr>
          <w:sz w:val="32"/>
          <w:szCs w:val="32"/>
        </w:rPr>
        <w:pict w14:anchorId="5DAB8E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Signature Line, Unsigned" style="width:192pt;height:96pt">
            <v:imagedata r:id="rId21" o:title=""/>
            <o:lock v:ext="edit" ungrouping="t" rotation="t" cropping="t" verticies="t" text="t" grouping="t"/>
            <o:signatureline v:ext="edit" id="{10B737C2-AECD-4465-AF49-4BD22FD73D6D}" provid="{00000000-0000-0000-0000-000000000000}" o:suggestedsigner="Teste responsável" o:suggestedsigner2="QA" issignatureline="t"/>
          </v:shape>
        </w:pict>
      </w:r>
    </w:p>
    <w:p w14:paraId="2A04F0F2" w14:textId="3FAAC404" w:rsidR="00AC483D" w:rsidRDefault="00AC483D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TIME \@ "dd/MM/yyyy HH:mm:ss"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18/09/2026 14:01:28</w:t>
      </w:r>
      <w:r>
        <w:rPr>
          <w:sz w:val="32"/>
          <w:szCs w:val="32"/>
        </w:rPr>
        <w:fldChar w:fldCharType="end"/>
      </w:r>
    </w:p>
    <w:p w14:paraId="3C2A9F05" w14:textId="05CF56FF" w:rsidR="00AC483D" w:rsidRDefault="00AC483D">
      <w:pPr>
        <w:rPr>
          <w:sz w:val="32"/>
          <w:szCs w:val="32"/>
        </w:rPr>
      </w:pPr>
      <w:r>
        <w:rPr>
          <w:sz w:val="32"/>
          <w:szCs w:val="32"/>
        </w:rPr>
        <w:object w:dxaOrig="1520" w:dyaOrig="985" w14:anchorId="20D26AE1">
          <v:shape id="_x0000_i1034" type="#_x0000_t75" style="width:76pt;height:49.25pt" o:ole="">
            <v:imagedata r:id="rId22" o:title=""/>
          </v:shape>
          <o:OLEObject Type="Embed" ProgID="Excel.SheetBinaryMacroEnabled.12" ShapeID="_x0000_i1034" DrawAspect="Icon" ObjectID="_1851245425" r:id="rId23"/>
        </w:object>
      </w:r>
    </w:p>
    <w:p w14:paraId="56D6FABE" w14:textId="77777777" w:rsidR="00AC483D" w:rsidRDefault="00AC483D">
      <w:pPr>
        <w:rPr>
          <w:sz w:val="32"/>
          <w:szCs w:val="32"/>
        </w:rPr>
      </w:pPr>
    </w:p>
    <w:p w14:paraId="072BFECA" w14:textId="72518808" w:rsidR="00AC483D" w:rsidRPr="00F61C01" w:rsidRDefault="00AC483D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A=π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sectPr w:rsidR="00AC483D" w:rsidRPr="00F61C01" w:rsidSect="002E7C51">
      <w:headerReference w:type="default" r:id="rId24"/>
      <w:footerReference w:type="default" r:id="rId25"/>
      <w:headerReference w:type="firs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rbessmy feitosa malafaia" w:date="2026-09-18T13:54:00Z" w:initials="if">
    <w:p w14:paraId="14CDFD26" w14:textId="15EDD507" w:rsidR="00C343E0" w:rsidRPr="00C343E0" w:rsidRDefault="00C343E0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b/>
          <w:bCs/>
        </w:rPr>
        <w:t>Precisamos testar isso amanhã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CDFD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13B151" w16cex:dateUtc="2026-09-18T1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CDFD26" w16cid:durableId="0813B1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A18B9" w14:textId="77777777" w:rsidR="00EB6D76" w:rsidRDefault="00EB6D76" w:rsidP="00983B78">
      <w:pPr>
        <w:spacing w:after="0" w:line="240" w:lineRule="auto"/>
      </w:pPr>
      <w:r>
        <w:separator/>
      </w:r>
    </w:p>
  </w:endnote>
  <w:endnote w:type="continuationSeparator" w:id="0">
    <w:p w14:paraId="6B91AA1B" w14:textId="77777777" w:rsidR="00EB6D76" w:rsidRDefault="00EB6D76" w:rsidP="00983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E7D6" w14:textId="505C85E8" w:rsidR="00AC483D" w:rsidRPr="00983B78" w:rsidRDefault="00983B78">
    <w:pPr>
      <w:pStyle w:val="Footer"/>
    </w:pPr>
    <w:r w:rsidRPr="00983B78">
      <w:t>Rickelmy Feitosa Malafaia</w:t>
    </w:r>
    <w:r w:rsidR="00AC483D">
      <w:t xml:space="preserve"> </w:t>
    </w:r>
    <w:r w:rsidR="00AC483D">
      <w:rPr>
        <w:rFonts w:cstheme="minorHAnsi"/>
      </w:rPr>
      <w:t>©</w:t>
    </w:r>
    <w:r w:rsidRPr="00983B78">
      <w:t xml:space="preserve"> | Turma: 2DA                                           </w:t>
    </w:r>
    <w:r>
      <w:tab/>
    </w:r>
    <w:r w:rsidRPr="00983B78">
      <w:t xml:space="preserve">Página </w:t>
    </w:r>
    <w:r w:rsidR="00AC483D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9677A" w14:textId="77777777" w:rsidR="00EB6D76" w:rsidRDefault="00EB6D76" w:rsidP="00983B78">
      <w:pPr>
        <w:spacing w:after="0" w:line="240" w:lineRule="auto"/>
      </w:pPr>
      <w:r>
        <w:separator/>
      </w:r>
    </w:p>
  </w:footnote>
  <w:footnote w:type="continuationSeparator" w:id="0">
    <w:p w14:paraId="3FC674E3" w14:textId="77777777" w:rsidR="00EB6D76" w:rsidRDefault="00EB6D76" w:rsidP="00983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7DB2" w14:textId="201BC95E" w:rsidR="00983B78" w:rsidRPr="00983B78" w:rsidRDefault="00983B78">
    <w:pPr>
      <w:pStyle w:val="Header"/>
      <w:rPr>
        <w:rFonts w:ascii="Arial" w:hAnsi="Arial" w:cs="Arial"/>
        <w:i/>
        <w:iCs/>
      </w:rPr>
    </w:pPr>
    <w:r w:rsidRPr="00983B78">
      <w:rPr>
        <w:rFonts w:ascii="Arial" w:hAnsi="Arial" w:cs="Arial"/>
        <w:i/>
        <w:iCs/>
      </w:rPr>
      <w:t>Projeto Sistema Escolar</w:t>
    </w:r>
  </w:p>
  <w:p w14:paraId="1FD44BD0" w14:textId="77777777" w:rsidR="00983B78" w:rsidRPr="00983B78" w:rsidRDefault="00983B78">
    <w:pPr>
      <w:pStyle w:val="Header"/>
      <w:rPr>
        <w:i/>
        <w:i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AE1AABC5A62E438785C33C9219A3717E"/>
      </w:placeholder>
      <w:temporary/>
      <w:showingPlcHdr/>
      <w15:appearance w15:val="hidden"/>
    </w:sdtPr>
    <w:sdtContent>
      <w:p w14:paraId="11EF51C0" w14:textId="77777777" w:rsidR="00983B78" w:rsidRDefault="00983B78">
        <w:pPr>
          <w:pStyle w:val="Header"/>
        </w:pPr>
        <w:r>
          <w:t>[Type here]</w:t>
        </w:r>
      </w:p>
    </w:sdtContent>
  </w:sdt>
  <w:p w14:paraId="238083B8" w14:textId="77777777" w:rsidR="00983B78" w:rsidRDefault="00983B78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rbessmy feitosa malafaia">
    <w15:presenceInfo w15:providerId="Windows Live" w15:userId="04ff2a9381d3c1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51"/>
    <w:rsid w:val="00081C01"/>
    <w:rsid w:val="002E7C51"/>
    <w:rsid w:val="0036617A"/>
    <w:rsid w:val="00983B78"/>
    <w:rsid w:val="00AC483D"/>
    <w:rsid w:val="00C326FF"/>
    <w:rsid w:val="00C343E0"/>
    <w:rsid w:val="00EB6D76"/>
    <w:rsid w:val="00F6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13AD1"/>
  <w15:chartTrackingRefBased/>
  <w15:docId w15:val="{F4C88451-CE8F-43FF-A077-45B8FA4EF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5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E7C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C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C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7C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7C51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2E7C5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7C5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3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B78"/>
  </w:style>
  <w:style w:type="paragraph" w:styleId="Footer">
    <w:name w:val="footer"/>
    <w:basedOn w:val="Normal"/>
    <w:link w:val="FooterChar"/>
    <w:uiPriority w:val="99"/>
    <w:unhideWhenUsed/>
    <w:rsid w:val="00983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B78"/>
  </w:style>
  <w:style w:type="table" w:styleId="TableGrid">
    <w:name w:val="Table Grid"/>
    <w:basedOn w:val="TableNormal"/>
    <w:uiPriority w:val="39"/>
    <w:rsid w:val="00081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diagramLayout" Target="diagrams/layout1.xml"/><Relationship Id="rId18" Type="http://schemas.openxmlformats.org/officeDocument/2006/relationships/image" Target="media/image3.tmp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5.emf"/><Relationship Id="rId7" Type="http://schemas.microsoft.com/office/2011/relationships/commentsExtended" Target="commentsExtended.xml"/><Relationship Id="rId12" Type="http://schemas.openxmlformats.org/officeDocument/2006/relationships/diagramData" Target="diagrams/data1.xml"/><Relationship Id="rId17" Type="http://schemas.openxmlformats.org/officeDocument/2006/relationships/chart" Target="charts/chart1.xm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microsoft.com/office/2007/relationships/diagramDrawing" Target="diagrams/drawing1.xml"/><Relationship Id="rId20" Type="http://schemas.openxmlformats.org/officeDocument/2006/relationships/image" Target="media/image4.jpg"/><Relationship Id="rId29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sv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diagramColors" Target="diagrams/colors1.xml"/><Relationship Id="rId23" Type="http://schemas.openxmlformats.org/officeDocument/2006/relationships/package" Target="embeddings/Microsoft_Excel_Binary_Worksheet.xlsb"/><Relationship Id="rId28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hyperlink" Target="https://www.youtube.com/embed/B3toAO1cA2A?feature=oembed" TargetMode="Externa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6.emf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Bugs 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932-49A5-8D50-2D889962AB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932-49A5-8D50-2D889962AB16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Resolvidos</c:v>
                </c:pt>
                <c:pt idx="1">
                  <c:v>Pendentes</c:v>
                </c:pt>
              </c:strCache>
            </c:strRef>
          </c:cat>
          <c:val>
            <c:numRef>
              <c:f>Sheet1!$B$2:$B$3</c:f>
              <c:numCache>
                <c:formatCode>0%</c:formatCode>
                <c:ptCount val="2"/>
                <c:pt idx="0">
                  <c:v>0.8</c:v>
                </c:pt>
                <c:pt idx="1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62-40EC-97E3-F6194250D6C4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883F6C-86F4-43C6-84EC-4E0FCDAAA21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2632F1DF-C697-4F3E-8276-97D7A021353C}">
      <dgm:prSet phldrT="[Text]"/>
      <dgm:spPr/>
      <dgm:t>
        <a:bodyPr/>
        <a:lstStyle/>
        <a:p>
          <a:r>
            <a:rPr lang="pt-BR"/>
            <a:t>Testar</a:t>
          </a:r>
        </a:p>
      </dgm:t>
    </dgm:pt>
    <dgm:pt modelId="{DE45F6FD-93BD-47E7-9761-8FCA74F0402E}" type="parTrans" cxnId="{D6ACFE3A-9467-457E-8003-27F37FAC033F}">
      <dgm:prSet/>
      <dgm:spPr/>
      <dgm:t>
        <a:bodyPr/>
        <a:lstStyle/>
        <a:p>
          <a:endParaRPr lang="pt-BR"/>
        </a:p>
      </dgm:t>
    </dgm:pt>
    <dgm:pt modelId="{5092DAE6-7157-421E-975F-78A80188FF28}" type="sibTrans" cxnId="{D6ACFE3A-9467-457E-8003-27F37FAC033F}">
      <dgm:prSet/>
      <dgm:spPr/>
      <dgm:t>
        <a:bodyPr/>
        <a:lstStyle/>
        <a:p>
          <a:endParaRPr lang="pt-BR"/>
        </a:p>
      </dgm:t>
    </dgm:pt>
    <dgm:pt modelId="{15913275-91BC-4AEE-8572-081D39E63590}">
      <dgm:prSet phldrT="[Text]"/>
      <dgm:spPr/>
      <dgm:t>
        <a:bodyPr/>
        <a:lstStyle/>
        <a:p>
          <a:r>
            <a:rPr lang="pt-BR"/>
            <a:t>Encontrar bugs</a:t>
          </a:r>
        </a:p>
      </dgm:t>
    </dgm:pt>
    <dgm:pt modelId="{317DB49F-A4A8-4952-A3BE-5D50590AB8DC}" type="parTrans" cxnId="{125F85AE-A153-4B81-BBE5-3CE64DCC8536}">
      <dgm:prSet/>
      <dgm:spPr/>
      <dgm:t>
        <a:bodyPr/>
        <a:lstStyle/>
        <a:p>
          <a:endParaRPr lang="pt-BR"/>
        </a:p>
      </dgm:t>
    </dgm:pt>
    <dgm:pt modelId="{F6E0585C-3AA5-4BB4-B014-A93BACDD3C17}" type="sibTrans" cxnId="{125F85AE-A153-4B81-BBE5-3CE64DCC8536}">
      <dgm:prSet/>
      <dgm:spPr/>
      <dgm:t>
        <a:bodyPr/>
        <a:lstStyle/>
        <a:p>
          <a:endParaRPr lang="pt-BR"/>
        </a:p>
      </dgm:t>
    </dgm:pt>
    <dgm:pt modelId="{A8D55533-CCC8-4509-B139-5ADDF41422A3}">
      <dgm:prSet phldrT="[Text]"/>
      <dgm:spPr/>
      <dgm:t>
        <a:bodyPr/>
        <a:lstStyle/>
        <a:p>
          <a:r>
            <a:rPr lang="pt-BR"/>
            <a:t>Corrigir bugs</a:t>
          </a:r>
        </a:p>
      </dgm:t>
    </dgm:pt>
    <dgm:pt modelId="{1B458554-B3C6-4B86-B618-C66973DA2815}" type="parTrans" cxnId="{8B7B681D-B7A3-4E58-8FA8-2F08F3798713}">
      <dgm:prSet/>
      <dgm:spPr/>
      <dgm:t>
        <a:bodyPr/>
        <a:lstStyle/>
        <a:p>
          <a:endParaRPr lang="pt-BR"/>
        </a:p>
      </dgm:t>
    </dgm:pt>
    <dgm:pt modelId="{64116F1B-E4B8-4D72-8394-CBE5AFF77BE7}" type="sibTrans" cxnId="{8B7B681D-B7A3-4E58-8FA8-2F08F3798713}">
      <dgm:prSet/>
      <dgm:spPr/>
      <dgm:t>
        <a:bodyPr/>
        <a:lstStyle/>
        <a:p>
          <a:endParaRPr lang="pt-BR"/>
        </a:p>
      </dgm:t>
    </dgm:pt>
    <dgm:pt modelId="{C686AEE6-46ED-42E9-BBBB-4AA57A951CC4}" type="pres">
      <dgm:prSet presAssocID="{CD883F6C-86F4-43C6-84EC-4E0FCDAAA21C}" presName="Name0" presStyleCnt="0">
        <dgm:presLayoutVars>
          <dgm:dir/>
          <dgm:resizeHandles val="exact"/>
        </dgm:presLayoutVars>
      </dgm:prSet>
      <dgm:spPr/>
    </dgm:pt>
    <dgm:pt modelId="{DD6A2532-C18C-4024-BA2C-C5A5AFDACE1C}" type="pres">
      <dgm:prSet presAssocID="{2632F1DF-C697-4F3E-8276-97D7A021353C}" presName="node" presStyleLbl="node1" presStyleIdx="0" presStyleCnt="3">
        <dgm:presLayoutVars>
          <dgm:bulletEnabled val="1"/>
        </dgm:presLayoutVars>
      </dgm:prSet>
      <dgm:spPr/>
    </dgm:pt>
    <dgm:pt modelId="{822FB2FC-0F4D-495E-B8A7-F916519FD154}" type="pres">
      <dgm:prSet presAssocID="{5092DAE6-7157-421E-975F-78A80188FF28}" presName="sibTrans" presStyleLbl="sibTrans2D1" presStyleIdx="0" presStyleCnt="2"/>
      <dgm:spPr/>
    </dgm:pt>
    <dgm:pt modelId="{C8CC58D1-E423-4B57-B983-F94AC7E2BA04}" type="pres">
      <dgm:prSet presAssocID="{5092DAE6-7157-421E-975F-78A80188FF28}" presName="connectorText" presStyleLbl="sibTrans2D1" presStyleIdx="0" presStyleCnt="2"/>
      <dgm:spPr/>
    </dgm:pt>
    <dgm:pt modelId="{0599D5AB-CCA2-4ED8-901F-4AA8B11E7232}" type="pres">
      <dgm:prSet presAssocID="{15913275-91BC-4AEE-8572-081D39E63590}" presName="node" presStyleLbl="node1" presStyleIdx="1" presStyleCnt="3">
        <dgm:presLayoutVars>
          <dgm:bulletEnabled val="1"/>
        </dgm:presLayoutVars>
      </dgm:prSet>
      <dgm:spPr/>
    </dgm:pt>
    <dgm:pt modelId="{950EB358-2282-4450-9EFB-F9EEA9424377}" type="pres">
      <dgm:prSet presAssocID="{F6E0585C-3AA5-4BB4-B014-A93BACDD3C17}" presName="sibTrans" presStyleLbl="sibTrans2D1" presStyleIdx="1" presStyleCnt="2"/>
      <dgm:spPr/>
    </dgm:pt>
    <dgm:pt modelId="{DEC7039A-060C-472D-8F5D-259FAB150CB9}" type="pres">
      <dgm:prSet presAssocID="{F6E0585C-3AA5-4BB4-B014-A93BACDD3C17}" presName="connectorText" presStyleLbl="sibTrans2D1" presStyleIdx="1" presStyleCnt="2"/>
      <dgm:spPr/>
    </dgm:pt>
    <dgm:pt modelId="{F1F20A34-E7A0-4716-85AE-1602414051F0}" type="pres">
      <dgm:prSet presAssocID="{A8D55533-CCC8-4509-B139-5ADDF41422A3}" presName="node" presStyleLbl="node1" presStyleIdx="2" presStyleCnt="3">
        <dgm:presLayoutVars>
          <dgm:bulletEnabled val="1"/>
        </dgm:presLayoutVars>
      </dgm:prSet>
      <dgm:spPr/>
    </dgm:pt>
  </dgm:ptLst>
  <dgm:cxnLst>
    <dgm:cxn modelId="{8B7B681D-B7A3-4E58-8FA8-2F08F3798713}" srcId="{CD883F6C-86F4-43C6-84EC-4E0FCDAAA21C}" destId="{A8D55533-CCC8-4509-B139-5ADDF41422A3}" srcOrd="2" destOrd="0" parTransId="{1B458554-B3C6-4B86-B618-C66973DA2815}" sibTransId="{64116F1B-E4B8-4D72-8394-CBE5AFF77BE7}"/>
    <dgm:cxn modelId="{D6ACFE3A-9467-457E-8003-27F37FAC033F}" srcId="{CD883F6C-86F4-43C6-84EC-4E0FCDAAA21C}" destId="{2632F1DF-C697-4F3E-8276-97D7A021353C}" srcOrd="0" destOrd="0" parTransId="{DE45F6FD-93BD-47E7-9761-8FCA74F0402E}" sibTransId="{5092DAE6-7157-421E-975F-78A80188FF28}"/>
    <dgm:cxn modelId="{5B46935A-8B68-45F3-B5A9-47A7AB4EC83C}" type="presOf" srcId="{2632F1DF-C697-4F3E-8276-97D7A021353C}" destId="{DD6A2532-C18C-4024-BA2C-C5A5AFDACE1C}" srcOrd="0" destOrd="0" presId="urn:microsoft.com/office/officeart/2005/8/layout/process1"/>
    <dgm:cxn modelId="{80E4407D-290F-4F26-9BEE-51C363D0FB47}" type="presOf" srcId="{5092DAE6-7157-421E-975F-78A80188FF28}" destId="{C8CC58D1-E423-4B57-B983-F94AC7E2BA04}" srcOrd="1" destOrd="0" presId="urn:microsoft.com/office/officeart/2005/8/layout/process1"/>
    <dgm:cxn modelId="{DACD5FA5-02A8-4A49-99FB-E226CE230DF7}" type="presOf" srcId="{A8D55533-CCC8-4509-B139-5ADDF41422A3}" destId="{F1F20A34-E7A0-4716-85AE-1602414051F0}" srcOrd="0" destOrd="0" presId="urn:microsoft.com/office/officeart/2005/8/layout/process1"/>
    <dgm:cxn modelId="{09B28AAB-EB7D-45F7-BF9A-3AC3385442DF}" type="presOf" srcId="{F6E0585C-3AA5-4BB4-B014-A93BACDD3C17}" destId="{950EB358-2282-4450-9EFB-F9EEA9424377}" srcOrd="0" destOrd="0" presId="urn:microsoft.com/office/officeart/2005/8/layout/process1"/>
    <dgm:cxn modelId="{125F85AE-A153-4B81-BBE5-3CE64DCC8536}" srcId="{CD883F6C-86F4-43C6-84EC-4E0FCDAAA21C}" destId="{15913275-91BC-4AEE-8572-081D39E63590}" srcOrd="1" destOrd="0" parTransId="{317DB49F-A4A8-4952-A3BE-5D50590AB8DC}" sibTransId="{F6E0585C-3AA5-4BB4-B014-A93BACDD3C17}"/>
    <dgm:cxn modelId="{582156B1-C2C4-4FFA-9E3B-693BD3D4FE42}" type="presOf" srcId="{F6E0585C-3AA5-4BB4-B014-A93BACDD3C17}" destId="{DEC7039A-060C-472D-8F5D-259FAB150CB9}" srcOrd="1" destOrd="0" presId="urn:microsoft.com/office/officeart/2005/8/layout/process1"/>
    <dgm:cxn modelId="{257DB9B7-CCAC-41DE-A31E-B1F2EE6E10F7}" type="presOf" srcId="{CD883F6C-86F4-43C6-84EC-4E0FCDAAA21C}" destId="{C686AEE6-46ED-42E9-BBBB-4AA57A951CC4}" srcOrd="0" destOrd="0" presId="urn:microsoft.com/office/officeart/2005/8/layout/process1"/>
    <dgm:cxn modelId="{2D0EA2F1-FA11-4D93-8C05-B22D557EF08E}" type="presOf" srcId="{15913275-91BC-4AEE-8572-081D39E63590}" destId="{0599D5AB-CCA2-4ED8-901F-4AA8B11E7232}" srcOrd="0" destOrd="0" presId="urn:microsoft.com/office/officeart/2005/8/layout/process1"/>
    <dgm:cxn modelId="{E69792F2-EC3C-4C41-BC1F-0F654088A735}" type="presOf" srcId="{5092DAE6-7157-421E-975F-78A80188FF28}" destId="{822FB2FC-0F4D-495E-B8A7-F916519FD154}" srcOrd="0" destOrd="0" presId="urn:microsoft.com/office/officeart/2005/8/layout/process1"/>
    <dgm:cxn modelId="{3A8D1E34-21B5-474D-85FF-C7F8247BE699}" type="presParOf" srcId="{C686AEE6-46ED-42E9-BBBB-4AA57A951CC4}" destId="{DD6A2532-C18C-4024-BA2C-C5A5AFDACE1C}" srcOrd="0" destOrd="0" presId="urn:microsoft.com/office/officeart/2005/8/layout/process1"/>
    <dgm:cxn modelId="{E47BE057-6623-4350-995E-DFA10706A92D}" type="presParOf" srcId="{C686AEE6-46ED-42E9-BBBB-4AA57A951CC4}" destId="{822FB2FC-0F4D-495E-B8A7-F916519FD154}" srcOrd="1" destOrd="0" presId="urn:microsoft.com/office/officeart/2005/8/layout/process1"/>
    <dgm:cxn modelId="{0EA802B0-2AE2-4EFB-8A42-E127D034A88B}" type="presParOf" srcId="{822FB2FC-0F4D-495E-B8A7-F916519FD154}" destId="{C8CC58D1-E423-4B57-B983-F94AC7E2BA04}" srcOrd="0" destOrd="0" presId="urn:microsoft.com/office/officeart/2005/8/layout/process1"/>
    <dgm:cxn modelId="{2927641A-B5A9-4A71-9DE1-1A97AB270CCA}" type="presParOf" srcId="{C686AEE6-46ED-42E9-BBBB-4AA57A951CC4}" destId="{0599D5AB-CCA2-4ED8-901F-4AA8B11E7232}" srcOrd="2" destOrd="0" presId="urn:microsoft.com/office/officeart/2005/8/layout/process1"/>
    <dgm:cxn modelId="{70128D37-2433-4125-91C1-08EE8039C1C4}" type="presParOf" srcId="{C686AEE6-46ED-42E9-BBBB-4AA57A951CC4}" destId="{950EB358-2282-4450-9EFB-F9EEA9424377}" srcOrd="3" destOrd="0" presId="urn:microsoft.com/office/officeart/2005/8/layout/process1"/>
    <dgm:cxn modelId="{CA112705-F39C-4E95-9BD1-6A7654E56FD5}" type="presParOf" srcId="{950EB358-2282-4450-9EFB-F9EEA9424377}" destId="{DEC7039A-060C-472D-8F5D-259FAB150CB9}" srcOrd="0" destOrd="0" presId="urn:microsoft.com/office/officeart/2005/8/layout/process1"/>
    <dgm:cxn modelId="{222F9C8C-E798-4F79-BABB-7419F2B76D96}" type="presParOf" srcId="{C686AEE6-46ED-42E9-BBBB-4AA57A951CC4}" destId="{F1F20A34-E7A0-4716-85AE-1602414051F0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6A2532-C18C-4024-BA2C-C5A5AFDACE1C}">
      <dsp:nvSpPr>
        <dsp:cNvPr id="0" name=""/>
        <dsp:cNvSpPr/>
      </dsp:nvSpPr>
      <dsp:spPr>
        <a:xfrm>
          <a:off x="3676" y="264459"/>
          <a:ext cx="1098954" cy="690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kern="1200"/>
            <a:t>Testar</a:t>
          </a:r>
        </a:p>
      </dsp:txBody>
      <dsp:txXfrm>
        <a:off x="23894" y="284677"/>
        <a:ext cx="1058518" cy="649844"/>
      </dsp:txXfrm>
    </dsp:sp>
    <dsp:sp modelId="{822FB2FC-0F4D-495E-B8A7-F916519FD154}">
      <dsp:nvSpPr>
        <dsp:cNvPr id="0" name=""/>
        <dsp:cNvSpPr/>
      </dsp:nvSpPr>
      <dsp:spPr>
        <a:xfrm>
          <a:off x="1212526" y="473329"/>
          <a:ext cx="232978" cy="27254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1212526" y="527837"/>
        <a:ext cx="163085" cy="163524"/>
      </dsp:txXfrm>
    </dsp:sp>
    <dsp:sp modelId="{0599D5AB-CCA2-4ED8-901F-4AA8B11E7232}">
      <dsp:nvSpPr>
        <dsp:cNvPr id="0" name=""/>
        <dsp:cNvSpPr/>
      </dsp:nvSpPr>
      <dsp:spPr>
        <a:xfrm>
          <a:off x="1542212" y="264459"/>
          <a:ext cx="1098954" cy="690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kern="1200"/>
            <a:t>Encontrar bugs</a:t>
          </a:r>
        </a:p>
      </dsp:txBody>
      <dsp:txXfrm>
        <a:off x="1562430" y="284677"/>
        <a:ext cx="1058518" cy="649844"/>
      </dsp:txXfrm>
    </dsp:sp>
    <dsp:sp modelId="{950EB358-2282-4450-9EFB-F9EEA9424377}">
      <dsp:nvSpPr>
        <dsp:cNvPr id="0" name=""/>
        <dsp:cNvSpPr/>
      </dsp:nvSpPr>
      <dsp:spPr>
        <a:xfrm>
          <a:off x="2751062" y="473329"/>
          <a:ext cx="232978" cy="27254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2751062" y="527837"/>
        <a:ext cx="163085" cy="163524"/>
      </dsp:txXfrm>
    </dsp:sp>
    <dsp:sp modelId="{F1F20A34-E7A0-4716-85AE-1602414051F0}">
      <dsp:nvSpPr>
        <dsp:cNvPr id="0" name=""/>
        <dsp:cNvSpPr/>
      </dsp:nvSpPr>
      <dsp:spPr>
        <a:xfrm>
          <a:off x="3080748" y="264459"/>
          <a:ext cx="1098954" cy="690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kern="1200"/>
            <a:t>Corrigir bugs</a:t>
          </a:r>
        </a:p>
      </dsp:txBody>
      <dsp:txXfrm>
        <a:off x="3100966" y="284677"/>
        <a:ext cx="1058518" cy="6498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1AABC5A62E438785C33C9219A37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4C4CF-6E3E-4E98-B9B2-6226031B1F71}"/>
      </w:docPartPr>
      <w:docPartBody>
        <w:p w:rsidR="00000000" w:rsidRDefault="00436FDD" w:rsidP="00436FDD">
          <w:pPr>
            <w:pStyle w:val="AE1AABC5A62E438785C33C9219A3717E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DD"/>
    <w:rsid w:val="0036617A"/>
    <w:rsid w:val="00436FDD"/>
    <w:rsid w:val="00F7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1AABC5A62E438785C33C9219A3717E">
    <w:name w:val="AE1AABC5A62E438785C33C9219A3717E"/>
    <w:rsid w:val="00436FDD"/>
  </w:style>
  <w:style w:type="paragraph" w:customStyle="1" w:styleId="E34F6FA806DB44BAA0172C2B86BC81B9">
    <w:name w:val="E34F6FA806DB44BAA0172C2B86BC81B9"/>
    <w:rsid w:val="00436FDD"/>
  </w:style>
  <w:style w:type="paragraph" w:customStyle="1" w:styleId="3109CB78743340DCB1034A5793C73AA6">
    <w:name w:val="3109CB78743340DCB1034A5793C73AA6"/>
    <w:rsid w:val="00436FDD"/>
  </w:style>
  <w:style w:type="paragraph" w:customStyle="1" w:styleId="07825E0EF4864195BCB940BA3537D821">
    <w:name w:val="07825E0EF4864195BCB940BA3537D821"/>
    <w:rsid w:val="00436F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Bahiagocode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Relatóriode Check de Software.</dc:title>
  <dc:subject/>
  <dc:creator>Rickelmy Feitosa Malafaia</dc:creator>
  <cp:keywords/>
  <dc:description/>
  <cp:lastModifiedBy>irbessmy feitosa malafaia</cp:lastModifiedBy>
  <cp:revision>1</cp:revision>
  <dcterms:created xsi:type="dcterms:W3CDTF">2026-09-18T15:51:00Z</dcterms:created>
  <dcterms:modified xsi:type="dcterms:W3CDTF">2026-09-18T17:04:00Z</dcterms:modified>
</cp:coreProperties>
</file>