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FD35" w14:textId="77777777" w:rsidR="00A70D7A" w:rsidRDefault="00A70D7A" w:rsidP="00A70D7A">
      <w:r>
        <w:t xml:space="preserve">Display the </w:t>
      </w:r>
      <w:proofErr w:type="spellStart"/>
      <w:r>
        <w:t>Airgead</w:t>
      </w:r>
      <w:proofErr w:type="spellEnd"/>
      <w:r>
        <w:t xml:space="preserve"> Banking data input screen.</w:t>
      </w:r>
    </w:p>
    <w:p w14:paraId="3A86A9AE" w14:textId="77777777" w:rsidR="00A70D7A" w:rsidRDefault="00A70D7A" w:rsidP="00A70D7A">
      <w:r>
        <w:t>Ask the user for the initial investment amount.</w:t>
      </w:r>
    </w:p>
    <w:p w14:paraId="5B28405E" w14:textId="77777777" w:rsidR="00A70D7A" w:rsidRDefault="00A70D7A" w:rsidP="00A70D7A">
      <w:r>
        <w:t>Validate that the initial investment amount is not negative.</w:t>
      </w:r>
    </w:p>
    <w:p w14:paraId="323A2CEB" w14:textId="77777777" w:rsidR="00A70D7A" w:rsidRDefault="00A70D7A" w:rsidP="00A70D7A">
      <w:r>
        <w:t>Ask the user for the monthly deposit amount.</w:t>
      </w:r>
    </w:p>
    <w:p w14:paraId="7CD9F3E2" w14:textId="77777777" w:rsidR="00A70D7A" w:rsidRDefault="00A70D7A" w:rsidP="00A70D7A">
      <w:r>
        <w:t>Validate that the monthly deposit amount is not negative.</w:t>
      </w:r>
    </w:p>
    <w:p w14:paraId="506E0E00" w14:textId="77777777" w:rsidR="00A70D7A" w:rsidRDefault="00A70D7A" w:rsidP="00A70D7A">
      <w:r>
        <w:t>Ask the user for the annual interest rate.</w:t>
      </w:r>
    </w:p>
    <w:p w14:paraId="291BFB3B" w14:textId="77777777" w:rsidR="00A70D7A" w:rsidRDefault="00A70D7A" w:rsidP="00A70D7A">
      <w:r>
        <w:t>Validate that the annual interest rate is not negative.</w:t>
      </w:r>
    </w:p>
    <w:p w14:paraId="3181C91F" w14:textId="77777777" w:rsidR="00A70D7A" w:rsidRDefault="00A70D7A" w:rsidP="00A70D7A">
      <w:r>
        <w:t>Ask the user for the number of years.</w:t>
      </w:r>
    </w:p>
    <w:p w14:paraId="5B0D7710" w14:textId="77777777" w:rsidR="00A70D7A" w:rsidRDefault="00A70D7A" w:rsidP="00A70D7A">
      <w:r>
        <w:t>Validate that the number of years is greater than zero.</w:t>
      </w:r>
    </w:p>
    <w:p w14:paraId="2E9D819F" w14:textId="77777777" w:rsidR="00A70D7A" w:rsidRDefault="00A70D7A" w:rsidP="00A70D7A">
      <w:r>
        <w:t>Wait for the user to press Enter.</w:t>
      </w:r>
    </w:p>
    <w:p w14:paraId="6B827E4F" w14:textId="77777777" w:rsidR="00A70D7A" w:rsidRDefault="00A70D7A" w:rsidP="00A70D7A">
      <w:r>
        <w:t xml:space="preserve">Create an </w:t>
      </w:r>
      <w:proofErr w:type="spellStart"/>
      <w:r>
        <w:t>InvestmentCalculator</w:t>
      </w:r>
      <w:proofErr w:type="spellEnd"/>
      <w:r>
        <w:t xml:space="preserve"> object using the user input values.</w:t>
      </w:r>
    </w:p>
    <w:p w14:paraId="08349CD5" w14:textId="77777777" w:rsidR="00A70D7A" w:rsidRDefault="00A70D7A" w:rsidP="00A70D7A">
      <w:r>
        <w:t>Display the report without additional monthly deposits.</w:t>
      </w:r>
    </w:p>
    <w:p w14:paraId="65713BDE" w14:textId="77777777" w:rsidR="00A70D7A" w:rsidRDefault="00A70D7A" w:rsidP="00A70D7A">
      <w:r>
        <w:t>Set the balance equal to the initial investment amount.</w:t>
      </w:r>
    </w:p>
    <w:p w14:paraId="44129F18" w14:textId="77777777" w:rsidR="00A70D7A" w:rsidRDefault="00A70D7A" w:rsidP="00A70D7A">
      <w:r>
        <w:t>Repeat for each year.</w:t>
      </w:r>
    </w:p>
    <w:p w14:paraId="196E47B1" w14:textId="77777777" w:rsidR="00A70D7A" w:rsidRDefault="00A70D7A" w:rsidP="00A70D7A">
      <w:r>
        <w:t>Set yearly interest equal to zero.</w:t>
      </w:r>
    </w:p>
    <w:p w14:paraId="36C12153" w14:textId="77777777" w:rsidR="00A70D7A" w:rsidRDefault="00A70D7A" w:rsidP="00A70D7A">
      <w:r>
        <w:t>Repeat for each month in the year.</w:t>
      </w:r>
    </w:p>
    <w:p w14:paraId="2A2846B1" w14:textId="77777777" w:rsidR="00A70D7A" w:rsidRDefault="00A70D7A" w:rsidP="00A70D7A">
      <w:r>
        <w:t>Calculate monthly interest using the current balance and zero deposit.</w:t>
      </w:r>
    </w:p>
    <w:p w14:paraId="662CD076" w14:textId="77777777" w:rsidR="00A70D7A" w:rsidRDefault="00A70D7A" w:rsidP="00A70D7A">
      <w:r>
        <w:t>Add the monthly interest to the balance.</w:t>
      </w:r>
    </w:p>
    <w:p w14:paraId="604628BD" w14:textId="77777777" w:rsidR="00A70D7A" w:rsidRDefault="00A70D7A" w:rsidP="00A70D7A">
      <w:r>
        <w:t>Add the monthly interest to the yearly interest total.</w:t>
      </w:r>
    </w:p>
    <w:p w14:paraId="7E95CDBF" w14:textId="77777777" w:rsidR="00A70D7A" w:rsidRDefault="00A70D7A" w:rsidP="00A70D7A">
      <w:r>
        <w:t>Display the year, year-end balance, and year-end earned interest.</w:t>
      </w:r>
    </w:p>
    <w:p w14:paraId="54031897" w14:textId="77777777" w:rsidR="00A70D7A" w:rsidRDefault="00A70D7A" w:rsidP="00A70D7A">
      <w:r>
        <w:t>Display the report with additional monthly deposits.</w:t>
      </w:r>
    </w:p>
    <w:p w14:paraId="15D32A9B" w14:textId="77777777" w:rsidR="00A70D7A" w:rsidRDefault="00A70D7A" w:rsidP="00A70D7A">
      <w:r>
        <w:t>Set the balance equal to the initial investment amount.</w:t>
      </w:r>
    </w:p>
    <w:p w14:paraId="6116364D" w14:textId="77777777" w:rsidR="00A70D7A" w:rsidRDefault="00A70D7A" w:rsidP="00A70D7A">
      <w:r>
        <w:t>Repeat for each year.</w:t>
      </w:r>
    </w:p>
    <w:p w14:paraId="2C2E1871" w14:textId="77777777" w:rsidR="00A70D7A" w:rsidRDefault="00A70D7A" w:rsidP="00A70D7A">
      <w:r>
        <w:t>Set yearly interest equal to zero.</w:t>
      </w:r>
    </w:p>
    <w:p w14:paraId="7F6C732D" w14:textId="77777777" w:rsidR="00A70D7A" w:rsidRDefault="00A70D7A" w:rsidP="00A70D7A">
      <w:r>
        <w:t>Repeat for each month in the year.</w:t>
      </w:r>
    </w:p>
    <w:p w14:paraId="7E8B742A" w14:textId="77777777" w:rsidR="00A70D7A" w:rsidRDefault="00A70D7A" w:rsidP="00A70D7A">
      <w:r>
        <w:t>Calculate monthly interest using the current balance and the monthly deposit amount.</w:t>
      </w:r>
    </w:p>
    <w:p w14:paraId="46F461F9" w14:textId="77777777" w:rsidR="00A70D7A" w:rsidRDefault="00A70D7A" w:rsidP="00A70D7A">
      <w:r>
        <w:lastRenderedPageBreak/>
        <w:t>Add the monthly deposit and monthly interest to the balance.</w:t>
      </w:r>
    </w:p>
    <w:p w14:paraId="285F6AE5" w14:textId="77777777" w:rsidR="00A70D7A" w:rsidRDefault="00A70D7A" w:rsidP="00A70D7A">
      <w:r>
        <w:t>Add the monthly interest to the yearly interest total.</w:t>
      </w:r>
    </w:p>
    <w:p w14:paraId="6F949A12" w14:textId="77777777" w:rsidR="00A70D7A" w:rsidRDefault="00A70D7A" w:rsidP="00A70D7A">
      <w:r>
        <w:t>Display the year, year-end balance, and year-end earned interest.</w:t>
      </w:r>
    </w:p>
    <w:p w14:paraId="32E79E4C" w14:textId="77777777" w:rsidR="00A70D7A" w:rsidRDefault="00A70D7A" w:rsidP="00A70D7A">
      <w:r>
        <w:t>Ask the user whether they want to test another investment scenario.</w:t>
      </w:r>
    </w:p>
    <w:p w14:paraId="7AB0A9E4" w14:textId="77777777" w:rsidR="00A70D7A" w:rsidRDefault="00A70D7A" w:rsidP="00A70D7A">
      <w:r>
        <w:t>Repeat the program if the user enters yes.</w:t>
      </w:r>
    </w:p>
    <w:p w14:paraId="66727953" w14:textId="77777777" w:rsidR="00A70D7A" w:rsidRDefault="00A70D7A" w:rsidP="00A70D7A">
      <w:r>
        <w:t>End the program if the user does not enter yes.</w:t>
      </w:r>
    </w:p>
    <w:p w14:paraId="6D7C128E" w14:textId="3E405A78" w:rsidR="00842846" w:rsidRDefault="00A70D7A" w:rsidP="00A70D7A">
      <w:r>
        <w:t>Display a closing message.</w:t>
      </w:r>
      <w:r w:rsidR="00B743DF">
        <w:t xml:space="preserve">  </w:t>
      </w:r>
    </w:p>
    <w:sectPr w:rsidR="00842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46"/>
    <w:rsid w:val="00743A2F"/>
    <w:rsid w:val="007D3E40"/>
    <w:rsid w:val="00842846"/>
    <w:rsid w:val="00A70D7A"/>
    <w:rsid w:val="00B743DF"/>
    <w:rsid w:val="00C9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A6A8"/>
  <w15:chartTrackingRefBased/>
  <w15:docId w15:val="{8A6DEF86-9B8F-4AF3-ACCB-83C06304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Buchanan</dc:creator>
  <cp:keywords/>
  <dc:description/>
  <cp:lastModifiedBy>Ricky Buchanan</cp:lastModifiedBy>
  <cp:revision>3</cp:revision>
  <dcterms:created xsi:type="dcterms:W3CDTF">2026-06-04T19:13:00Z</dcterms:created>
  <dcterms:modified xsi:type="dcterms:W3CDTF">2026-06-07T22:48:00Z</dcterms:modified>
</cp:coreProperties>
</file>