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TurnHub's deck or Our own cards. TurnHub's deck downloads every plane and phenomenon from Scryfall once (names, rules text and art, each credited to its artist) and shuffles one shared planar deck for each game, with up to two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your own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